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0A4D00" w:rsidR="00090C37" w:rsidP="1403F15B" w:rsidRDefault="00041823" w14:paraId="4EA4C0BF" w14:textId="4C210F16">
      <w:pPr>
        <w:pStyle w:val="Normal"/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000A4D00">
        <w:rPr>
          <w:rFonts w:ascii="Comic Sans MS" w:hAnsi="Comic Sans MS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019F21" wp14:editId="6D0EE141">
            <wp:simplePos x="0" y="0"/>
            <wp:positionH relativeFrom="margin">
              <wp:align>right</wp:align>
            </wp:positionH>
            <wp:positionV relativeFrom="paragraph">
              <wp:posOffset>-340995</wp:posOffset>
            </wp:positionV>
            <wp:extent cx="965200" cy="979188"/>
            <wp:effectExtent l="0" t="0" r="6350" b="0"/>
            <wp:wrapNone/>
            <wp:docPr id="836730705" name="Picture 836730705" descr="Matilda and your right to go to school | Children's Legal Centre W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79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403F15B" w:rsidR="5E510C2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GB"/>
        </w:rPr>
        <w:t xml:space="preserve">Primary 3 Home Learning </w:t>
      </w:r>
    </w:p>
    <w:p w:rsidRPr="000A4D00" w:rsidR="00090C37" w:rsidP="327A703C" w:rsidRDefault="00041823" w14:paraId="2B528634" w14:textId="6D244359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327A703C" w:rsidR="5E510C2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Week beginning: </w:t>
      </w:r>
      <w:r w:rsidRPr="327A703C" w:rsidR="39452CF2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Tuesday</w:t>
      </w:r>
      <w:r w:rsidRPr="327A703C" w:rsidR="5E510C2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</w:t>
      </w:r>
      <w:r w:rsidRPr="327A703C" w:rsidR="696419F8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23rd</w:t>
      </w:r>
      <w:r w:rsidRPr="327A703C" w:rsidR="5E510C2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September 2024</w:t>
      </w:r>
    </w:p>
    <w:p w:rsidR="2E1FA1DD" w:rsidP="449322F0" w:rsidRDefault="2E1FA1DD" w14:paraId="3110CED3" w14:textId="467F74E5">
      <w:pPr>
        <w:rPr>
          <w:rFonts w:ascii="Comic Sans MS" w:hAnsi="Comic Sans MS"/>
          <w:sz w:val="22"/>
          <w:szCs w:val="22"/>
        </w:rPr>
      </w:pPr>
      <w:r w:rsidRPr="449322F0">
        <w:rPr>
          <w:rFonts w:ascii="Comic Sans MS" w:hAnsi="Comic Sans MS"/>
          <w:sz w:val="22"/>
          <w:szCs w:val="22"/>
        </w:rPr>
        <w:t xml:space="preserve">Please </w:t>
      </w:r>
      <w:r w:rsidRPr="449322F0" w:rsidR="4C958EAD">
        <w:rPr>
          <w:rFonts w:ascii="Comic Sans MS" w:hAnsi="Comic Sans MS"/>
          <w:sz w:val="22"/>
          <w:szCs w:val="22"/>
        </w:rPr>
        <w:t xml:space="preserve">read with your child daily. </w:t>
      </w:r>
      <w:r w:rsidR="00917790">
        <w:rPr>
          <w:rFonts w:ascii="Comic Sans MS" w:hAnsi="Comic Sans MS"/>
          <w:sz w:val="22"/>
          <w:szCs w:val="22"/>
        </w:rPr>
        <w:t xml:space="preserve">Help them </w:t>
      </w:r>
      <w:r w:rsidR="00790BD7">
        <w:rPr>
          <w:rFonts w:ascii="Comic Sans MS" w:hAnsi="Comic Sans MS"/>
          <w:sz w:val="22"/>
          <w:szCs w:val="22"/>
        </w:rPr>
        <w:t xml:space="preserve">read unfamiliar words by saying the sounds they know and discussing new vocabulary. </w:t>
      </w:r>
    </w:p>
    <w:p w:rsidRPr="000A4D00" w:rsidR="2E1FA1DD" w:rsidP="7AFBAE7A" w:rsidRDefault="2E1FA1DD" w14:paraId="43CE1B3A" w14:textId="3CB99015">
      <w:pPr>
        <w:pStyle w:val="ListParagraph"/>
        <w:numPr>
          <w:ilvl w:val="0"/>
          <w:numId w:val="3"/>
        </w:numPr>
        <w:rPr>
          <w:rFonts w:ascii="Comic Sans MS" w:hAnsi="Comic Sans MS"/>
          <w:sz w:val="22"/>
          <w:szCs w:val="22"/>
        </w:rPr>
      </w:pPr>
      <w:r w:rsidRPr="1258575A" w:rsidR="2E1FA1DD">
        <w:rPr>
          <w:rFonts w:ascii="Comic Sans MS" w:hAnsi="Comic Sans MS"/>
          <w:sz w:val="22"/>
          <w:szCs w:val="22"/>
        </w:rPr>
        <w:t xml:space="preserve">If reading </w:t>
      </w:r>
      <w:r w:rsidRPr="1258575A" w:rsidR="2E1FA1DD">
        <w:rPr>
          <w:rFonts w:ascii="Comic Sans MS" w:hAnsi="Comic Sans MS"/>
          <w:b w:val="1"/>
          <w:bCs w:val="1"/>
          <w:sz w:val="22"/>
          <w:szCs w:val="22"/>
        </w:rPr>
        <w:t xml:space="preserve">Read Write Inc. </w:t>
      </w:r>
      <w:r w:rsidRPr="1258575A" w:rsidR="2C181253">
        <w:rPr>
          <w:rFonts w:ascii="Comic Sans MS" w:hAnsi="Comic Sans MS"/>
          <w:b w:val="1"/>
          <w:bCs w:val="1"/>
          <w:sz w:val="22"/>
          <w:szCs w:val="22"/>
        </w:rPr>
        <w:t>b</w:t>
      </w:r>
      <w:r w:rsidRPr="1258575A" w:rsidR="2E1FA1DD">
        <w:rPr>
          <w:rFonts w:ascii="Comic Sans MS" w:hAnsi="Comic Sans MS"/>
          <w:b w:val="1"/>
          <w:bCs w:val="1"/>
          <w:sz w:val="22"/>
          <w:szCs w:val="22"/>
        </w:rPr>
        <w:t>ooks</w:t>
      </w:r>
      <w:r w:rsidRPr="1258575A" w:rsidR="2E1FA1DD">
        <w:rPr>
          <w:rFonts w:ascii="Comic Sans MS" w:hAnsi="Comic Sans MS"/>
          <w:sz w:val="22"/>
          <w:szCs w:val="22"/>
        </w:rPr>
        <w:t xml:space="preserve">, </w:t>
      </w:r>
      <w:r w:rsidRPr="1258575A" w:rsidR="2E1FA1DD">
        <w:rPr>
          <w:rFonts w:ascii="Comic Sans MS" w:hAnsi="Comic Sans MS"/>
          <w:sz w:val="22"/>
          <w:szCs w:val="22"/>
        </w:rPr>
        <w:t>practise</w:t>
      </w:r>
      <w:r w:rsidRPr="1258575A" w:rsidR="2E1FA1DD">
        <w:rPr>
          <w:rFonts w:ascii="Comic Sans MS" w:hAnsi="Comic Sans MS"/>
          <w:sz w:val="22"/>
          <w:szCs w:val="22"/>
        </w:rPr>
        <w:t xml:space="preserve"> reading </w:t>
      </w:r>
      <w:r w:rsidRPr="1258575A" w:rsidR="2F070722">
        <w:rPr>
          <w:rFonts w:ascii="Comic Sans MS" w:hAnsi="Comic Sans MS"/>
          <w:sz w:val="22"/>
          <w:szCs w:val="22"/>
        </w:rPr>
        <w:t xml:space="preserve">speed sounds, </w:t>
      </w:r>
      <w:r w:rsidRPr="1258575A" w:rsidR="2E1FA1DD">
        <w:rPr>
          <w:rFonts w:ascii="Comic Sans MS" w:hAnsi="Comic Sans MS"/>
          <w:sz w:val="22"/>
          <w:szCs w:val="22"/>
        </w:rPr>
        <w:t>green words, red words</w:t>
      </w:r>
      <w:r w:rsidRPr="1258575A" w:rsidR="6BB4EA09">
        <w:rPr>
          <w:rFonts w:ascii="Comic Sans MS" w:hAnsi="Comic Sans MS"/>
          <w:sz w:val="22"/>
          <w:szCs w:val="22"/>
        </w:rPr>
        <w:t xml:space="preserve"> (tricky words)</w:t>
      </w:r>
      <w:r w:rsidRPr="1258575A" w:rsidR="2E1FA1DD">
        <w:rPr>
          <w:rFonts w:ascii="Comic Sans MS" w:hAnsi="Comic Sans MS"/>
          <w:sz w:val="22"/>
          <w:szCs w:val="22"/>
        </w:rPr>
        <w:t xml:space="preserve"> and then the story. </w:t>
      </w:r>
      <w:r w:rsidRPr="1258575A" w:rsidR="6FDEC158">
        <w:rPr>
          <w:rFonts w:ascii="Comic Sans MS" w:hAnsi="Comic Sans MS"/>
          <w:sz w:val="22"/>
          <w:szCs w:val="22"/>
        </w:rPr>
        <w:t>After reading the story,</w:t>
      </w:r>
      <w:r w:rsidRPr="1258575A" w:rsidR="2E1FA1DD">
        <w:rPr>
          <w:rFonts w:ascii="Comic Sans MS" w:hAnsi="Comic Sans MS"/>
          <w:sz w:val="22"/>
          <w:szCs w:val="22"/>
        </w:rPr>
        <w:t xml:space="preserve"> complete the questions at the back of the book.</w:t>
      </w:r>
    </w:p>
    <w:p w:rsidRPr="004E0C57" w:rsidR="004E0C57" w:rsidP="001C7BFE" w:rsidRDefault="2E1FA1DD" w14:paraId="15C2D6C5" w14:textId="7D3A1101">
      <w:pPr>
        <w:pStyle w:val="ListParagraph"/>
        <w:numPr>
          <w:ilvl w:val="0"/>
          <w:numId w:val="3"/>
        </w:numPr>
        <w:rPr>
          <w:rFonts w:ascii="Comic Sans MS" w:hAnsi="Comic Sans MS"/>
          <w:b/>
          <w:bCs/>
          <w:sz w:val="22"/>
          <w:szCs w:val="22"/>
        </w:rPr>
      </w:pPr>
      <w:r w:rsidRPr="000A4D00">
        <w:rPr>
          <w:rFonts w:ascii="Comic Sans MS" w:hAnsi="Comic Sans MS"/>
          <w:sz w:val="22"/>
          <w:szCs w:val="22"/>
        </w:rPr>
        <w:t xml:space="preserve">If reading a </w:t>
      </w:r>
      <w:r w:rsidRPr="000A4D00">
        <w:rPr>
          <w:rFonts w:ascii="Comic Sans MS" w:hAnsi="Comic Sans MS"/>
          <w:b/>
          <w:bCs/>
          <w:sz w:val="22"/>
          <w:szCs w:val="22"/>
        </w:rPr>
        <w:t>novel</w:t>
      </w:r>
      <w:r w:rsidR="008F6111">
        <w:rPr>
          <w:rFonts w:ascii="Comic Sans MS" w:hAnsi="Comic Sans MS"/>
          <w:b/>
          <w:bCs/>
          <w:sz w:val="22"/>
          <w:szCs w:val="22"/>
        </w:rPr>
        <w:t>,</w:t>
      </w:r>
      <w:r w:rsidR="00797210">
        <w:rPr>
          <w:rFonts w:ascii="Comic Sans MS" w:hAnsi="Comic Sans MS"/>
          <w:sz w:val="22"/>
          <w:szCs w:val="22"/>
        </w:rPr>
        <w:t xml:space="preserve"> please </w:t>
      </w:r>
      <w:r w:rsidR="008F6111">
        <w:rPr>
          <w:rFonts w:ascii="Comic Sans MS" w:hAnsi="Comic Sans MS"/>
          <w:sz w:val="22"/>
          <w:szCs w:val="22"/>
        </w:rPr>
        <w:t xml:space="preserve">only read the pages or chapter instructed in the reading record. </w:t>
      </w:r>
    </w:p>
    <w:p w:rsidRPr="000A4D00" w:rsidR="017B15A7" w:rsidP="5E44F70E" w:rsidRDefault="00E66AC0" w14:paraId="1A049DA1" w14:textId="0411E54C">
      <w:pPr>
        <w:pStyle w:val="Normal"/>
      </w:pPr>
      <w:r w:rsidRPr="000A4D00" w:rsidR="017B15A7">
        <w:rPr>
          <w:rFonts w:ascii="Comic Sans MS" w:hAnsi="Comic Sans MS"/>
          <w:b w:val="1"/>
          <w:bCs w:val="1"/>
        </w:rPr>
        <w:t>Phonics</w:t>
      </w:r>
      <w:r w:rsidR="5E44F70E">
        <w:drawing>
          <wp:anchor distT="0" distB="0" distL="114300" distR="114300" simplePos="0" relativeHeight="251658240" behindDoc="0" locked="0" layoutInCell="1" allowOverlap="1" wp14:editId="0B8691E7" wp14:anchorId="26CDD392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964248" cy="375681"/>
            <wp:effectExtent l="0" t="0" r="6350" b="0"/>
            <wp:wrapSquare wrapText="bothSides"/>
            <wp:docPr id="299359491" name="Picture 1" descr="Read Write Inc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5a2fd45b43f44e94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964248" cy="375681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970" w:rsidRDefault="13BCE2F8" w14:paraId="4672C254" w14:textId="77777777">
      <w:pPr>
        <w:rPr>
          <w:rFonts w:ascii="Comic Sans MS" w:hAnsi="Comic Sans MS"/>
          <w:b/>
          <w:bCs/>
          <w:sz w:val="22"/>
          <w:szCs w:val="22"/>
        </w:rPr>
      </w:pPr>
      <w:r w:rsidRPr="000A4D00">
        <w:rPr>
          <w:rFonts w:ascii="Comic Sans MS" w:hAnsi="Comic Sans MS"/>
          <w:sz w:val="22"/>
          <w:szCs w:val="22"/>
        </w:rPr>
        <w:t>In your</w:t>
      </w:r>
      <w:r w:rsidRPr="000A4D00" w:rsidR="37ED0301">
        <w:rPr>
          <w:rFonts w:ascii="Comic Sans MS" w:hAnsi="Comic Sans MS"/>
          <w:sz w:val="22"/>
          <w:szCs w:val="22"/>
        </w:rPr>
        <w:t xml:space="preserve"> homework</w:t>
      </w:r>
      <w:r w:rsidRPr="000A4D00">
        <w:rPr>
          <w:rFonts w:ascii="Comic Sans MS" w:hAnsi="Comic Sans MS"/>
          <w:sz w:val="22"/>
          <w:szCs w:val="22"/>
        </w:rPr>
        <w:t xml:space="preserve"> jotter, </w:t>
      </w:r>
      <w:proofErr w:type="spellStart"/>
      <w:r w:rsidRPr="000A4D00">
        <w:rPr>
          <w:rFonts w:ascii="Comic Sans MS" w:hAnsi="Comic Sans MS"/>
          <w:sz w:val="22"/>
          <w:szCs w:val="22"/>
        </w:rPr>
        <w:t>practise</w:t>
      </w:r>
      <w:proofErr w:type="spellEnd"/>
      <w:r w:rsidRPr="000A4D00">
        <w:rPr>
          <w:rFonts w:ascii="Comic Sans MS" w:hAnsi="Comic Sans MS"/>
          <w:sz w:val="22"/>
          <w:szCs w:val="22"/>
        </w:rPr>
        <w:t xml:space="preserve"> reading the words, saying the words, and try to wri</w:t>
      </w:r>
      <w:r w:rsidRPr="000A4D00" w:rsidR="4A7C2024">
        <w:rPr>
          <w:rFonts w:ascii="Comic Sans MS" w:hAnsi="Comic Sans MS"/>
          <w:sz w:val="22"/>
          <w:szCs w:val="22"/>
        </w:rPr>
        <w:t>te the word from memory.</w:t>
      </w:r>
      <w:r w:rsidRPr="000A4D00" w:rsidR="6F37F975">
        <w:rPr>
          <w:rFonts w:ascii="Comic Sans MS" w:hAnsi="Comic Sans MS"/>
          <w:sz w:val="22"/>
          <w:szCs w:val="22"/>
        </w:rPr>
        <w:t xml:space="preserve"> </w:t>
      </w:r>
      <w:r w:rsidR="009A7EE8">
        <w:rPr>
          <w:rFonts w:ascii="Comic Sans MS" w:hAnsi="Comic Sans MS"/>
          <w:sz w:val="22"/>
          <w:szCs w:val="22"/>
        </w:rPr>
        <w:t>Write the words 3 times</w:t>
      </w:r>
      <w:r w:rsidR="0035489A">
        <w:rPr>
          <w:rFonts w:ascii="Comic Sans MS" w:hAnsi="Comic Sans MS"/>
          <w:sz w:val="22"/>
          <w:szCs w:val="22"/>
        </w:rPr>
        <w:t xml:space="preserve"> </w:t>
      </w:r>
      <w:r w:rsidR="00B0145A">
        <w:rPr>
          <w:rFonts w:ascii="Comic Sans MS" w:hAnsi="Comic Sans MS"/>
          <w:sz w:val="22"/>
          <w:szCs w:val="22"/>
        </w:rPr>
        <w:t>in the home learning jotters. R</w:t>
      </w:r>
      <w:r w:rsidR="004F0970">
        <w:rPr>
          <w:rFonts w:ascii="Comic Sans MS" w:hAnsi="Comic Sans MS"/>
          <w:sz w:val="22"/>
          <w:szCs w:val="22"/>
        </w:rPr>
        <w:t>emind</w:t>
      </w:r>
      <w:r w:rsidR="00B0145A">
        <w:rPr>
          <w:rFonts w:ascii="Comic Sans MS" w:hAnsi="Comic Sans MS"/>
          <w:sz w:val="22"/>
          <w:szCs w:val="22"/>
        </w:rPr>
        <w:t xml:space="preserve"> </w:t>
      </w:r>
      <w:r w:rsidR="004F0970">
        <w:rPr>
          <w:rFonts w:ascii="Comic Sans MS" w:hAnsi="Comic Sans MS"/>
          <w:sz w:val="22"/>
          <w:szCs w:val="22"/>
        </w:rPr>
        <w:t xml:space="preserve">your child to </w:t>
      </w:r>
      <w:r w:rsidR="004F0970">
        <w:rPr>
          <w:rFonts w:ascii="Comic Sans MS" w:hAnsi="Comic Sans MS"/>
          <w:b/>
          <w:bCs/>
          <w:sz w:val="22"/>
          <w:szCs w:val="22"/>
        </w:rPr>
        <w:t xml:space="preserve">look, say, cover, write and check. </w:t>
      </w:r>
    </w:p>
    <w:p w:rsidRPr="000A4D00" w:rsidR="00443B72" w:rsidRDefault="00443B72" w14:paraId="6AD9BC3A" w14:textId="4FD42361">
      <w:pPr>
        <w:rPr>
          <w:rFonts w:ascii="Comic Sans MS" w:hAnsi="Comic Sans MS"/>
          <w:sz w:val="22"/>
          <w:szCs w:val="22"/>
        </w:rPr>
      </w:pPr>
      <w:r w:rsidRPr="327A703C" w:rsidR="1102E3C5">
        <w:rPr>
          <w:rFonts w:ascii="Comic Sans MS" w:hAnsi="Comic Sans MS"/>
          <w:b w:val="1"/>
          <w:bCs w:val="1"/>
          <w:sz w:val="22"/>
          <w:szCs w:val="22"/>
        </w:rPr>
        <w:t>P3</w:t>
      </w:r>
      <w:r w:rsidRPr="327A703C" w:rsidR="068DFD1F">
        <w:rPr>
          <w:rFonts w:ascii="Comic Sans MS" w:hAnsi="Comic Sans MS"/>
          <w:b w:val="1"/>
          <w:bCs w:val="1"/>
          <w:sz w:val="22"/>
          <w:szCs w:val="22"/>
        </w:rPr>
        <w:t>B</w:t>
      </w:r>
      <w:r w:rsidRPr="327A703C" w:rsidR="1102E3C5">
        <w:rPr>
          <w:rFonts w:ascii="Comic Sans MS" w:hAnsi="Comic Sans MS"/>
          <w:b w:val="1"/>
          <w:bCs w:val="1"/>
          <w:sz w:val="22"/>
          <w:szCs w:val="22"/>
        </w:rPr>
        <w:t xml:space="preserve"> - </w:t>
      </w:r>
      <w:r w:rsidRPr="327A703C" w:rsidR="00443B72">
        <w:rPr>
          <w:rFonts w:ascii="Comic Sans MS" w:hAnsi="Comic Sans MS"/>
          <w:b w:val="1"/>
          <w:bCs w:val="1"/>
          <w:sz w:val="22"/>
          <w:szCs w:val="22"/>
        </w:rPr>
        <w:t xml:space="preserve">Your child’s phonics group </w:t>
      </w:r>
      <w:r w:rsidRPr="327A703C" w:rsidR="000A4D00">
        <w:rPr>
          <w:rFonts w:ascii="Comic Sans MS" w:hAnsi="Comic Sans MS"/>
          <w:b w:val="1"/>
          <w:bCs w:val="1"/>
          <w:sz w:val="22"/>
          <w:szCs w:val="22"/>
        </w:rPr>
        <w:t>can be found</w:t>
      </w:r>
      <w:r w:rsidRPr="327A703C" w:rsidR="00443B72">
        <w:rPr>
          <w:rFonts w:ascii="Comic Sans MS" w:hAnsi="Comic Sans MS"/>
          <w:b w:val="1"/>
          <w:bCs w:val="1"/>
          <w:sz w:val="22"/>
          <w:szCs w:val="22"/>
        </w:rPr>
        <w:t xml:space="preserve"> on the inside front page of their reading record.</w:t>
      </w:r>
    </w:p>
    <w:p w:rsidR="1CBA4E49" w:rsidP="1258575A" w:rsidRDefault="1CBA4E49" w14:paraId="533C8F0A" w14:textId="453801D2">
      <w:pPr>
        <w:rPr>
          <w:rFonts w:ascii="Comic Sans MS" w:hAnsi="Comic Sans MS"/>
          <w:b w:val="1"/>
          <w:bCs w:val="1"/>
          <w:sz w:val="22"/>
          <w:szCs w:val="22"/>
        </w:rPr>
      </w:pPr>
      <w:r w:rsidRPr="327A703C" w:rsidR="1CBA4E49">
        <w:rPr>
          <w:rFonts w:ascii="Comic Sans MS" w:hAnsi="Comic Sans MS"/>
          <w:b w:val="1"/>
          <w:bCs w:val="1"/>
          <w:sz w:val="22"/>
          <w:szCs w:val="22"/>
        </w:rPr>
        <w:t>P3</w:t>
      </w:r>
      <w:r w:rsidRPr="327A703C" w:rsidR="0E07AFD5">
        <w:rPr>
          <w:rFonts w:ascii="Comic Sans MS" w:hAnsi="Comic Sans MS"/>
          <w:b w:val="1"/>
          <w:bCs w:val="1"/>
          <w:sz w:val="22"/>
          <w:szCs w:val="22"/>
        </w:rPr>
        <w:t>A</w:t>
      </w:r>
      <w:r w:rsidRPr="327A703C" w:rsidR="1CBA4E49">
        <w:rPr>
          <w:rFonts w:ascii="Comic Sans MS" w:hAnsi="Comic Sans MS"/>
          <w:b w:val="1"/>
          <w:bCs w:val="1"/>
          <w:sz w:val="22"/>
          <w:szCs w:val="22"/>
        </w:rPr>
        <w:t xml:space="preserve"> – Your child’s phonics group can be found on the inside front page of their home learning jotter.</w:t>
      </w:r>
    </w:p>
    <w:p w:rsidR="00A406B9" w:rsidP="00A406B9" w:rsidRDefault="00A406B9" w14:paraId="303D02CB" w14:textId="250684E1">
      <w:pPr>
        <w:rPr>
          <w:rFonts w:ascii="Comic Sans MS" w:hAnsi="Comic Sans MS"/>
          <w:sz w:val="22"/>
          <w:szCs w:val="22"/>
          <w:lang w:val="en-GB"/>
        </w:rPr>
      </w:pPr>
      <w:r w:rsidRPr="327A703C" w:rsidR="00A406B9">
        <w:rPr>
          <w:rFonts w:ascii="Comic Sans MS" w:hAnsi="Comic Sans MS"/>
          <w:sz w:val="22"/>
          <w:szCs w:val="22"/>
          <w:lang w:val="en-GB"/>
        </w:rPr>
        <w:t>Write 3 sentences using 3 of your words</w:t>
      </w:r>
      <w:r w:rsidRPr="327A703C" w:rsidR="009E4D9E">
        <w:rPr>
          <w:rFonts w:ascii="Comic Sans MS" w:hAnsi="Comic Sans MS"/>
          <w:sz w:val="22"/>
          <w:szCs w:val="22"/>
          <w:lang w:val="en-GB"/>
        </w:rPr>
        <w:t xml:space="preserve"> r</w:t>
      </w:r>
      <w:r w:rsidRPr="327A703C" w:rsidR="009E4D9E">
        <w:rPr>
          <w:rFonts w:ascii="Comic Sans MS" w:hAnsi="Comic Sans MS"/>
          <w:sz w:val="22"/>
          <w:szCs w:val="22"/>
        </w:rPr>
        <w:t>emembering</w:t>
      </w:r>
      <w:r w:rsidRPr="327A703C" w:rsidR="009E4D9E">
        <w:rPr>
          <w:rFonts w:ascii="Comic Sans MS" w:hAnsi="Comic Sans MS"/>
          <w:sz w:val="22"/>
          <w:szCs w:val="22"/>
        </w:rPr>
        <w:t xml:space="preserve"> </w:t>
      </w:r>
      <w:r w:rsidRPr="327A703C" w:rsidR="009E4D9E">
        <w:rPr>
          <w:rFonts w:ascii="Comic Sans MS" w:hAnsi="Comic Sans MS"/>
          <w:b w:val="1"/>
          <w:bCs w:val="1"/>
          <w:sz w:val="22"/>
          <w:szCs w:val="22"/>
        </w:rPr>
        <w:t>capital letters</w:t>
      </w:r>
      <w:r w:rsidRPr="327A703C" w:rsidR="009E4D9E">
        <w:rPr>
          <w:rFonts w:ascii="Comic Sans MS" w:hAnsi="Comic Sans MS"/>
          <w:sz w:val="22"/>
          <w:szCs w:val="22"/>
        </w:rPr>
        <w:t xml:space="preserve">, </w:t>
      </w:r>
      <w:r w:rsidRPr="327A703C" w:rsidR="009E4D9E">
        <w:rPr>
          <w:rFonts w:ascii="Comic Sans MS" w:hAnsi="Comic Sans MS"/>
          <w:b w:val="1"/>
          <w:bCs w:val="1"/>
          <w:sz w:val="22"/>
          <w:szCs w:val="22"/>
        </w:rPr>
        <w:t>full stops</w:t>
      </w:r>
      <w:r w:rsidRPr="327A703C" w:rsidR="009E4D9E">
        <w:rPr>
          <w:rFonts w:ascii="Comic Sans MS" w:hAnsi="Comic Sans MS"/>
          <w:sz w:val="22"/>
          <w:szCs w:val="22"/>
        </w:rPr>
        <w:t xml:space="preserve">, </w:t>
      </w:r>
      <w:r w:rsidRPr="327A703C" w:rsidR="009E4D9E">
        <w:rPr>
          <w:rFonts w:ascii="Comic Sans MS" w:hAnsi="Comic Sans MS"/>
          <w:b w:val="1"/>
          <w:bCs w:val="1"/>
          <w:sz w:val="22"/>
          <w:szCs w:val="22"/>
        </w:rPr>
        <w:t>finger spaces</w:t>
      </w:r>
      <w:r w:rsidRPr="327A703C" w:rsidR="009E4D9E">
        <w:rPr>
          <w:rFonts w:ascii="Comic Sans MS" w:hAnsi="Comic Sans MS"/>
          <w:sz w:val="22"/>
          <w:szCs w:val="22"/>
        </w:rPr>
        <w:t xml:space="preserve">, and </w:t>
      </w:r>
      <w:r w:rsidRPr="327A703C" w:rsidR="009E4D9E">
        <w:rPr>
          <w:rFonts w:ascii="Comic Sans MS" w:hAnsi="Comic Sans MS"/>
          <w:b w:val="1"/>
          <w:bCs w:val="1"/>
          <w:sz w:val="22"/>
          <w:szCs w:val="22"/>
        </w:rPr>
        <w:t>cursive writing</w:t>
      </w:r>
      <w:r w:rsidRPr="327A703C" w:rsidR="009E4D9E">
        <w:rPr>
          <w:rFonts w:ascii="Comic Sans MS" w:hAnsi="Comic Sans MS"/>
          <w:sz w:val="22"/>
          <w:szCs w:val="22"/>
        </w:rPr>
        <w:t xml:space="preserve">. </w:t>
      </w:r>
      <w:r w:rsidRPr="327A703C" w:rsidR="009E4D9E">
        <w:rPr>
          <w:rFonts w:ascii="Comic Sans MS" w:hAnsi="Comic Sans MS"/>
          <w:sz w:val="22"/>
          <w:szCs w:val="22"/>
        </w:rPr>
        <w:t>Then use these words to create a sentence.</w:t>
      </w:r>
    </w:p>
    <w:p w:rsidRPr="00E66AC0" w:rsidR="00E66AC0" w:rsidRDefault="00A406B9" w14:paraId="6137EDF1" w14:textId="5EB0BA9A">
      <w:pPr>
        <w:rPr>
          <w:rFonts w:ascii="Comic Sans MS" w:hAnsi="Comic Sans MS"/>
          <w:sz w:val="22"/>
          <w:szCs w:val="22"/>
          <w:lang w:val="en-GB"/>
        </w:rPr>
      </w:pPr>
      <w:r w:rsidRPr="00A406B9">
        <w:rPr>
          <w:rFonts w:ascii="Comic Sans MS" w:hAnsi="Comic Sans MS"/>
          <w:b/>
          <w:bCs/>
          <w:sz w:val="22"/>
          <w:szCs w:val="22"/>
          <w:lang w:val="en-GB"/>
        </w:rPr>
        <w:t xml:space="preserve">Try to add detail to your sentence and use connectives like ‘and’ </w:t>
      </w:r>
      <w:r w:rsidR="00671B5E">
        <w:rPr>
          <w:rFonts w:ascii="Comic Sans MS" w:hAnsi="Comic Sans MS"/>
          <w:b/>
          <w:bCs/>
          <w:sz w:val="22"/>
          <w:szCs w:val="22"/>
          <w:lang w:val="en-GB"/>
        </w:rPr>
        <w:t>or</w:t>
      </w:r>
      <w:r w:rsidRPr="00A406B9">
        <w:rPr>
          <w:rFonts w:ascii="Comic Sans MS" w:hAnsi="Comic Sans MS"/>
          <w:b/>
          <w:bCs/>
          <w:sz w:val="22"/>
          <w:szCs w:val="22"/>
          <w:lang w:val="en-GB"/>
        </w:rPr>
        <w:t xml:space="preserve"> ‘because’.</w:t>
      </w:r>
      <w:r w:rsidRPr="00A406B9">
        <w:rPr>
          <w:rFonts w:ascii="Comic Sans MS" w:hAnsi="Comic Sans MS"/>
          <w:sz w:val="22"/>
          <w:szCs w:val="22"/>
          <w:lang w:val="en-GB"/>
        </w:rPr>
        <w:t> </w:t>
      </w:r>
    </w:p>
    <w:tbl>
      <w:tblPr>
        <w:tblStyle w:val="TableGrid"/>
        <w:tblW w:w="10910" w:type="dxa"/>
        <w:tblLayout w:type="fixed"/>
        <w:tblLook w:val="06A0" w:firstRow="1" w:lastRow="0" w:firstColumn="1" w:lastColumn="0" w:noHBand="1" w:noVBand="1"/>
      </w:tblPr>
      <w:tblGrid>
        <w:gridCol w:w="2692"/>
        <w:gridCol w:w="2692"/>
        <w:gridCol w:w="2692"/>
        <w:gridCol w:w="2834"/>
      </w:tblGrid>
      <w:tr w:rsidRPr="000A4D00" w:rsidR="7AFBAE7A" w:rsidTr="0BD21E8A" w14:paraId="459DC25B" w14:textId="77777777">
        <w:trPr>
          <w:trHeight w:val="300"/>
        </w:trPr>
        <w:tc>
          <w:tcPr>
            <w:tcW w:w="2692" w:type="dxa"/>
            <w:tcBorders>
              <w:bottom w:val="single" w:color="000000" w:themeColor="text1" w:sz="12"/>
            </w:tcBorders>
            <w:tcMar/>
          </w:tcPr>
          <w:p w:rsidRPr="001B2F6E" w:rsidR="008541EE" w:rsidP="008541EE" w:rsidRDefault="49EAA63B" w14:paraId="695CBB9B" w14:textId="45ECA9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49EAA63B">
              <w:rPr>
                <w:rFonts w:ascii="Comic Sans MS" w:hAnsi="Comic Sans MS"/>
                <w:sz w:val="22"/>
                <w:szCs w:val="22"/>
              </w:rPr>
              <w:t>Alphabet Adventurers</w:t>
            </w:r>
            <w:r w:rsidRPr="327A703C" w:rsidR="008541EE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Pr="327A703C" w:rsidR="661FA7E1">
              <w:rPr>
                <w:rFonts w:ascii="Comic Sans MS" w:hAnsi="Comic Sans MS"/>
                <w:sz w:val="22"/>
                <w:szCs w:val="22"/>
              </w:rPr>
              <w:t>are, ur</w:t>
            </w:r>
          </w:p>
        </w:tc>
        <w:tc>
          <w:tcPr>
            <w:tcW w:w="2692" w:type="dxa"/>
            <w:tcMar/>
          </w:tcPr>
          <w:p w:rsidR="008541EE" w:rsidP="008541EE" w:rsidRDefault="6FFDF2D0" w14:paraId="2EED76CA" w14:textId="4636FB4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1B2F6E">
              <w:rPr>
                <w:rFonts w:ascii="Comic Sans MS" w:hAnsi="Comic Sans MS"/>
                <w:sz w:val="22"/>
                <w:szCs w:val="22"/>
              </w:rPr>
              <w:t>Vocab Voyagers</w:t>
            </w:r>
          </w:p>
          <w:p w:rsidRPr="001B2F6E" w:rsidR="7AFBAE7A" w:rsidP="008541EE" w:rsidRDefault="008541EE" w14:paraId="05DBD77E" w14:textId="2D60EF6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B1DFC25">
              <w:rPr>
                <w:rFonts w:ascii="Comic Sans MS" w:hAnsi="Comic Sans MS"/>
                <w:sz w:val="22"/>
                <w:szCs w:val="22"/>
              </w:rPr>
              <w:t>igh, ow</w:t>
            </w:r>
          </w:p>
        </w:tc>
        <w:tc>
          <w:tcPr>
            <w:tcW w:w="2692" w:type="dxa"/>
            <w:tcMar/>
          </w:tcPr>
          <w:p w:rsidRPr="001B2F6E" w:rsidR="008541EE" w:rsidP="008541EE" w:rsidRDefault="6FFDF2D0" w14:paraId="79915CAC" w14:textId="15E3C68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FFDF2D0">
              <w:rPr>
                <w:rFonts w:ascii="Comic Sans MS" w:hAnsi="Comic Sans MS"/>
                <w:sz w:val="22"/>
                <w:szCs w:val="22"/>
              </w:rPr>
              <w:t>Sentence</w:t>
            </w:r>
            <w:r w:rsidRPr="327A703C" w:rsidR="008541EE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Pr="327A703C" w:rsidR="6FFDF2D0">
              <w:rPr>
                <w:rFonts w:ascii="Comic Sans MS" w:hAnsi="Comic Sans MS"/>
                <w:sz w:val="22"/>
                <w:szCs w:val="22"/>
              </w:rPr>
              <w:t>Superheroes</w:t>
            </w:r>
            <w:r w:rsidRPr="327A703C" w:rsidR="008541EE">
              <w:rPr>
                <w:rFonts w:ascii="Comic Sans MS" w:hAnsi="Comic Sans MS"/>
                <w:sz w:val="22"/>
                <w:szCs w:val="22"/>
              </w:rPr>
              <w:t xml:space="preserve">  </w:t>
            </w:r>
            <w:r w:rsidRPr="327A703C" w:rsidR="0EB5AD9E">
              <w:rPr>
                <w:rFonts w:ascii="Comic Sans MS" w:hAnsi="Comic Sans MS"/>
                <w:sz w:val="22"/>
                <w:szCs w:val="22"/>
              </w:rPr>
              <w:t>th, ng</w:t>
            </w:r>
          </w:p>
        </w:tc>
        <w:tc>
          <w:tcPr>
            <w:tcW w:w="2834" w:type="dxa"/>
            <w:tcMar/>
          </w:tcPr>
          <w:p w:rsidR="008541EE" w:rsidP="008541EE" w:rsidRDefault="6FFDF2D0" w14:paraId="7060CB97" w14:textId="064C8DC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1B2F6E">
              <w:rPr>
                <w:rFonts w:ascii="Comic Sans MS" w:hAnsi="Comic Sans MS"/>
                <w:sz w:val="22"/>
                <w:szCs w:val="22"/>
              </w:rPr>
              <w:t>Word Wonders</w:t>
            </w:r>
          </w:p>
          <w:p w:rsidRPr="001B2F6E" w:rsidR="6FFDF2D0" w:rsidP="008541EE" w:rsidRDefault="008541EE" w14:paraId="045C4980" w14:textId="0DADE69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A56AFA2">
              <w:rPr>
                <w:rFonts w:ascii="Comic Sans MS" w:hAnsi="Comic Sans MS"/>
                <w:sz w:val="22"/>
                <w:szCs w:val="22"/>
              </w:rPr>
              <w:t>Middle e</w:t>
            </w:r>
          </w:p>
        </w:tc>
      </w:tr>
      <w:tr w:rsidRPr="000A4D00" w:rsidR="008541EE" w:rsidTr="0BD21E8A" w14:paraId="091CADAE" w14:textId="77777777">
        <w:trPr>
          <w:trHeight w:val="300"/>
        </w:trPr>
        <w:tc>
          <w:tcPr>
            <w:tcW w:w="2692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Pr="001B2F6E" w:rsidR="008541EE" w:rsidP="327A703C" w:rsidRDefault="008541EE" w14:paraId="5B4D6C24" w14:textId="05DB6252">
            <w:pPr>
              <w:ind w:left="360"/>
              <w:jc w:val="center"/>
              <w:rPr>
                <w:rFonts w:ascii="Comic Sans MS" w:hAnsi="Comic Sans MS"/>
                <w:i w:val="0"/>
                <w:iCs w:val="0"/>
                <w:sz w:val="22"/>
                <w:szCs w:val="22"/>
              </w:rPr>
            </w:pPr>
            <w:r w:rsidRPr="327A703C" w:rsidR="20897CDA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>care</w:t>
            </w:r>
          </w:p>
          <w:p w:rsidRPr="001B2F6E" w:rsidR="008541EE" w:rsidP="327A703C" w:rsidRDefault="008541EE" w14:paraId="21A43770" w14:textId="3898626E">
            <w:pPr>
              <w:ind w:left="360"/>
              <w:jc w:val="center"/>
              <w:rPr>
                <w:rFonts w:ascii="Comic Sans MS" w:hAnsi="Comic Sans MS"/>
                <w:i w:val="0"/>
                <w:iCs w:val="0"/>
                <w:sz w:val="22"/>
                <w:szCs w:val="22"/>
              </w:rPr>
            </w:pPr>
            <w:r w:rsidRPr="327A703C" w:rsidR="20897CDA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>share</w:t>
            </w:r>
          </w:p>
          <w:p w:rsidRPr="001B2F6E" w:rsidR="008541EE" w:rsidP="327A703C" w:rsidRDefault="008541EE" w14:paraId="2B6C21E2" w14:textId="26885D88">
            <w:pPr>
              <w:ind w:left="360"/>
              <w:jc w:val="center"/>
              <w:rPr>
                <w:rFonts w:ascii="Comic Sans MS" w:hAnsi="Comic Sans MS"/>
                <w:i w:val="0"/>
                <w:iCs w:val="0"/>
                <w:sz w:val="22"/>
                <w:szCs w:val="22"/>
              </w:rPr>
            </w:pPr>
            <w:r w:rsidRPr="327A703C" w:rsidR="20897CDA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>fare</w:t>
            </w:r>
          </w:p>
          <w:p w:rsidRPr="001B2F6E" w:rsidR="008541EE" w:rsidP="327A703C" w:rsidRDefault="008541EE" w14:paraId="0FF79204" w14:textId="31724052">
            <w:pPr>
              <w:ind w:left="360"/>
              <w:jc w:val="center"/>
              <w:rPr>
                <w:rFonts w:ascii="Comic Sans MS" w:hAnsi="Comic Sans MS"/>
                <w:i w:val="0"/>
                <w:iCs w:val="0"/>
                <w:sz w:val="22"/>
                <w:szCs w:val="22"/>
              </w:rPr>
            </w:pPr>
            <w:r w:rsidRPr="327A703C" w:rsidR="20897CDA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 xml:space="preserve">compare </w:t>
            </w:r>
          </w:p>
          <w:p w:rsidRPr="001B2F6E" w:rsidR="008541EE" w:rsidP="327A703C" w:rsidRDefault="008541EE" w14:paraId="2EEA356A" w14:textId="53408F74">
            <w:pPr>
              <w:ind w:left="360"/>
              <w:jc w:val="center"/>
              <w:rPr>
                <w:rFonts w:ascii="Comic Sans MS" w:hAnsi="Comic Sans MS"/>
                <w:i w:val="0"/>
                <w:iCs w:val="0"/>
                <w:sz w:val="22"/>
                <w:szCs w:val="22"/>
              </w:rPr>
            </w:pPr>
            <w:r w:rsidRPr="327A703C" w:rsidR="20897CDA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>prepare</w:t>
            </w:r>
          </w:p>
          <w:p w:rsidRPr="001B2F6E" w:rsidR="008541EE" w:rsidP="327A703C" w:rsidRDefault="008541EE" w14:paraId="3C996BCB" w14:textId="6CDA6E05">
            <w:pPr>
              <w:ind w:left="360"/>
              <w:jc w:val="center"/>
              <w:rPr>
                <w:rFonts w:ascii="Comic Sans MS" w:hAnsi="Comic Sans MS"/>
                <w:i w:val="0"/>
                <w:iCs w:val="0"/>
                <w:sz w:val="22"/>
                <w:szCs w:val="22"/>
              </w:rPr>
            </w:pPr>
            <w:r w:rsidRPr="327A703C" w:rsidR="20897CDA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>nurse</w:t>
            </w:r>
          </w:p>
          <w:p w:rsidRPr="001B2F6E" w:rsidR="008541EE" w:rsidP="327A703C" w:rsidRDefault="008541EE" w14:paraId="5EFE8378" w14:textId="4552D9A4">
            <w:pPr>
              <w:ind w:left="360"/>
              <w:jc w:val="center"/>
              <w:rPr>
                <w:rFonts w:ascii="Comic Sans MS" w:hAnsi="Comic Sans MS"/>
                <w:i w:val="0"/>
                <w:iCs w:val="0"/>
                <w:sz w:val="22"/>
                <w:szCs w:val="22"/>
              </w:rPr>
            </w:pPr>
            <w:r w:rsidRPr="327A703C" w:rsidR="20897CDA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>purple</w:t>
            </w:r>
          </w:p>
          <w:p w:rsidRPr="001B2F6E" w:rsidR="008541EE" w:rsidP="327A703C" w:rsidRDefault="008541EE" w14:paraId="225FA972" w14:textId="781ECBC8">
            <w:pPr>
              <w:ind w:left="360"/>
              <w:jc w:val="center"/>
              <w:rPr>
                <w:rFonts w:ascii="Comic Sans MS" w:hAnsi="Comic Sans MS"/>
                <w:i w:val="0"/>
                <w:iCs w:val="0"/>
                <w:sz w:val="22"/>
                <w:szCs w:val="22"/>
              </w:rPr>
            </w:pPr>
            <w:r w:rsidRPr="327A703C" w:rsidR="20897CDA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>burger</w:t>
            </w:r>
          </w:p>
          <w:p w:rsidRPr="001B2F6E" w:rsidR="008541EE" w:rsidP="327A703C" w:rsidRDefault="008541EE" w14:paraId="711AB2C4" w14:textId="2E5471D2">
            <w:pPr>
              <w:ind w:left="360"/>
              <w:jc w:val="center"/>
              <w:rPr>
                <w:rFonts w:ascii="Comic Sans MS" w:hAnsi="Comic Sans MS"/>
                <w:i w:val="0"/>
                <w:iCs w:val="0"/>
                <w:sz w:val="22"/>
                <w:szCs w:val="22"/>
              </w:rPr>
            </w:pPr>
            <w:r w:rsidRPr="327A703C" w:rsidR="20897CDA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>chruch</w:t>
            </w:r>
          </w:p>
          <w:p w:rsidRPr="001B2F6E" w:rsidR="008541EE" w:rsidP="327A703C" w:rsidRDefault="008541EE" w14:paraId="0B231EF1" w14:textId="546F1F24">
            <w:pPr>
              <w:ind w:left="360"/>
              <w:jc w:val="center"/>
              <w:rPr>
                <w:rFonts w:ascii="Comic Sans MS" w:hAnsi="Comic Sans MS"/>
                <w:i w:val="0"/>
                <w:iCs w:val="0"/>
                <w:sz w:val="22"/>
                <w:szCs w:val="22"/>
              </w:rPr>
            </w:pPr>
            <w:r w:rsidRPr="327A703C" w:rsidR="46089AAF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>i</w:t>
            </w:r>
            <w:r w:rsidRPr="327A703C" w:rsidR="20897CDA">
              <w:rPr>
                <w:rFonts w:ascii="Comic Sans MS" w:hAnsi="Comic Sans MS"/>
                <w:i w:val="0"/>
                <w:iCs w:val="0"/>
                <w:sz w:val="22"/>
                <w:szCs w:val="22"/>
              </w:rPr>
              <w:t>njured</w:t>
            </w:r>
          </w:p>
        </w:tc>
        <w:tc>
          <w:tcPr>
            <w:tcW w:w="2692" w:type="dxa"/>
            <w:tcBorders>
              <w:left w:val="single" w:color="000000" w:themeColor="text1" w:sz="12"/>
            </w:tcBorders>
            <w:tcMar/>
          </w:tcPr>
          <w:p w:rsidRPr="001B2F6E" w:rsidR="008541EE" w:rsidP="0BD21E8A" w:rsidRDefault="008541EE" w14:paraId="33717BD4" w14:textId="7AA47DD8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BD21E8A" w:rsidR="20897CDA">
              <w:rPr>
                <w:rFonts w:ascii="Comic Sans MS" w:hAnsi="Comic Sans MS"/>
                <w:sz w:val="22"/>
                <w:szCs w:val="22"/>
              </w:rPr>
              <w:t>light</w:t>
            </w:r>
          </w:p>
          <w:p w:rsidRPr="001B2F6E" w:rsidR="008541EE" w:rsidP="0BD21E8A" w:rsidRDefault="008541EE" w14:paraId="4FE4871E" w14:textId="7B4C1146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BD21E8A" w:rsidR="20897CDA">
              <w:rPr>
                <w:rFonts w:ascii="Comic Sans MS" w:hAnsi="Comic Sans MS"/>
                <w:sz w:val="22"/>
                <w:szCs w:val="22"/>
              </w:rPr>
              <w:t>night</w:t>
            </w:r>
          </w:p>
          <w:p w:rsidRPr="001B2F6E" w:rsidR="008541EE" w:rsidP="0BD21E8A" w:rsidRDefault="008541EE" w14:paraId="410FDCDC" w14:textId="317381B9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BD21E8A" w:rsidR="20897CDA">
              <w:rPr>
                <w:rFonts w:ascii="Comic Sans MS" w:hAnsi="Comic Sans MS"/>
                <w:sz w:val="22"/>
                <w:szCs w:val="22"/>
              </w:rPr>
              <w:t>sight</w:t>
            </w:r>
          </w:p>
          <w:p w:rsidRPr="001B2F6E" w:rsidR="008541EE" w:rsidP="0BD21E8A" w:rsidRDefault="008541EE" w14:paraId="337F5B3E" w14:textId="486F672B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BD21E8A" w:rsidR="18AD14EC">
              <w:rPr>
                <w:rFonts w:ascii="Comic Sans MS" w:hAnsi="Comic Sans MS"/>
                <w:sz w:val="22"/>
                <w:szCs w:val="22"/>
              </w:rPr>
              <w:t>slight</w:t>
            </w:r>
          </w:p>
          <w:p w:rsidRPr="001B2F6E" w:rsidR="008541EE" w:rsidP="0BD21E8A" w:rsidRDefault="008541EE" w14:paraId="3116DAA1" w14:textId="5B4BC6F6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BD21E8A" w:rsidR="20897CDA">
              <w:rPr>
                <w:rFonts w:ascii="Comic Sans MS" w:hAnsi="Comic Sans MS"/>
                <w:sz w:val="22"/>
                <w:szCs w:val="22"/>
              </w:rPr>
              <w:t>fright</w:t>
            </w:r>
          </w:p>
          <w:p w:rsidRPr="001B2F6E" w:rsidR="008541EE" w:rsidP="0BD21E8A" w:rsidRDefault="008541EE" w14:paraId="00C87AF0" w14:textId="1A34C483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BD21E8A" w:rsidR="20897CDA">
              <w:rPr>
                <w:rFonts w:ascii="Comic Sans MS" w:hAnsi="Comic Sans MS"/>
                <w:sz w:val="22"/>
                <w:szCs w:val="22"/>
              </w:rPr>
              <w:t>slow</w:t>
            </w:r>
          </w:p>
          <w:p w:rsidRPr="001B2F6E" w:rsidR="008541EE" w:rsidP="0BD21E8A" w:rsidRDefault="008541EE" w14:paraId="5739932D" w14:textId="4DD50D7C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BD21E8A" w:rsidR="20897CDA">
              <w:rPr>
                <w:rFonts w:ascii="Comic Sans MS" w:hAnsi="Comic Sans MS"/>
                <w:sz w:val="22"/>
                <w:szCs w:val="22"/>
              </w:rPr>
              <w:t>grow</w:t>
            </w:r>
          </w:p>
          <w:p w:rsidRPr="001B2F6E" w:rsidR="008541EE" w:rsidP="0BD21E8A" w:rsidRDefault="008541EE" w14:paraId="2756C7F1" w14:textId="24CD933B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BD21E8A" w:rsidR="6F4967C3">
              <w:rPr>
                <w:rFonts w:ascii="Comic Sans MS" w:hAnsi="Comic Sans MS"/>
                <w:sz w:val="22"/>
                <w:szCs w:val="22"/>
              </w:rPr>
              <w:t>crow</w:t>
            </w:r>
          </w:p>
          <w:p w:rsidRPr="001B2F6E" w:rsidR="008541EE" w:rsidP="0BD21E8A" w:rsidRDefault="008541EE" w14:paraId="4BB38883" w14:textId="2591ADBB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BD21E8A" w:rsidR="6F4967C3">
              <w:rPr>
                <w:rFonts w:ascii="Comic Sans MS" w:hAnsi="Comic Sans MS"/>
                <w:sz w:val="22"/>
                <w:szCs w:val="22"/>
              </w:rPr>
              <w:t>low</w:t>
            </w:r>
          </w:p>
          <w:p w:rsidRPr="001B2F6E" w:rsidR="008541EE" w:rsidP="0BD21E8A" w:rsidRDefault="008541EE" w14:paraId="3280D381" w14:textId="496C3DB6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BD21E8A" w:rsidR="6F4967C3">
              <w:rPr>
                <w:rFonts w:ascii="Comic Sans MS" w:hAnsi="Comic Sans MS"/>
                <w:sz w:val="22"/>
                <w:szCs w:val="22"/>
              </w:rPr>
              <w:t>blow</w:t>
            </w:r>
          </w:p>
        </w:tc>
        <w:tc>
          <w:tcPr>
            <w:tcW w:w="2692" w:type="dxa"/>
            <w:tcMar/>
          </w:tcPr>
          <w:p w:rsidRPr="001B2F6E" w:rsidR="008541EE" w:rsidP="327A703C" w:rsidRDefault="008541EE" w14:paraId="2DDBBDF2" w14:textId="1CCD4A4C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F4967C3">
              <w:rPr>
                <w:rFonts w:ascii="Comic Sans MS" w:hAnsi="Comic Sans MS"/>
                <w:sz w:val="22"/>
                <w:szCs w:val="22"/>
              </w:rPr>
              <w:t>thin</w:t>
            </w:r>
          </w:p>
          <w:p w:rsidRPr="001B2F6E" w:rsidR="008541EE" w:rsidP="327A703C" w:rsidRDefault="008541EE" w14:paraId="6DD3194E" w14:textId="56AC2750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F4967C3">
              <w:rPr>
                <w:rFonts w:ascii="Comic Sans MS" w:hAnsi="Comic Sans MS"/>
                <w:sz w:val="22"/>
                <w:szCs w:val="22"/>
              </w:rPr>
              <w:t>with</w:t>
            </w:r>
          </w:p>
          <w:p w:rsidRPr="001B2F6E" w:rsidR="008541EE" w:rsidP="327A703C" w:rsidRDefault="008541EE" w14:paraId="6CD1871A" w14:textId="3704D2C9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F4967C3">
              <w:rPr>
                <w:rFonts w:ascii="Comic Sans MS" w:hAnsi="Comic Sans MS"/>
                <w:sz w:val="22"/>
                <w:szCs w:val="22"/>
              </w:rPr>
              <w:t>then</w:t>
            </w:r>
          </w:p>
          <w:p w:rsidRPr="001B2F6E" w:rsidR="008541EE" w:rsidP="327A703C" w:rsidRDefault="008541EE" w14:paraId="75DCB8F2" w14:textId="7D57B3FB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F4967C3">
              <w:rPr>
                <w:rFonts w:ascii="Comic Sans MS" w:hAnsi="Comic Sans MS"/>
                <w:sz w:val="22"/>
                <w:szCs w:val="22"/>
              </w:rPr>
              <w:t>path</w:t>
            </w:r>
          </w:p>
          <w:p w:rsidRPr="001B2F6E" w:rsidR="008541EE" w:rsidP="327A703C" w:rsidRDefault="008541EE" w14:paraId="7BB01E75" w14:textId="0D93DCAB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F4967C3">
              <w:rPr>
                <w:rFonts w:ascii="Comic Sans MS" w:hAnsi="Comic Sans MS"/>
                <w:sz w:val="22"/>
                <w:szCs w:val="22"/>
              </w:rPr>
              <w:t>that</w:t>
            </w:r>
          </w:p>
          <w:p w:rsidRPr="001B2F6E" w:rsidR="008541EE" w:rsidP="327A703C" w:rsidRDefault="008541EE" w14:paraId="77690394" w14:textId="63BA4E84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F4967C3">
              <w:rPr>
                <w:rFonts w:ascii="Comic Sans MS" w:hAnsi="Comic Sans MS"/>
                <w:sz w:val="22"/>
                <w:szCs w:val="22"/>
              </w:rPr>
              <w:t>song</w:t>
            </w:r>
          </w:p>
          <w:p w:rsidRPr="001B2F6E" w:rsidR="008541EE" w:rsidP="327A703C" w:rsidRDefault="008541EE" w14:paraId="0A7927F7" w14:textId="0164A6B8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F4967C3">
              <w:rPr>
                <w:rFonts w:ascii="Comic Sans MS" w:hAnsi="Comic Sans MS"/>
                <w:sz w:val="22"/>
                <w:szCs w:val="22"/>
              </w:rPr>
              <w:t>long</w:t>
            </w:r>
          </w:p>
          <w:p w:rsidRPr="001B2F6E" w:rsidR="008541EE" w:rsidP="327A703C" w:rsidRDefault="008541EE" w14:paraId="2352365D" w14:textId="09367E0B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F4967C3">
              <w:rPr>
                <w:rFonts w:ascii="Comic Sans MS" w:hAnsi="Comic Sans MS"/>
                <w:sz w:val="22"/>
                <w:szCs w:val="22"/>
              </w:rPr>
              <w:t>belong</w:t>
            </w:r>
          </w:p>
          <w:p w:rsidRPr="001B2F6E" w:rsidR="008541EE" w:rsidP="327A703C" w:rsidRDefault="008541EE" w14:paraId="020E0126" w14:textId="6D95B6B3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BDF7D81">
              <w:rPr>
                <w:rFonts w:ascii="Comic Sans MS" w:hAnsi="Comic Sans MS"/>
                <w:sz w:val="22"/>
                <w:szCs w:val="22"/>
              </w:rPr>
              <w:t>sing</w:t>
            </w:r>
          </w:p>
          <w:p w:rsidRPr="001B2F6E" w:rsidR="008541EE" w:rsidP="5E44F70E" w:rsidRDefault="008541EE" w14:paraId="72961496" w14:textId="69D0C72D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BDF7D81">
              <w:rPr>
                <w:rFonts w:ascii="Comic Sans MS" w:hAnsi="Comic Sans MS"/>
                <w:sz w:val="22"/>
                <w:szCs w:val="22"/>
              </w:rPr>
              <w:t>ring</w:t>
            </w:r>
          </w:p>
        </w:tc>
        <w:tc>
          <w:tcPr>
            <w:tcW w:w="2834" w:type="dxa"/>
            <w:tcMar/>
          </w:tcPr>
          <w:p w:rsidRPr="001B2F6E" w:rsidR="008541EE" w:rsidP="327A703C" w:rsidRDefault="008541EE" w14:paraId="72E01762" w14:textId="46EDC807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BDF7D81">
              <w:rPr>
                <w:rFonts w:ascii="Comic Sans MS" w:hAnsi="Comic Sans MS"/>
                <w:sz w:val="22"/>
                <w:szCs w:val="22"/>
              </w:rPr>
              <w:t>pet</w:t>
            </w:r>
          </w:p>
          <w:p w:rsidRPr="001B2F6E" w:rsidR="008541EE" w:rsidP="327A703C" w:rsidRDefault="008541EE" w14:paraId="003C72BE" w14:textId="00CA2F27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BDF7D81">
              <w:rPr>
                <w:rFonts w:ascii="Comic Sans MS" w:hAnsi="Comic Sans MS"/>
                <w:sz w:val="22"/>
                <w:szCs w:val="22"/>
              </w:rPr>
              <w:t>vet</w:t>
            </w:r>
          </w:p>
          <w:p w:rsidRPr="001B2F6E" w:rsidR="008541EE" w:rsidP="327A703C" w:rsidRDefault="008541EE" w14:paraId="20E19944" w14:textId="7070E7D9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BDF7D81">
              <w:rPr>
                <w:rFonts w:ascii="Comic Sans MS" w:hAnsi="Comic Sans MS"/>
                <w:sz w:val="22"/>
                <w:szCs w:val="22"/>
              </w:rPr>
              <w:t>pep</w:t>
            </w:r>
          </w:p>
          <w:p w:rsidRPr="001B2F6E" w:rsidR="008541EE" w:rsidP="327A703C" w:rsidRDefault="008541EE" w14:paraId="4E611352" w14:textId="274D86F0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C492F9C">
              <w:rPr>
                <w:rFonts w:ascii="Comic Sans MS" w:hAnsi="Comic Sans MS"/>
                <w:sz w:val="22"/>
                <w:szCs w:val="22"/>
              </w:rPr>
              <w:t>hen</w:t>
            </w:r>
          </w:p>
          <w:p w:rsidRPr="001B2F6E" w:rsidR="008541EE" w:rsidP="327A703C" w:rsidRDefault="008541EE" w14:paraId="1E9EFF86" w14:textId="65D65512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C492F9C">
              <w:rPr>
                <w:rFonts w:ascii="Comic Sans MS" w:hAnsi="Comic Sans MS"/>
                <w:sz w:val="22"/>
                <w:szCs w:val="22"/>
              </w:rPr>
              <w:t xml:space="preserve">bed </w:t>
            </w:r>
          </w:p>
          <w:p w:rsidRPr="001B2F6E" w:rsidR="008541EE" w:rsidP="327A703C" w:rsidRDefault="008541EE" w14:paraId="2C87BBA3" w14:textId="6AE05462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C492F9C">
              <w:rPr>
                <w:rFonts w:ascii="Comic Sans MS" w:hAnsi="Comic Sans MS"/>
                <w:sz w:val="22"/>
                <w:szCs w:val="22"/>
              </w:rPr>
              <w:t xml:space="preserve">red </w:t>
            </w:r>
          </w:p>
          <w:p w:rsidRPr="001B2F6E" w:rsidR="008541EE" w:rsidP="327A703C" w:rsidRDefault="008541EE" w14:paraId="6B61F654" w14:textId="4EE40B89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C492F9C">
              <w:rPr>
                <w:rFonts w:ascii="Comic Sans MS" w:hAnsi="Comic Sans MS"/>
                <w:sz w:val="22"/>
                <w:szCs w:val="22"/>
              </w:rPr>
              <w:t>leg</w:t>
            </w:r>
          </w:p>
          <w:p w:rsidRPr="001B2F6E" w:rsidR="008541EE" w:rsidP="327A703C" w:rsidRDefault="008541EE" w14:paraId="3B266F1A" w14:textId="06BE02F4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C492F9C">
              <w:rPr>
                <w:rFonts w:ascii="Comic Sans MS" w:hAnsi="Comic Sans MS"/>
                <w:sz w:val="22"/>
                <w:szCs w:val="22"/>
              </w:rPr>
              <w:t>web</w:t>
            </w:r>
          </w:p>
          <w:p w:rsidRPr="001B2F6E" w:rsidR="008541EE" w:rsidP="327A703C" w:rsidRDefault="008541EE" w14:paraId="3E086A0E" w14:textId="36BBE4B1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C492F9C">
              <w:rPr>
                <w:rFonts w:ascii="Comic Sans MS" w:hAnsi="Comic Sans MS"/>
                <w:sz w:val="22"/>
                <w:szCs w:val="22"/>
              </w:rPr>
              <w:t>ten</w:t>
            </w:r>
          </w:p>
          <w:p w:rsidRPr="001B2F6E" w:rsidR="008541EE" w:rsidP="5E44F70E" w:rsidRDefault="008541EE" w14:paraId="018F706B" w14:textId="6FD2423C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C492F9C">
              <w:rPr>
                <w:rFonts w:ascii="Comic Sans MS" w:hAnsi="Comic Sans MS"/>
                <w:sz w:val="22"/>
                <w:szCs w:val="22"/>
              </w:rPr>
              <w:t>jet</w:t>
            </w:r>
          </w:p>
        </w:tc>
      </w:tr>
      <w:tr w:rsidRPr="000A4D00" w:rsidR="008541EE" w:rsidTr="0BD21E8A" w14:paraId="2DFE39C3" w14:textId="77777777">
        <w:trPr>
          <w:trHeight w:val="405"/>
        </w:trPr>
        <w:tc>
          <w:tcPr>
            <w:tcW w:w="2692" w:type="dxa"/>
            <w:tcBorders>
              <w:top w:val="single" w:color="000000" w:themeColor="text1" w:sz="12"/>
            </w:tcBorders>
            <w:tcMar/>
          </w:tcPr>
          <w:p w:rsidRPr="001B2F6E" w:rsidR="008541EE" w:rsidP="327A703C" w:rsidRDefault="008541EE" w14:paraId="0CDF76DF" w14:textId="72290D9B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2E2A2DDE">
              <w:rPr>
                <w:rFonts w:ascii="Comic Sans MS" w:hAnsi="Comic Sans MS"/>
                <w:sz w:val="22"/>
                <w:szCs w:val="22"/>
              </w:rPr>
              <w:t>b</w:t>
            </w:r>
            <w:r w:rsidRPr="327A703C" w:rsidR="3081EF73">
              <w:rPr>
                <w:rFonts w:ascii="Comic Sans MS" w:hAnsi="Comic Sans MS"/>
                <w:sz w:val="22"/>
                <w:szCs w:val="22"/>
              </w:rPr>
              <w:t>ecause</w:t>
            </w:r>
          </w:p>
          <w:p w:rsidRPr="001B2F6E" w:rsidR="008541EE" w:rsidP="327A703C" w:rsidRDefault="008541EE" w14:paraId="6E2F52BF" w14:textId="4DB6C2E3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FA9E0F6">
              <w:rPr>
                <w:rFonts w:ascii="Comic Sans MS" w:hAnsi="Comic Sans MS"/>
                <w:sz w:val="22"/>
                <w:szCs w:val="22"/>
              </w:rPr>
              <w:t>a</w:t>
            </w:r>
            <w:r w:rsidRPr="327A703C" w:rsidR="7A84FC0E">
              <w:rPr>
                <w:rFonts w:ascii="Comic Sans MS" w:hAnsi="Comic Sans MS"/>
                <w:sz w:val="22"/>
                <w:szCs w:val="22"/>
              </w:rPr>
              <w:t>re</w:t>
            </w:r>
          </w:p>
          <w:p w:rsidRPr="001B2F6E" w:rsidR="008541EE" w:rsidP="327A703C" w:rsidRDefault="008541EE" w14:paraId="2DE3E9CB" w14:textId="1FE78416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0772023A">
              <w:rPr>
                <w:rFonts w:ascii="Comic Sans MS" w:hAnsi="Comic Sans MS"/>
                <w:sz w:val="22"/>
                <w:szCs w:val="22"/>
              </w:rPr>
              <w:t>have</w:t>
            </w:r>
          </w:p>
          <w:p w:rsidRPr="001B2F6E" w:rsidR="008541EE" w:rsidP="327A703C" w:rsidRDefault="008541EE" w14:paraId="54D5F9D3" w14:textId="673CE8CF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0772023A">
              <w:rPr>
                <w:rFonts w:ascii="Comic Sans MS" w:hAnsi="Comic Sans MS"/>
                <w:sz w:val="22"/>
                <w:szCs w:val="22"/>
              </w:rPr>
              <w:t>one</w:t>
            </w:r>
          </w:p>
          <w:p w:rsidRPr="001B2F6E" w:rsidR="008541EE" w:rsidP="00476FC3" w:rsidRDefault="008541EE" w14:paraId="6CBDC859" w14:textId="645E3EC9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0772023A">
              <w:rPr>
                <w:rFonts w:ascii="Comic Sans MS" w:hAnsi="Comic Sans MS"/>
                <w:sz w:val="22"/>
                <w:szCs w:val="22"/>
              </w:rPr>
              <w:t>where</w:t>
            </w:r>
          </w:p>
        </w:tc>
        <w:tc>
          <w:tcPr>
            <w:tcW w:w="2692" w:type="dxa"/>
            <w:tcMar/>
          </w:tcPr>
          <w:p w:rsidRPr="001B2F6E" w:rsidR="008541EE" w:rsidP="327A703C" w:rsidRDefault="008541EE" w14:paraId="60A52E5C" w14:textId="48F298A1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58C6CE4">
              <w:rPr>
                <w:rFonts w:ascii="Comic Sans MS" w:hAnsi="Comic Sans MS"/>
                <w:sz w:val="22"/>
                <w:szCs w:val="22"/>
              </w:rPr>
              <w:t>all</w:t>
            </w:r>
          </w:p>
          <w:p w:rsidRPr="001B2F6E" w:rsidR="008541EE" w:rsidP="327A703C" w:rsidRDefault="008541EE" w14:paraId="59E8BE8A" w14:textId="712819E5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58C6CE4">
              <w:rPr>
                <w:rFonts w:ascii="Comic Sans MS" w:hAnsi="Comic Sans MS"/>
                <w:sz w:val="22"/>
                <w:szCs w:val="22"/>
              </w:rPr>
              <w:t>my</w:t>
            </w:r>
          </w:p>
          <w:p w:rsidRPr="001B2F6E" w:rsidR="008541EE" w:rsidP="327A703C" w:rsidRDefault="008541EE" w14:paraId="7D8633FF" w14:textId="06AD8C09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58C6CE4">
              <w:rPr>
                <w:rFonts w:ascii="Comic Sans MS" w:hAnsi="Comic Sans MS"/>
                <w:sz w:val="22"/>
                <w:szCs w:val="22"/>
              </w:rPr>
              <w:t>was</w:t>
            </w:r>
          </w:p>
          <w:p w:rsidRPr="001B2F6E" w:rsidR="008541EE" w:rsidP="327A703C" w:rsidRDefault="008541EE" w14:paraId="7B23424E" w14:textId="0A79110D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58C6CE4">
              <w:rPr>
                <w:rFonts w:ascii="Comic Sans MS" w:hAnsi="Comic Sans MS"/>
                <w:sz w:val="22"/>
                <w:szCs w:val="22"/>
              </w:rPr>
              <w:t>want</w:t>
            </w:r>
          </w:p>
          <w:p w:rsidRPr="001B2F6E" w:rsidR="008541EE" w:rsidP="00476FC3" w:rsidRDefault="008541EE" w14:paraId="75FA90D7" w14:textId="0BEC1D60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58C6CE4">
              <w:rPr>
                <w:rFonts w:ascii="Comic Sans MS" w:hAnsi="Comic Sans MS"/>
                <w:sz w:val="22"/>
                <w:szCs w:val="22"/>
              </w:rPr>
              <w:t>are</w:t>
            </w:r>
          </w:p>
        </w:tc>
        <w:tc>
          <w:tcPr>
            <w:tcW w:w="2692" w:type="dxa"/>
            <w:tcMar/>
          </w:tcPr>
          <w:p w:rsidRPr="000A4D00" w:rsidR="008541EE" w:rsidP="327A703C" w:rsidRDefault="008541EE" w14:paraId="6D45C510" w14:textId="236012A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58C6CE4">
              <w:rPr>
                <w:rFonts w:ascii="Comic Sans MS" w:hAnsi="Comic Sans MS"/>
                <w:sz w:val="22"/>
                <w:szCs w:val="22"/>
              </w:rPr>
              <w:t xml:space="preserve">we </w:t>
            </w:r>
          </w:p>
          <w:p w:rsidRPr="000A4D00" w:rsidR="008541EE" w:rsidP="327A703C" w:rsidRDefault="008541EE" w14:paraId="773765AC" w14:textId="592FB1B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58C6CE4">
              <w:rPr>
                <w:rFonts w:ascii="Comic Sans MS" w:hAnsi="Comic Sans MS"/>
                <w:sz w:val="22"/>
                <w:szCs w:val="22"/>
              </w:rPr>
              <w:t>you</w:t>
            </w:r>
          </w:p>
          <w:p w:rsidRPr="000A4D00" w:rsidR="008541EE" w:rsidP="327A703C" w:rsidRDefault="008541EE" w14:paraId="2FF57DAF" w14:textId="719DA14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58C6CE4">
              <w:rPr>
                <w:rFonts w:ascii="Comic Sans MS" w:hAnsi="Comic Sans MS"/>
                <w:sz w:val="22"/>
                <w:szCs w:val="22"/>
              </w:rPr>
              <w:t>was</w:t>
            </w:r>
          </w:p>
          <w:p w:rsidRPr="000A4D00" w:rsidR="008541EE" w:rsidP="327A703C" w:rsidRDefault="008541EE" w14:paraId="5C723A32" w14:textId="63CF1BBD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58C6CE4">
              <w:rPr>
                <w:rFonts w:ascii="Comic Sans MS" w:hAnsi="Comic Sans MS"/>
                <w:sz w:val="22"/>
                <w:szCs w:val="22"/>
              </w:rPr>
              <w:t>some</w:t>
            </w:r>
          </w:p>
          <w:p w:rsidRPr="000A4D00" w:rsidR="008541EE" w:rsidP="00476FC3" w:rsidRDefault="008541EE" w14:paraId="2F4A666C" w14:textId="4419B6E0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658C6CE4">
              <w:rPr>
                <w:rFonts w:ascii="Comic Sans MS" w:hAnsi="Comic Sans MS"/>
                <w:sz w:val="22"/>
                <w:szCs w:val="22"/>
              </w:rPr>
              <w:t>no</w:t>
            </w:r>
          </w:p>
        </w:tc>
        <w:tc>
          <w:tcPr>
            <w:tcW w:w="2834" w:type="dxa"/>
            <w:tcMar/>
          </w:tcPr>
          <w:p w:rsidR="008541EE" w:rsidP="00476FC3" w:rsidRDefault="008541EE" w14:paraId="4E4C2E86" w14:textId="77777777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the</w:t>
            </w:r>
          </w:p>
          <w:p w:rsidR="008541EE" w:rsidP="008541EE" w:rsidRDefault="008541EE" w14:paraId="5BA1AC16" w14:textId="317E34CC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4480D818">
              <w:rPr>
                <w:rFonts w:ascii="Comic Sans MS" w:hAnsi="Comic Sans MS"/>
                <w:sz w:val="22"/>
                <w:szCs w:val="22"/>
              </w:rPr>
              <w:t>no</w:t>
            </w:r>
          </w:p>
          <w:p w:rsidR="008541EE" w:rsidP="008541EE" w:rsidRDefault="008541EE" w14:paraId="6453A6ED" w14:textId="30B55EA2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4480D818">
              <w:rPr>
                <w:rFonts w:ascii="Comic Sans MS" w:hAnsi="Comic Sans MS"/>
                <w:sz w:val="22"/>
                <w:szCs w:val="22"/>
              </w:rPr>
              <w:t>go</w:t>
            </w:r>
          </w:p>
          <w:p w:rsidR="008541EE" w:rsidP="008541EE" w:rsidRDefault="008541EE" w14:paraId="7837B141" w14:textId="1353EA4B">
            <w:pPr>
              <w:ind w:left="36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327A703C" w:rsidR="1EE9157B">
              <w:rPr>
                <w:rFonts w:ascii="Comic Sans MS" w:hAnsi="Comic Sans MS"/>
                <w:sz w:val="22"/>
                <w:szCs w:val="22"/>
              </w:rPr>
              <w:t>was</w:t>
            </w:r>
          </w:p>
          <w:p w:rsidRPr="000A4D00" w:rsidR="008541EE" w:rsidP="008541EE" w:rsidRDefault="008541EE" w14:paraId="7BC47292" w14:textId="581D41CD">
            <w:pPr>
              <w:pStyle w:val="ListParagraph"/>
              <w:rPr>
                <w:rFonts w:ascii="Comic Sans MS" w:hAnsi="Comic Sans MS"/>
                <w:sz w:val="22"/>
                <w:szCs w:val="22"/>
              </w:rPr>
            </w:pPr>
            <w:r w:rsidRPr="327A703C" w:rsidR="008541EE">
              <w:rPr>
                <w:rFonts w:ascii="Comic Sans MS" w:hAnsi="Comic Sans MS"/>
                <w:sz w:val="22"/>
                <w:szCs w:val="22"/>
              </w:rPr>
              <w:t xml:space="preserve">        </w:t>
            </w:r>
            <w:r w:rsidRPr="327A703C" w:rsidR="3EC1C6DE">
              <w:rPr>
                <w:rFonts w:ascii="Comic Sans MS" w:hAnsi="Comic Sans MS"/>
                <w:sz w:val="22"/>
                <w:szCs w:val="22"/>
              </w:rPr>
              <w:t>her</w:t>
            </w:r>
          </w:p>
        </w:tc>
      </w:tr>
    </w:tbl>
    <w:p w:rsidR="003C509B" w:rsidP="7AFBAE7A" w:rsidRDefault="003C509B" w14:paraId="3F903AE7" w14:textId="77777777">
      <w:pPr>
        <w:rPr>
          <w:rFonts w:ascii="Comic Sans MS" w:hAnsi="Comic Sans MS"/>
          <w:b/>
          <w:bCs/>
        </w:rPr>
      </w:pPr>
    </w:p>
    <w:p w:rsidR="5FE16074" w:rsidP="7AFBAE7A" w:rsidRDefault="005E72A7" w14:paraId="6DF7FFA5" w14:textId="51EB00F3">
      <w:pPr>
        <w:rPr>
          <w:rFonts w:ascii="Comic Sans MS" w:hAnsi="Comic Sans MS"/>
          <w:b w:val="1"/>
          <w:bCs w:val="1"/>
        </w:rPr>
      </w:pPr>
      <w:r w:rsidRPr="327A703C" w:rsidR="5FE16074">
        <w:rPr>
          <w:rFonts w:ascii="Comic Sans MS" w:hAnsi="Comic Sans MS"/>
          <w:b w:val="1"/>
          <w:bCs w:val="1"/>
        </w:rPr>
        <w:t>Numeracy</w:t>
      </w:r>
    </w:p>
    <w:p w:rsidR="50A4F157" w:rsidP="327A703C" w:rsidRDefault="50A4F157" w14:paraId="0EB1EE68" w14:textId="45D67DE0">
      <w:pPr>
        <w:pStyle w:val="Normal"/>
        <w:rPr>
          <w:rFonts w:ascii="Comic Sans MS" w:hAnsi="Comic Sans MS"/>
          <w:sz w:val="22"/>
          <w:szCs w:val="22"/>
        </w:rPr>
      </w:pPr>
      <w:r w:rsidRPr="327A703C" w:rsidR="50A4F157">
        <w:rPr>
          <w:rFonts w:ascii="Comic Sans MS" w:hAnsi="Comic Sans MS"/>
          <w:i w:val="1"/>
          <w:iCs w:val="1"/>
          <w:sz w:val="22"/>
          <w:szCs w:val="22"/>
          <w:u w:val="single"/>
        </w:rPr>
        <w:t>Place Value</w:t>
      </w:r>
      <w:r w:rsidRPr="327A703C" w:rsidR="50A4F157">
        <w:rPr>
          <w:rFonts w:ascii="Comic Sans MS" w:hAnsi="Comic Sans MS"/>
          <w:i w:val="1"/>
          <w:iCs w:val="1"/>
          <w:sz w:val="22"/>
          <w:szCs w:val="22"/>
        </w:rPr>
        <w:t xml:space="preserve"> </w:t>
      </w:r>
      <w:r w:rsidRPr="327A703C" w:rsidR="50A4F157">
        <w:rPr>
          <w:rFonts w:ascii="Comic Sans MS" w:hAnsi="Comic Sans MS"/>
          <w:sz w:val="22"/>
          <w:szCs w:val="22"/>
        </w:rPr>
        <w:t>- We are continuing to learn</w:t>
      </w:r>
      <w:r w:rsidRPr="327A703C" w:rsidR="5BEBF923">
        <w:rPr>
          <w:rFonts w:ascii="Comic Sans MS" w:hAnsi="Comic Sans MS"/>
          <w:sz w:val="22"/>
          <w:szCs w:val="22"/>
        </w:rPr>
        <w:t xml:space="preserve"> about place value and</w:t>
      </w:r>
      <w:r w:rsidRPr="327A703C" w:rsidR="50A4F157">
        <w:rPr>
          <w:rFonts w:ascii="Comic Sans MS" w:hAnsi="Comic Sans MS"/>
          <w:sz w:val="22"/>
          <w:szCs w:val="22"/>
        </w:rPr>
        <w:t xml:space="preserve"> how to make </w:t>
      </w:r>
      <w:r w:rsidRPr="327A703C" w:rsidR="1AB607ED">
        <w:rPr>
          <w:rFonts w:ascii="Comic Sans MS" w:hAnsi="Comic Sans MS"/>
          <w:sz w:val="22"/>
          <w:szCs w:val="22"/>
        </w:rPr>
        <w:t xml:space="preserve">and </w:t>
      </w:r>
      <w:r w:rsidRPr="327A703C" w:rsidR="1AB607ED">
        <w:rPr>
          <w:rFonts w:ascii="Comic Sans MS" w:hAnsi="Comic Sans MS"/>
          <w:sz w:val="22"/>
          <w:szCs w:val="22"/>
        </w:rPr>
        <w:t>identify</w:t>
      </w:r>
      <w:r w:rsidRPr="327A703C" w:rsidR="1AB607ED">
        <w:rPr>
          <w:rFonts w:ascii="Comic Sans MS" w:hAnsi="Comic Sans MS"/>
          <w:sz w:val="22"/>
          <w:szCs w:val="22"/>
        </w:rPr>
        <w:t xml:space="preserve"> </w:t>
      </w:r>
      <w:r w:rsidRPr="327A703C" w:rsidR="50A4F157">
        <w:rPr>
          <w:rFonts w:ascii="Comic Sans MS" w:hAnsi="Comic Sans MS"/>
          <w:sz w:val="22"/>
          <w:szCs w:val="22"/>
        </w:rPr>
        <w:t xml:space="preserve">numbers using ones (O), tens (T), hundreds (H), and thousands (Th). </w:t>
      </w:r>
    </w:p>
    <w:p w:rsidR="6198F64F" w:rsidP="327A703C" w:rsidRDefault="6198F64F" w14:paraId="295FEAC9" w14:textId="78B69A99">
      <w:pPr>
        <w:pStyle w:val="Normal"/>
        <w:rPr>
          <w:rFonts w:ascii="Comic Sans MS" w:hAnsi="Comic Sans MS"/>
          <w:i w:val="1"/>
          <w:iCs w:val="1"/>
          <w:sz w:val="22"/>
          <w:szCs w:val="22"/>
          <w:u w:val="single"/>
        </w:rPr>
      </w:pPr>
      <w:r w:rsidRPr="327A703C" w:rsidR="6198F64F">
        <w:rPr>
          <w:rFonts w:ascii="Comic Sans MS" w:hAnsi="Comic Sans MS"/>
          <w:i w:val="1"/>
          <w:iCs w:val="1"/>
          <w:sz w:val="22"/>
          <w:szCs w:val="22"/>
          <w:u w:val="single"/>
        </w:rPr>
        <w:t>Numeracy Learning Walls</w:t>
      </w:r>
    </w:p>
    <w:p w:rsidR="642D7DA2" w:rsidP="18DD3989" w:rsidRDefault="642D7DA2" w14:paraId="1647FEA4" w14:textId="2AFCD0DE">
      <w:pPr>
        <w:pStyle w:val="Normal"/>
        <w:rPr>
          <w:rFonts w:ascii="Comic Sans MS" w:hAnsi="Comic Sans MS"/>
          <w:b w:val="1"/>
          <w:bCs w:val="1"/>
          <w:i w:val="1"/>
          <w:iCs w:val="1"/>
          <w:sz w:val="22"/>
          <w:szCs w:val="22"/>
          <w:u w:val="none"/>
        </w:rPr>
      </w:pPr>
      <w:r w:rsidRPr="18DD3989" w:rsidR="642D7DA2">
        <w:rPr>
          <w:rFonts w:ascii="Comic Sans MS" w:hAnsi="Comic Sans MS"/>
          <w:i w:val="1"/>
          <w:iCs w:val="1"/>
          <w:sz w:val="22"/>
          <w:szCs w:val="22"/>
          <w:u w:val="none"/>
        </w:rPr>
        <w:t xml:space="preserve">Choose one activity from the </w:t>
      </w:r>
      <w:r w:rsidRPr="18DD3989" w:rsidR="642D7DA2">
        <w:rPr>
          <w:rFonts w:ascii="Comic Sans MS" w:hAnsi="Comic Sans MS"/>
          <w:b w:val="1"/>
          <w:bCs w:val="1"/>
          <w:i w:val="1"/>
          <w:iCs w:val="1"/>
          <w:sz w:val="22"/>
          <w:szCs w:val="22"/>
          <w:u w:val="none"/>
        </w:rPr>
        <w:t>numeracy learning wall.</w:t>
      </w:r>
      <w:r w:rsidRPr="18DD3989" w:rsidR="642D7DA2">
        <w:rPr>
          <w:rFonts w:ascii="Comic Sans MS" w:hAnsi="Comic Sans MS"/>
          <w:i w:val="1"/>
          <w:iCs w:val="1"/>
          <w:sz w:val="22"/>
          <w:szCs w:val="22"/>
          <w:u w:val="none"/>
        </w:rPr>
        <w:t xml:space="preserve"> </w:t>
      </w:r>
      <w:r w:rsidRPr="18DD3989" w:rsidR="6B62BBDF">
        <w:rPr>
          <w:rFonts w:ascii="Comic Sans MS" w:hAnsi="Comic Sans MS"/>
          <w:i w:val="1"/>
          <w:iCs w:val="1"/>
          <w:sz w:val="22"/>
          <w:szCs w:val="22"/>
          <w:u w:val="none"/>
        </w:rPr>
        <w:t>Your child’s group name</w:t>
      </w:r>
      <w:r w:rsidRPr="18DD3989" w:rsidR="642D7DA2">
        <w:rPr>
          <w:rFonts w:ascii="Comic Sans MS" w:hAnsi="Comic Sans MS"/>
          <w:i w:val="1"/>
          <w:iCs w:val="1"/>
          <w:sz w:val="22"/>
          <w:szCs w:val="22"/>
          <w:u w:val="none"/>
        </w:rPr>
        <w:t xml:space="preserve"> can be found </w:t>
      </w:r>
      <w:r w:rsidRPr="18DD3989" w:rsidR="642D7DA2">
        <w:rPr>
          <w:rFonts w:ascii="Comic Sans MS" w:hAnsi="Comic Sans MS"/>
          <w:b w:val="0"/>
          <w:bCs w:val="0"/>
          <w:i w:val="1"/>
          <w:iCs w:val="1"/>
          <w:sz w:val="22"/>
          <w:szCs w:val="22"/>
          <w:u w:val="none"/>
        </w:rPr>
        <w:t xml:space="preserve">in </w:t>
      </w:r>
      <w:r w:rsidRPr="18DD3989" w:rsidR="77549F53">
        <w:rPr>
          <w:rFonts w:ascii="Comic Sans MS" w:hAnsi="Comic Sans MS"/>
          <w:b w:val="0"/>
          <w:bCs w:val="0"/>
          <w:i w:val="1"/>
          <w:iCs w:val="1"/>
          <w:sz w:val="22"/>
          <w:szCs w:val="22"/>
          <w:u w:val="none"/>
        </w:rPr>
        <w:t xml:space="preserve">their </w:t>
      </w:r>
      <w:r w:rsidRPr="18DD3989" w:rsidR="642D7DA2">
        <w:rPr>
          <w:rFonts w:ascii="Comic Sans MS" w:hAnsi="Comic Sans MS"/>
          <w:b w:val="0"/>
          <w:bCs w:val="0"/>
          <w:i w:val="1"/>
          <w:iCs w:val="1"/>
          <w:sz w:val="22"/>
          <w:szCs w:val="22"/>
          <w:u w:val="none"/>
        </w:rPr>
        <w:t>home</w:t>
      </w:r>
      <w:r w:rsidRPr="18DD3989" w:rsidR="343427DC">
        <w:rPr>
          <w:rFonts w:ascii="Comic Sans MS" w:hAnsi="Comic Sans MS"/>
          <w:b w:val="0"/>
          <w:bCs w:val="0"/>
          <w:i w:val="1"/>
          <w:iCs w:val="1"/>
          <w:sz w:val="22"/>
          <w:szCs w:val="22"/>
          <w:u w:val="none"/>
        </w:rPr>
        <w:t xml:space="preserve"> learning</w:t>
      </w:r>
      <w:r w:rsidRPr="18DD3989" w:rsidR="642D7DA2">
        <w:rPr>
          <w:rFonts w:ascii="Comic Sans MS" w:hAnsi="Comic Sans MS"/>
          <w:b w:val="0"/>
          <w:bCs w:val="0"/>
          <w:i w:val="1"/>
          <w:iCs w:val="1"/>
          <w:sz w:val="22"/>
          <w:szCs w:val="22"/>
          <w:u w:val="none"/>
        </w:rPr>
        <w:t>/</w:t>
      </w:r>
      <w:r w:rsidRPr="18DD3989" w:rsidR="5EEB81B2">
        <w:rPr>
          <w:rFonts w:ascii="Comic Sans MS" w:hAnsi="Comic Sans MS"/>
          <w:b w:val="0"/>
          <w:bCs w:val="0"/>
          <w:i w:val="1"/>
          <w:iCs w:val="1"/>
          <w:sz w:val="22"/>
          <w:szCs w:val="22"/>
          <w:u w:val="none"/>
        </w:rPr>
        <w:t xml:space="preserve"> </w:t>
      </w:r>
      <w:r w:rsidRPr="18DD3989" w:rsidR="642D7DA2">
        <w:rPr>
          <w:rFonts w:ascii="Comic Sans MS" w:hAnsi="Comic Sans MS"/>
          <w:b w:val="0"/>
          <w:bCs w:val="0"/>
          <w:i w:val="1"/>
          <w:iCs w:val="1"/>
          <w:sz w:val="22"/>
          <w:szCs w:val="22"/>
          <w:u w:val="none"/>
        </w:rPr>
        <w:t>reading folder</w:t>
      </w:r>
      <w:r w:rsidRPr="18DD3989" w:rsidR="47C9C02D">
        <w:rPr>
          <w:rFonts w:ascii="Comic Sans MS" w:hAnsi="Comic Sans MS"/>
          <w:b w:val="0"/>
          <w:bCs w:val="0"/>
          <w:i w:val="1"/>
          <w:iCs w:val="1"/>
          <w:sz w:val="22"/>
          <w:szCs w:val="22"/>
          <w:u w:val="none"/>
        </w:rPr>
        <w:t xml:space="preserve">. </w:t>
      </w:r>
    </w:p>
    <w:p w:rsidR="325ED294" w:rsidP="327A703C" w:rsidRDefault="325ED294" w14:paraId="382C81F6" w14:textId="4016EF78">
      <w:pPr>
        <w:pStyle w:val="Normal"/>
        <w:rPr>
          <w:rFonts w:ascii="Comic Sans MS" w:hAnsi="Comic Sans MS"/>
          <w:b w:val="0"/>
          <w:bCs w:val="0"/>
          <w:i w:val="1"/>
          <w:iCs w:val="1"/>
          <w:sz w:val="22"/>
          <w:szCs w:val="22"/>
          <w:u w:val="single"/>
        </w:rPr>
      </w:pPr>
      <w:r w:rsidRPr="327A703C" w:rsidR="325ED294">
        <w:rPr>
          <w:rFonts w:ascii="Comic Sans MS" w:hAnsi="Comic Sans MS"/>
          <w:b w:val="0"/>
          <w:bCs w:val="0"/>
          <w:i w:val="1"/>
          <w:iCs w:val="1"/>
          <w:sz w:val="22"/>
          <w:szCs w:val="22"/>
          <w:u w:val="single"/>
        </w:rPr>
        <w:t>Numeracy QR Codes</w:t>
      </w:r>
    </w:p>
    <w:p w:rsidR="642D7DA2" w:rsidP="18DD3989" w:rsidRDefault="642D7DA2" w14:paraId="7F3EBE1C" w14:textId="3E77B762">
      <w:pPr>
        <w:pStyle w:val="Normal"/>
        <w:rPr>
          <w:rFonts w:ascii="Comic Sans MS" w:hAnsi="Comic Sans MS"/>
          <w:b w:val="0"/>
          <w:bCs w:val="0"/>
          <w:i w:val="0"/>
          <w:iCs w:val="0"/>
          <w:sz w:val="22"/>
          <w:szCs w:val="22"/>
          <w:u w:val="none"/>
        </w:rPr>
      </w:pPr>
      <w:r w:rsidRPr="18DD3989" w:rsidR="394EB4E7">
        <w:rPr>
          <w:rFonts w:ascii="Comic Sans MS" w:hAnsi="Comic Sans MS"/>
          <w:i w:val="0"/>
          <w:iCs w:val="0"/>
          <w:sz w:val="22"/>
          <w:szCs w:val="22"/>
          <w:u w:val="none"/>
        </w:rPr>
        <w:t>On the blog, w</w:t>
      </w:r>
      <w:r w:rsidRPr="18DD3989" w:rsidR="642D7DA2">
        <w:rPr>
          <w:rFonts w:ascii="Comic Sans MS" w:hAnsi="Comic Sans MS"/>
          <w:i w:val="0"/>
          <w:iCs w:val="0"/>
          <w:sz w:val="22"/>
          <w:szCs w:val="22"/>
          <w:u w:val="none"/>
        </w:rPr>
        <w:t xml:space="preserve">e have shared </w:t>
      </w:r>
      <w:r w:rsidRPr="18DD3989" w:rsidR="642D7DA2">
        <w:rPr>
          <w:rFonts w:ascii="Comic Sans MS" w:hAnsi="Comic Sans MS"/>
          <w:b w:val="1"/>
          <w:bCs w:val="1"/>
          <w:i w:val="0"/>
          <w:iCs w:val="0"/>
          <w:sz w:val="22"/>
          <w:szCs w:val="22"/>
          <w:u w:val="none"/>
        </w:rPr>
        <w:t>QR codes</w:t>
      </w:r>
      <w:r w:rsidRPr="18DD3989" w:rsidR="642D7DA2">
        <w:rPr>
          <w:rFonts w:ascii="Comic Sans MS" w:hAnsi="Comic Sans MS"/>
          <w:i w:val="0"/>
          <w:iCs w:val="0"/>
          <w:sz w:val="22"/>
          <w:szCs w:val="22"/>
          <w:u w:val="none"/>
        </w:rPr>
        <w:t xml:space="preserve"> </w:t>
      </w:r>
      <w:r w:rsidRPr="18DD3989" w:rsidR="45750F41">
        <w:rPr>
          <w:rFonts w:ascii="Comic Sans MS" w:hAnsi="Comic Sans MS"/>
          <w:i w:val="0"/>
          <w:iCs w:val="0"/>
          <w:sz w:val="22"/>
          <w:szCs w:val="22"/>
          <w:u w:val="none"/>
        </w:rPr>
        <w:t xml:space="preserve">for </w:t>
      </w:r>
      <w:r w:rsidRPr="18DD3989" w:rsidR="45750F41">
        <w:rPr>
          <w:rFonts w:ascii="Comic Sans MS" w:hAnsi="Comic Sans MS"/>
          <w:b w:val="1"/>
          <w:bCs w:val="1"/>
          <w:i w:val="0"/>
          <w:iCs w:val="0"/>
          <w:sz w:val="22"/>
          <w:szCs w:val="22"/>
          <w:u w:val="none"/>
        </w:rPr>
        <w:t>online games to support numeracy.</w:t>
      </w:r>
      <w:r w:rsidRPr="18DD3989" w:rsidR="474F35FE">
        <w:rPr>
          <w:rFonts w:ascii="Comic Sans MS" w:hAnsi="Comic Sans MS"/>
          <w:b w:val="1"/>
          <w:bCs w:val="1"/>
          <w:i w:val="0"/>
          <w:iCs w:val="0"/>
          <w:sz w:val="22"/>
          <w:szCs w:val="22"/>
          <w:u w:val="none"/>
        </w:rPr>
        <w:t xml:space="preserve"> </w:t>
      </w:r>
    </w:p>
    <w:p w:rsidR="5E44F70E" w:rsidP="1258575A" w:rsidRDefault="5E44F70E" w14:paraId="2B4E4272" w14:textId="543B2E15">
      <w:pPr>
        <w:pStyle w:val="Normal"/>
        <w:spacing w:after="0"/>
      </w:pPr>
    </w:p>
    <w:sectPr w:rsidRPr="000A4D00" w:rsidR="4554218C" w:rsidSect="00E66AC0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Qy+KnIliT8rxm" int2:id="arVyVXLv">
      <int2:state int2:value="Rejected" int2:type="AugLoop_Text_Critique"/>
    </int2:textHash>
    <int2:textHash int2:hashCode="LFGZ1PAqfx/5CD" int2:id="nUfyFimg">
      <int2:state int2:value="Rejected" int2:type="AugLoop_Text_Critique"/>
    </int2:textHash>
    <int2:bookmark int2:bookmarkName="_Int_BsGKVUdQ" int2:invalidationBookmarkName="" int2:hashCode="gq71iabviKxYY2" int2:id="Cr6QkKpA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B94FC"/>
    <w:multiLevelType w:val="hybridMultilevel"/>
    <w:tmpl w:val="99AAA6E2"/>
    <w:lvl w:ilvl="0" w:tplc="D51063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949B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B072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02F5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A62F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6259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2CD2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22C6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C03B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F140EF"/>
    <w:multiLevelType w:val="hybridMultilevel"/>
    <w:tmpl w:val="7C14A69C"/>
    <w:lvl w:ilvl="0" w:tplc="433236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9264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8034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4E3B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A43F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28C9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C0F3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22EB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2C11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0301B2"/>
    <w:multiLevelType w:val="hybridMultilevel"/>
    <w:tmpl w:val="59EAE7C8"/>
    <w:lvl w:ilvl="0" w:tplc="69322C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5AD5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CC56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B81D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F26A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60A9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AAAB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9EDD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70B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652796"/>
    <w:multiLevelType w:val="hybridMultilevel"/>
    <w:tmpl w:val="D668E1B8"/>
    <w:lvl w:ilvl="0" w:tplc="FF3AD8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3ED8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6257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EA44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5E6D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A26C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94E8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BE67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C8C0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A09122"/>
    <w:multiLevelType w:val="hybridMultilevel"/>
    <w:tmpl w:val="B2107BB0"/>
    <w:lvl w:ilvl="0" w:tplc="B028A5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80AD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126C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3032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E82F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A094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EC49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D2FF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FA03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EBC63D7"/>
    <w:multiLevelType w:val="hybridMultilevel"/>
    <w:tmpl w:val="67EEB75A"/>
    <w:lvl w:ilvl="0" w:tplc="B06A54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822D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30B0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D4EA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3438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FCF9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B64D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0C82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18D9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45E570"/>
    <w:multiLevelType w:val="hybridMultilevel"/>
    <w:tmpl w:val="F3B40102"/>
    <w:lvl w:ilvl="0" w:tplc="FC26D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3034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B4E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5AA5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260C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143D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2C8E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FAE5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ECE4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8839BD"/>
    <w:multiLevelType w:val="hybridMultilevel"/>
    <w:tmpl w:val="44E09BF4"/>
    <w:lvl w:ilvl="0" w:tplc="6B6808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7077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5AFA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44DA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20EB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38C3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8EFA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3E69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2666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DE8910C"/>
    <w:multiLevelType w:val="hybridMultilevel"/>
    <w:tmpl w:val="4378E1AC"/>
    <w:lvl w:ilvl="0" w:tplc="48241C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066C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92F3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3A03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9C91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12DE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AAA5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EE39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0A6C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7140204"/>
    <w:multiLevelType w:val="hybridMultilevel"/>
    <w:tmpl w:val="FA368A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34D0C4"/>
    <w:multiLevelType w:val="hybridMultilevel"/>
    <w:tmpl w:val="DA740BEA"/>
    <w:lvl w:ilvl="0" w:tplc="81CCE2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DF89A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1C51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92C6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BA01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86A1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54CD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0A55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E872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45134483">
    <w:abstractNumId w:val="4"/>
  </w:num>
  <w:num w:numId="2" w16cid:durableId="1003044414">
    <w:abstractNumId w:val="3"/>
  </w:num>
  <w:num w:numId="3" w16cid:durableId="931090383">
    <w:abstractNumId w:val="8"/>
  </w:num>
  <w:num w:numId="4" w16cid:durableId="443812336">
    <w:abstractNumId w:val="7"/>
  </w:num>
  <w:num w:numId="5" w16cid:durableId="1575236972">
    <w:abstractNumId w:val="10"/>
  </w:num>
  <w:num w:numId="6" w16cid:durableId="717899112">
    <w:abstractNumId w:val="2"/>
  </w:num>
  <w:num w:numId="7" w16cid:durableId="568464536">
    <w:abstractNumId w:val="6"/>
  </w:num>
  <w:num w:numId="8" w16cid:durableId="1429427501">
    <w:abstractNumId w:val="1"/>
  </w:num>
  <w:num w:numId="9" w16cid:durableId="304118787">
    <w:abstractNumId w:val="0"/>
  </w:num>
  <w:num w:numId="10" w16cid:durableId="2043901088">
    <w:abstractNumId w:val="5"/>
  </w:num>
  <w:num w:numId="11" w16cid:durableId="16500937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401B13"/>
    <w:rsid w:val="00041823"/>
    <w:rsid w:val="00090C37"/>
    <w:rsid w:val="000A4D00"/>
    <w:rsid w:val="001B2F6E"/>
    <w:rsid w:val="001C7BFE"/>
    <w:rsid w:val="002223C5"/>
    <w:rsid w:val="002A969B"/>
    <w:rsid w:val="0035489A"/>
    <w:rsid w:val="003C509B"/>
    <w:rsid w:val="00443B72"/>
    <w:rsid w:val="00476FC3"/>
    <w:rsid w:val="00497109"/>
    <w:rsid w:val="004E0C57"/>
    <w:rsid w:val="004F0970"/>
    <w:rsid w:val="00507209"/>
    <w:rsid w:val="005E72A7"/>
    <w:rsid w:val="00671B5E"/>
    <w:rsid w:val="00771649"/>
    <w:rsid w:val="00790BD7"/>
    <w:rsid w:val="00797210"/>
    <w:rsid w:val="007A5D30"/>
    <w:rsid w:val="007D6A15"/>
    <w:rsid w:val="008541EE"/>
    <w:rsid w:val="008A2D21"/>
    <w:rsid w:val="008F0EBC"/>
    <w:rsid w:val="008F6111"/>
    <w:rsid w:val="00917790"/>
    <w:rsid w:val="00980D9D"/>
    <w:rsid w:val="009A7EE8"/>
    <w:rsid w:val="009E4D9E"/>
    <w:rsid w:val="00A406B9"/>
    <w:rsid w:val="00A92A84"/>
    <w:rsid w:val="00B0145A"/>
    <w:rsid w:val="00BB3656"/>
    <w:rsid w:val="00CC6A04"/>
    <w:rsid w:val="00DC2813"/>
    <w:rsid w:val="00E612B1"/>
    <w:rsid w:val="00E66AC0"/>
    <w:rsid w:val="00FD6498"/>
    <w:rsid w:val="00FE36B6"/>
    <w:rsid w:val="017B15A7"/>
    <w:rsid w:val="03623FB0"/>
    <w:rsid w:val="037791A2"/>
    <w:rsid w:val="03B80456"/>
    <w:rsid w:val="03D45E0E"/>
    <w:rsid w:val="045ED90D"/>
    <w:rsid w:val="04E7CB73"/>
    <w:rsid w:val="061A8A10"/>
    <w:rsid w:val="068DFD1F"/>
    <w:rsid w:val="06B40B44"/>
    <w:rsid w:val="06BE02C7"/>
    <w:rsid w:val="0772023A"/>
    <w:rsid w:val="07948681"/>
    <w:rsid w:val="08189375"/>
    <w:rsid w:val="08B763A6"/>
    <w:rsid w:val="09657887"/>
    <w:rsid w:val="097F9959"/>
    <w:rsid w:val="0A078A9E"/>
    <w:rsid w:val="0AB2AFE9"/>
    <w:rsid w:val="0BD21E8A"/>
    <w:rsid w:val="0CEA32CF"/>
    <w:rsid w:val="0D0A0D5C"/>
    <w:rsid w:val="0DC5252C"/>
    <w:rsid w:val="0E07AFD5"/>
    <w:rsid w:val="0E622715"/>
    <w:rsid w:val="0EA48903"/>
    <w:rsid w:val="0EB5AD9E"/>
    <w:rsid w:val="0F17453D"/>
    <w:rsid w:val="0F876CDE"/>
    <w:rsid w:val="0FCCEB3A"/>
    <w:rsid w:val="1019876B"/>
    <w:rsid w:val="1102E3C5"/>
    <w:rsid w:val="111EA0B2"/>
    <w:rsid w:val="115DB1D5"/>
    <w:rsid w:val="1258575A"/>
    <w:rsid w:val="129D9302"/>
    <w:rsid w:val="13709A2B"/>
    <w:rsid w:val="138C3CB7"/>
    <w:rsid w:val="13BCE2F8"/>
    <w:rsid w:val="1403F15B"/>
    <w:rsid w:val="14274796"/>
    <w:rsid w:val="1498F2CE"/>
    <w:rsid w:val="14DCBAD7"/>
    <w:rsid w:val="15506D2F"/>
    <w:rsid w:val="164022EB"/>
    <w:rsid w:val="16D63FE5"/>
    <w:rsid w:val="17883FBC"/>
    <w:rsid w:val="187A6B8E"/>
    <w:rsid w:val="18817EDB"/>
    <w:rsid w:val="188230BE"/>
    <w:rsid w:val="18AD14EC"/>
    <w:rsid w:val="18AF03DC"/>
    <w:rsid w:val="18DD3989"/>
    <w:rsid w:val="191B8454"/>
    <w:rsid w:val="19D993FB"/>
    <w:rsid w:val="1A0B6DE2"/>
    <w:rsid w:val="1A56AFA2"/>
    <w:rsid w:val="1AB607ED"/>
    <w:rsid w:val="1B660E59"/>
    <w:rsid w:val="1BDF7D81"/>
    <w:rsid w:val="1C492F9C"/>
    <w:rsid w:val="1CAF5212"/>
    <w:rsid w:val="1CBA4E49"/>
    <w:rsid w:val="1D90F785"/>
    <w:rsid w:val="1E457D20"/>
    <w:rsid w:val="1EE9157B"/>
    <w:rsid w:val="1F8EF024"/>
    <w:rsid w:val="1FBD4C2E"/>
    <w:rsid w:val="208007EF"/>
    <w:rsid w:val="20897CDA"/>
    <w:rsid w:val="2166AF36"/>
    <w:rsid w:val="218011AF"/>
    <w:rsid w:val="21FAF500"/>
    <w:rsid w:val="2268E8C6"/>
    <w:rsid w:val="24EFC62B"/>
    <w:rsid w:val="24FE2617"/>
    <w:rsid w:val="252C8A28"/>
    <w:rsid w:val="25402B69"/>
    <w:rsid w:val="25FB3D97"/>
    <w:rsid w:val="262599C6"/>
    <w:rsid w:val="27C421C7"/>
    <w:rsid w:val="285AA7EC"/>
    <w:rsid w:val="292C6EF2"/>
    <w:rsid w:val="2A54E9CB"/>
    <w:rsid w:val="2ACDEA33"/>
    <w:rsid w:val="2AD5AAA9"/>
    <w:rsid w:val="2AFAC100"/>
    <w:rsid w:val="2B0DA60B"/>
    <w:rsid w:val="2C181253"/>
    <w:rsid w:val="2C5317F0"/>
    <w:rsid w:val="2D604927"/>
    <w:rsid w:val="2D69F8E3"/>
    <w:rsid w:val="2E1FA1DD"/>
    <w:rsid w:val="2E2A2DDE"/>
    <w:rsid w:val="2F070722"/>
    <w:rsid w:val="3081EF73"/>
    <w:rsid w:val="30FE1AFF"/>
    <w:rsid w:val="3224D561"/>
    <w:rsid w:val="3243338C"/>
    <w:rsid w:val="325ED294"/>
    <w:rsid w:val="327A703C"/>
    <w:rsid w:val="33FF8152"/>
    <w:rsid w:val="343427DC"/>
    <w:rsid w:val="3469203D"/>
    <w:rsid w:val="34B30C5E"/>
    <w:rsid w:val="34F61FFD"/>
    <w:rsid w:val="35AD8E01"/>
    <w:rsid w:val="35AEF08F"/>
    <w:rsid w:val="35BA91BE"/>
    <w:rsid w:val="361EB10E"/>
    <w:rsid w:val="362DE167"/>
    <w:rsid w:val="36AD8087"/>
    <w:rsid w:val="3718B8BB"/>
    <w:rsid w:val="3722E1EC"/>
    <w:rsid w:val="37ED0301"/>
    <w:rsid w:val="38A5F505"/>
    <w:rsid w:val="39452CF2"/>
    <w:rsid w:val="394EB4E7"/>
    <w:rsid w:val="39B67B22"/>
    <w:rsid w:val="39C22649"/>
    <w:rsid w:val="3AEC3246"/>
    <w:rsid w:val="3B3123C9"/>
    <w:rsid w:val="3CCFB060"/>
    <w:rsid w:val="3CE01F17"/>
    <w:rsid w:val="3D10A915"/>
    <w:rsid w:val="3D2E66A2"/>
    <w:rsid w:val="3D45A97A"/>
    <w:rsid w:val="3D86C893"/>
    <w:rsid w:val="3D92EC14"/>
    <w:rsid w:val="3DC970F3"/>
    <w:rsid w:val="3EC1C6DE"/>
    <w:rsid w:val="3EFADC0C"/>
    <w:rsid w:val="3F2C4F53"/>
    <w:rsid w:val="3F48AF9D"/>
    <w:rsid w:val="3FB71B43"/>
    <w:rsid w:val="4038F949"/>
    <w:rsid w:val="40ACB684"/>
    <w:rsid w:val="41736930"/>
    <w:rsid w:val="4176DC4F"/>
    <w:rsid w:val="41D245D7"/>
    <w:rsid w:val="41D85492"/>
    <w:rsid w:val="4340D164"/>
    <w:rsid w:val="43428CBA"/>
    <w:rsid w:val="4363ADDA"/>
    <w:rsid w:val="43C67433"/>
    <w:rsid w:val="441B4322"/>
    <w:rsid w:val="44401B13"/>
    <w:rsid w:val="4480D818"/>
    <w:rsid w:val="449322F0"/>
    <w:rsid w:val="4496B6E0"/>
    <w:rsid w:val="4554218C"/>
    <w:rsid w:val="45750F41"/>
    <w:rsid w:val="459C4528"/>
    <w:rsid w:val="46089AAF"/>
    <w:rsid w:val="4651383A"/>
    <w:rsid w:val="46C5006D"/>
    <w:rsid w:val="4718FCB6"/>
    <w:rsid w:val="474F35FE"/>
    <w:rsid w:val="47C9C02D"/>
    <w:rsid w:val="47DF2E15"/>
    <w:rsid w:val="47E7C95D"/>
    <w:rsid w:val="47F9BAAD"/>
    <w:rsid w:val="485BF0F2"/>
    <w:rsid w:val="489DB85C"/>
    <w:rsid w:val="49EAA63B"/>
    <w:rsid w:val="4A7C2024"/>
    <w:rsid w:val="4AD5B27D"/>
    <w:rsid w:val="4C094C1C"/>
    <w:rsid w:val="4C0D8DEC"/>
    <w:rsid w:val="4C4DA12D"/>
    <w:rsid w:val="4C958EAD"/>
    <w:rsid w:val="4C959A35"/>
    <w:rsid w:val="4D52E4EE"/>
    <w:rsid w:val="4E6D9764"/>
    <w:rsid w:val="4E8DA1F7"/>
    <w:rsid w:val="4F2B6B19"/>
    <w:rsid w:val="50366FBA"/>
    <w:rsid w:val="50A4F157"/>
    <w:rsid w:val="50C66AFB"/>
    <w:rsid w:val="50E10817"/>
    <w:rsid w:val="51F2283E"/>
    <w:rsid w:val="52BDE7AC"/>
    <w:rsid w:val="52C7602A"/>
    <w:rsid w:val="54958FA1"/>
    <w:rsid w:val="54BCCF99"/>
    <w:rsid w:val="55160D10"/>
    <w:rsid w:val="55BDD333"/>
    <w:rsid w:val="563D81DE"/>
    <w:rsid w:val="57FF2018"/>
    <w:rsid w:val="5818356A"/>
    <w:rsid w:val="58BEF07E"/>
    <w:rsid w:val="58E22624"/>
    <w:rsid w:val="593FFD66"/>
    <w:rsid w:val="594130ED"/>
    <w:rsid w:val="5972DDA2"/>
    <w:rsid w:val="59ACDC3F"/>
    <w:rsid w:val="59CF49FA"/>
    <w:rsid w:val="5B5E5FEC"/>
    <w:rsid w:val="5BB2B1BF"/>
    <w:rsid w:val="5BEBF923"/>
    <w:rsid w:val="5C8282FB"/>
    <w:rsid w:val="5CAD2EAD"/>
    <w:rsid w:val="5CF6EF47"/>
    <w:rsid w:val="5CFDB58D"/>
    <w:rsid w:val="5D0C74BF"/>
    <w:rsid w:val="5D2BCB58"/>
    <w:rsid w:val="5D55DCAE"/>
    <w:rsid w:val="5E22E8C2"/>
    <w:rsid w:val="5E44F70E"/>
    <w:rsid w:val="5E510C24"/>
    <w:rsid w:val="5EEB81B2"/>
    <w:rsid w:val="5F6C97C7"/>
    <w:rsid w:val="5F728128"/>
    <w:rsid w:val="5F8A26B7"/>
    <w:rsid w:val="5F978603"/>
    <w:rsid w:val="5FE16074"/>
    <w:rsid w:val="600E8612"/>
    <w:rsid w:val="6198F64F"/>
    <w:rsid w:val="638EC75F"/>
    <w:rsid w:val="642D7DA2"/>
    <w:rsid w:val="658C6CE4"/>
    <w:rsid w:val="65FA44BD"/>
    <w:rsid w:val="66049D1B"/>
    <w:rsid w:val="661FA7E1"/>
    <w:rsid w:val="66619C54"/>
    <w:rsid w:val="676607E0"/>
    <w:rsid w:val="678860EC"/>
    <w:rsid w:val="6827C0A7"/>
    <w:rsid w:val="693DB839"/>
    <w:rsid w:val="696419F8"/>
    <w:rsid w:val="6A6B3BD8"/>
    <w:rsid w:val="6B1DFC25"/>
    <w:rsid w:val="6B62BBDF"/>
    <w:rsid w:val="6BB4EA09"/>
    <w:rsid w:val="6D3B4EC4"/>
    <w:rsid w:val="6E09335C"/>
    <w:rsid w:val="6EC055EB"/>
    <w:rsid w:val="6F37F975"/>
    <w:rsid w:val="6F434011"/>
    <w:rsid w:val="6F4967C3"/>
    <w:rsid w:val="6FA9E0F6"/>
    <w:rsid w:val="6FCB9551"/>
    <w:rsid w:val="6FDEC158"/>
    <w:rsid w:val="6FF61CDD"/>
    <w:rsid w:val="6FFDF2D0"/>
    <w:rsid w:val="70065F50"/>
    <w:rsid w:val="71513B24"/>
    <w:rsid w:val="7207B118"/>
    <w:rsid w:val="72AAA232"/>
    <w:rsid w:val="72F654C2"/>
    <w:rsid w:val="73816F31"/>
    <w:rsid w:val="74AE4959"/>
    <w:rsid w:val="761FE354"/>
    <w:rsid w:val="7623467E"/>
    <w:rsid w:val="76C802C1"/>
    <w:rsid w:val="7753E0C3"/>
    <w:rsid w:val="77549F53"/>
    <w:rsid w:val="78FD0ED3"/>
    <w:rsid w:val="7976120C"/>
    <w:rsid w:val="799E04CE"/>
    <w:rsid w:val="7A84FC0E"/>
    <w:rsid w:val="7A9B9133"/>
    <w:rsid w:val="7AFBAE7A"/>
    <w:rsid w:val="7BB30025"/>
    <w:rsid w:val="7CB1FF6C"/>
    <w:rsid w:val="7D063661"/>
    <w:rsid w:val="7D5A654D"/>
    <w:rsid w:val="7DCCDBEA"/>
    <w:rsid w:val="7DF6CAA4"/>
    <w:rsid w:val="7E728133"/>
    <w:rsid w:val="7E8F3E94"/>
    <w:rsid w:val="7ED5697F"/>
    <w:rsid w:val="7F66E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01B13"/>
  <w15:chartTrackingRefBased/>
  <w15:docId w15:val="{026A20EC-EF1C-4AAE-87A6-3A0D928C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20/10/relationships/intelligence" Target="intelligence2.xml" Id="rId13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11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image" Target="/media/image3.jpg" Id="R5a2fd45b43f44e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Hannah Mulvihill</dc:creator>
  <keywords/>
  <dc:description/>
  <lastModifiedBy>Hannah Mulvihill</lastModifiedBy>
  <revision>43</revision>
  <dcterms:created xsi:type="dcterms:W3CDTF">2024-08-31T01:39:00.0000000Z</dcterms:created>
  <dcterms:modified xsi:type="dcterms:W3CDTF">2024-09-23T06:51:45.7026743Z</dcterms:modified>
</coreProperties>
</file>