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49CCE" w14:textId="4C541456" w:rsidR="00F73BDA" w:rsidRDefault="008A01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6E7243" wp14:editId="6698C931">
                <wp:simplePos x="0" y="0"/>
                <wp:positionH relativeFrom="column">
                  <wp:posOffset>-127591</wp:posOffset>
                </wp:positionH>
                <wp:positionV relativeFrom="paragraph">
                  <wp:posOffset>2541180</wp:posOffset>
                </wp:positionV>
                <wp:extent cx="2226945" cy="1190847"/>
                <wp:effectExtent l="0" t="0" r="0" b="9525"/>
                <wp:wrapNone/>
                <wp:docPr id="14631910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6945" cy="119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87549" w14:textId="070BB0D8" w:rsidR="00BD37C0" w:rsidRPr="00810B8E" w:rsidRDefault="00810B8E" w:rsidP="00552B5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0B8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Mass/weight </w:t>
                            </w:r>
                          </w:p>
                          <w:p w14:paraId="62B8B77D" w14:textId="77777777" w:rsidR="00BD37C0" w:rsidRPr="00810B8E" w:rsidRDefault="00BD37C0" w:rsidP="00552B5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9749D0E" w14:textId="61427BA0" w:rsidR="002339B6" w:rsidRPr="00810B8E" w:rsidRDefault="00810B8E" w:rsidP="006C6CC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10B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Follow a recipe to bake some biscuits or cakes with an adult. Can you weight out all the ingredients yourself?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724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10.05pt;margin-top:200.1pt;width:175.35pt;height:93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" filled="f" stroked="f">
                <v:path arrowok="t"/>
                <v:textbox>
                  <w:txbxContent>
                    <w:p w14:paraId="68E87549" w14:textId="070BB0D8" w:rsidR="00BD37C0" w:rsidRPr="00810B8E" w:rsidRDefault="00810B8E" w:rsidP="00552B5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810B8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Mass/weight </w:t>
                      </w:r>
                    </w:p>
                    <w:p w14:paraId="62B8B77D" w14:textId="77777777" w:rsidR="00BD37C0" w:rsidRPr="00810B8E" w:rsidRDefault="00BD37C0" w:rsidP="00552B5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9749D0E" w14:textId="61427BA0" w:rsidR="002339B6" w:rsidRPr="00810B8E" w:rsidRDefault="00810B8E" w:rsidP="006C6CC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10B8E">
                        <w:rPr>
                          <w:rFonts w:ascii="Comic Sans MS" w:hAnsi="Comic Sans MS"/>
                          <w:sz w:val="20"/>
                          <w:szCs w:val="20"/>
                        </w:rPr>
                        <w:t>Follow a recipe to bake some biscuits or cakes with an adult. Can you weight out all the ingredients yourself?</w:t>
                      </w:r>
                    </w:p>
                  </w:txbxContent>
                </v:textbox>
              </v:shape>
            </w:pict>
          </mc:Fallback>
        </mc:AlternateContent>
      </w:r>
      <w:r w:rsidR="00B321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858452" wp14:editId="620DA850">
                <wp:simplePos x="0" y="0"/>
                <wp:positionH relativeFrom="column">
                  <wp:posOffset>4508205</wp:posOffset>
                </wp:positionH>
                <wp:positionV relativeFrom="paragraph">
                  <wp:posOffset>255180</wp:posOffset>
                </wp:positionV>
                <wp:extent cx="2256155" cy="1102685"/>
                <wp:effectExtent l="0" t="0" r="0" b="2540"/>
                <wp:wrapNone/>
                <wp:docPr id="11636988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6155" cy="110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3844" w14:textId="0F8C8949" w:rsidR="00BD37C0" w:rsidRPr="00BD37C0" w:rsidRDefault="00BD37C0" w:rsidP="006408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37C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How many?</w:t>
                            </w:r>
                            <w:r w:rsidR="0059489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6CC054F" w14:textId="3948F0E4" w:rsidR="00552B5D" w:rsidRPr="00BD37C0" w:rsidRDefault="00055E12" w:rsidP="00640834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D37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Put 8 objects e.g. macaroni in one hand and 2 in the other. Close your fists. How many do you have altogether? Repeat with other numbers</w:t>
                            </w:r>
                            <w:r w:rsidR="0059489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up to 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8452" id="Text Box 26" o:spid="_x0000_s1027" type="#_x0000_t202" style="position:absolute;margin-left:355pt;margin-top:20.1pt;width:177.65pt;height:86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" stroked="f">
                <v:path arrowok="t"/>
                <v:textbox>
                  <w:txbxContent>
                    <w:p w14:paraId="74ED3844" w14:textId="0F8C8949" w:rsidR="00BD37C0" w:rsidRPr="00BD37C0" w:rsidRDefault="00BD37C0" w:rsidP="006408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BD37C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How many?</w:t>
                      </w:r>
                      <w:r w:rsidR="0059489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6CC054F" w14:textId="3948F0E4" w:rsidR="00552B5D" w:rsidRPr="00BD37C0" w:rsidRDefault="00055E12" w:rsidP="00640834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D37C0">
                        <w:rPr>
                          <w:rFonts w:ascii="Comic Sans MS" w:hAnsi="Comic Sans MS"/>
                          <w:sz w:val="18"/>
                          <w:szCs w:val="18"/>
                        </w:rPr>
                        <w:t>Put 8 objects e.g. macaroni in one hand and 2 in the other. Close your fists. How many do you have altogether? Repeat with other numbers</w:t>
                      </w:r>
                      <w:r w:rsidR="0059489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up to 50.</w:t>
                      </w:r>
                    </w:p>
                  </w:txbxContent>
                </v:textbox>
              </v:shape>
            </w:pict>
          </mc:Fallback>
        </mc:AlternateContent>
      </w:r>
      <w:r w:rsidR="00B321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6757B3" wp14:editId="5C3663D9">
                <wp:simplePos x="0" y="0"/>
                <wp:positionH relativeFrom="column">
                  <wp:posOffset>2222205</wp:posOffset>
                </wp:positionH>
                <wp:positionV relativeFrom="paragraph">
                  <wp:posOffset>287078</wp:posOffset>
                </wp:positionV>
                <wp:extent cx="2238375" cy="1035227"/>
                <wp:effectExtent l="0" t="0" r="9525" b="0"/>
                <wp:wrapNone/>
                <wp:docPr id="187875429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8375" cy="1035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A7651" w14:textId="34551FF0" w:rsidR="002339B6" w:rsidRPr="00B32174" w:rsidRDefault="00436D1B" w:rsidP="006C6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217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-2 </w:t>
                            </w:r>
                          </w:p>
                          <w:p w14:paraId="4ADE5E56" w14:textId="10C57529" w:rsidR="00436D1B" w:rsidRPr="00B32174" w:rsidRDefault="00436D1B" w:rsidP="006C6CC6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3217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Ask an adult to pick a random number. What is 2 takeaway the given number? </w:t>
                            </w:r>
                          </w:p>
                          <w:p w14:paraId="797ECDEA" w14:textId="7DF6CB44" w:rsidR="00436D1B" w:rsidRPr="00B32174" w:rsidRDefault="00436D1B" w:rsidP="006C6CC6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3217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e.g. 14 – 2 =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57B3" id="Text Box 55" o:spid="_x0000_s1028" type="#_x0000_t202" style="position:absolute;margin-left:175pt;margin-top:22.6pt;width:176.25pt;height:81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" stroked="f">
                <v:path arrowok="t"/>
                <v:textbox>
                  <w:txbxContent>
                    <w:p w14:paraId="6A2A7651" w14:textId="34551FF0" w:rsidR="002339B6" w:rsidRPr="00B32174" w:rsidRDefault="00436D1B" w:rsidP="006C6C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B3217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-2 </w:t>
                      </w:r>
                    </w:p>
                    <w:p w14:paraId="4ADE5E56" w14:textId="10C57529" w:rsidR="00436D1B" w:rsidRPr="00B32174" w:rsidRDefault="00436D1B" w:rsidP="006C6CC6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3217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Ask an adult to pick a random number. What is 2 takeaway the given number? </w:t>
                      </w:r>
                    </w:p>
                    <w:p w14:paraId="797ECDEA" w14:textId="7DF6CB44" w:rsidR="00436D1B" w:rsidRPr="00B32174" w:rsidRDefault="00436D1B" w:rsidP="006C6CC6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32174">
                        <w:rPr>
                          <w:rFonts w:ascii="Comic Sans MS" w:hAnsi="Comic Sans MS"/>
                          <w:sz w:val="16"/>
                          <w:szCs w:val="16"/>
                        </w:rPr>
                        <w:t>e.g. 14 – 2 = 12</w:t>
                      </w:r>
                    </w:p>
                  </w:txbxContent>
                </v:textbox>
              </v:shape>
            </w:pict>
          </mc:Fallback>
        </mc:AlternateContent>
      </w:r>
      <w:r w:rsidR="00B32174" w:rsidRPr="006230E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87FB8F" wp14:editId="5627A797">
                <wp:simplePos x="0" y="0"/>
                <wp:positionH relativeFrom="column">
                  <wp:posOffset>1942775</wp:posOffset>
                </wp:positionH>
                <wp:positionV relativeFrom="paragraph">
                  <wp:posOffset>-463846</wp:posOffset>
                </wp:positionV>
                <wp:extent cx="4502150" cy="466725"/>
                <wp:effectExtent l="0" t="0" r="0" b="0"/>
                <wp:wrapNone/>
                <wp:docPr id="77362148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2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6E2A3" w14:textId="6F2B5D03" w:rsidR="002339B6" w:rsidRPr="006C6CC6" w:rsidRDefault="00552B5D" w:rsidP="006C6C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 xml:space="preserve">Maths Marvels Home Learning </w:t>
                            </w:r>
                            <w:r w:rsidR="009A6258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Jan-</w:t>
                            </w:r>
                            <w:r w:rsidR="00FD0A27"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April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FB8F" id="Text Box 22" o:spid="_x0000_s1029" type="#_x0000_t202" style="position:absolute;margin-left:152.95pt;margin-top:-36.5pt;width:354.5pt;height:3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" stroked="f">
                <v:path arrowok="t"/>
                <v:textbox>
                  <w:txbxContent>
                    <w:p w14:paraId="4E96E2A3" w14:textId="6F2B5D03" w:rsidR="002339B6" w:rsidRPr="006C6CC6" w:rsidRDefault="00552B5D" w:rsidP="006C6CC6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 xml:space="preserve">Maths Marvels Home Learning </w:t>
                      </w:r>
                      <w:r w:rsidR="009A6258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Jan-</w:t>
                      </w:r>
                      <w:r w:rsidR="00FD0A27"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  <w:r w:rsidR="00710A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53A054" wp14:editId="129790C7">
                <wp:simplePos x="0" y="0"/>
                <wp:positionH relativeFrom="margin">
                  <wp:posOffset>6822219</wp:posOffset>
                </wp:positionH>
                <wp:positionV relativeFrom="paragraph">
                  <wp:posOffset>2600076</wp:posOffset>
                </wp:positionV>
                <wp:extent cx="2219325" cy="1335819"/>
                <wp:effectExtent l="0" t="0" r="0" b="0"/>
                <wp:wrapNone/>
                <wp:docPr id="211692597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325" cy="1335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5B1A" w14:textId="44204197" w:rsidR="002339B6" w:rsidRPr="006A6358" w:rsidRDefault="00486C6A" w:rsidP="006C6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A635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Make a game!</w:t>
                            </w:r>
                          </w:p>
                          <w:p w14:paraId="05AAEE08" w14:textId="4822AB1B" w:rsidR="00486C6A" w:rsidRPr="00486C6A" w:rsidRDefault="00486C6A" w:rsidP="006C6CC6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6C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Make a game to develop number skills. It could be to practise anything, from counting forwards and backwards to adding e.g. bingos, pairs, track game…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A054" id="Text Box 48" o:spid="_x0000_s1030" type="#_x0000_t202" style="position:absolute;margin-left:537.2pt;margin-top:204.75pt;width:174.75pt;height:105.2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" filled="f" stroked="f">
                <v:path arrowok="t"/>
                <v:textbox>
                  <w:txbxContent>
                    <w:p w14:paraId="04095B1A" w14:textId="44204197" w:rsidR="002339B6" w:rsidRPr="006A6358" w:rsidRDefault="00486C6A" w:rsidP="006C6C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A6358">
                        <w:rPr>
                          <w:rFonts w:ascii="Comic Sans MS" w:hAnsi="Comic Sans MS"/>
                          <w:b/>
                          <w:bCs/>
                        </w:rPr>
                        <w:t>Make a game!</w:t>
                      </w:r>
                    </w:p>
                    <w:p w14:paraId="05AAEE08" w14:textId="4822AB1B" w:rsidR="00486C6A" w:rsidRPr="00486C6A" w:rsidRDefault="00486C6A" w:rsidP="006C6CC6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6C6A">
                        <w:rPr>
                          <w:rFonts w:ascii="Comic Sans MS" w:hAnsi="Comic Sans MS"/>
                          <w:sz w:val="18"/>
                          <w:szCs w:val="18"/>
                        </w:rPr>
                        <w:t>Make a game to develop number skills. It could be to practise anything, from counting forwards and backwards to adding e.g. bingos, pairs, track game…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5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84B9EA9" wp14:editId="7E1BD493">
                <wp:simplePos x="0" y="0"/>
                <wp:positionH relativeFrom="column">
                  <wp:posOffset>5669280</wp:posOffset>
                </wp:positionH>
                <wp:positionV relativeFrom="paragraph">
                  <wp:posOffset>1447137</wp:posOffset>
                </wp:positionV>
                <wp:extent cx="2162755" cy="1129086"/>
                <wp:effectExtent l="0" t="0" r="0" b="0"/>
                <wp:wrapNone/>
                <wp:docPr id="27985237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2755" cy="112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265F5" w14:textId="6B369CB2" w:rsidR="00BD37C0" w:rsidRPr="00BD37C0" w:rsidRDefault="00FC0240" w:rsidP="006408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Counting in 2s </w:t>
                            </w:r>
                          </w:p>
                          <w:p w14:paraId="7D2466AB" w14:textId="008DC974" w:rsidR="006C6CC6" w:rsidRPr="00DA1533" w:rsidRDefault="00FC0240" w:rsidP="00640834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A15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Practise counting forwards and backwards in twos. </w:t>
                            </w:r>
                            <w:r w:rsidR="00DA1533" w:rsidRPr="00DA15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Remember to use physical items (e.g. coins) to help count.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9EA9" id="Text Box 60" o:spid="_x0000_s1031" type="#_x0000_t202" style="position:absolute;margin-left:446.4pt;margin-top:113.95pt;width:170.3pt;height:88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" filled="f" stroked="f">
                <v:path arrowok="t"/>
                <v:textbox>
                  <w:txbxContent>
                    <w:p w14:paraId="5F1265F5" w14:textId="6B369CB2" w:rsidR="00BD37C0" w:rsidRPr="00BD37C0" w:rsidRDefault="00FC0240" w:rsidP="0064083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Counting in 2s </w:t>
                      </w:r>
                    </w:p>
                    <w:p w14:paraId="7D2466AB" w14:textId="008DC974" w:rsidR="006C6CC6" w:rsidRPr="00DA1533" w:rsidRDefault="00FC0240" w:rsidP="00640834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A15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Practise counting forwards and backwards in twos. </w:t>
                      </w:r>
                      <w:r w:rsidR="00DA1533" w:rsidRPr="00DA15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Remember to use physical items (e.g. coins) to help count. </w:t>
                      </w:r>
                    </w:p>
                  </w:txbxContent>
                </v:textbox>
              </v:shape>
            </w:pict>
          </mc:Fallback>
        </mc:AlternateContent>
      </w:r>
      <w:r w:rsidR="00BD3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094F8A" wp14:editId="2A8A9E1D">
                <wp:simplePos x="0" y="0"/>
                <wp:positionH relativeFrom="column">
                  <wp:posOffset>2209800</wp:posOffset>
                </wp:positionH>
                <wp:positionV relativeFrom="paragraph">
                  <wp:posOffset>2590799</wp:posOffset>
                </wp:positionV>
                <wp:extent cx="2247900" cy="1095375"/>
                <wp:effectExtent l="0" t="0" r="0" b="9525"/>
                <wp:wrapNone/>
                <wp:docPr id="7698037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65A17" w14:textId="1D9152EC" w:rsidR="00BD37C0" w:rsidRPr="00BD37C0" w:rsidRDefault="00BD37C0" w:rsidP="006C6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Counting backwards</w:t>
                            </w:r>
                          </w:p>
                          <w:p w14:paraId="61A1DFA2" w14:textId="00F201BB" w:rsidR="002339B6" w:rsidRPr="00640834" w:rsidRDefault="002339B6" w:rsidP="006C6C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40834">
                              <w:rPr>
                                <w:rFonts w:ascii="Comic Sans MS" w:hAnsi="Comic Sans MS"/>
                              </w:rPr>
                              <w:t>Count backwards within the range 1-</w:t>
                            </w:r>
                            <w:r w:rsidR="00810B8E">
                              <w:rPr>
                                <w:rFonts w:ascii="Comic Sans MS" w:hAnsi="Comic Sans MS"/>
                              </w:rPr>
                              <w:t>50</w:t>
                            </w:r>
                            <w:r w:rsidRPr="00640834">
                              <w:rPr>
                                <w:rFonts w:ascii="Comic Sans MS" w:hAnsi="Comic Sans MS"/>
                              </w:rPr>
                              <w:t xml:space="preserve"> stopping and starting at different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4F8A" id="Text Box 25" o:spid="_x0000_s1032" type="#_x0000_t202" style="position:absolute;margin-left:174pt;margin-top:204pt;width:177pt;height:8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" filled="f" stroked="f">
                <v:path arrowok="t"/>
                <v:textbox>
                  <w:txbxContent>
                    <w:p w14:paraId="10B65A17" w14:textId="1D9152EC" w:rsidR="00BD37C0" w:rsidRPr="00BD37C0" w:rsidRDefault="00BD37C0" w:rsidP="006C6C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Counting backwards</w:t>
                      </w:r>
                    </w:p>
                    <w:p w14:paraId="61A1DFA2" w14:textId="00F201BB" w:rsidR="002339B6" w:rsidRPr="00640834" w:rsidRDefault="002339B6" w:rsidP="006C6C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40834">
                        <w:rPr>
                          <w:rFonts w:ascii="Comic Sans MS" w:hAnsi="Comic Sans MS"/>
                        </w:rPr>
                        <w:t>Count backwards within the range 1-</w:t>
                      </w:r>
                      <w:r w:rsidR="00810B8E">
                        <w:rPr>
                          <w:rFonts w:ascii="Comic Sans MS" w:hAnsi="Comic Sans MS"/>
                        </w:rPr>
                        <w:t>50</w:t>
                      </w:r>
                      <w:r w:rsidRPr="00640834">
                        <w:rPr>
                          <w:rFonts w:ascii="Comic Sans MS" w:hAnsi="Comic Sans MS"/>
                        </w:rPr>
                        <w:t xml:space="preserve"> stopping and starting at different numbers.</w:t>
                      </w:r>
                    </w:p>
                  </w:txbxContent>
                </v:textbox>
              </v:shape>
            </w:pict>
          </mc:Fallback>
        </mc:AlternateContent>
      </w:r>
      <w:r w:rsidR="00BD3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37EB38" wp14:editId="31F41E94">
                <wp:simplePos x="0" y="0"/>
                <wp:positionH relativeFrom="column">
                  <wp:posOffset>3295650</wp:posOffset>
                </wp:positionH>
                <wp:positionV relativeFrom="paragraph">
                  <wp:posOffset>1362075</wp:posOffset>
                </wp:positionV>
                <wp:extent cx="2271560" cy="1285875"/>
                <wp:effectExtent l="0" t="0" r="0" b="9525"/>
                <wp:wrapNone/>
                <wp:docPr id="19601126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156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93D94" w14:textId="2A387939" w:rsidR="00BD37C0" w:rsidRPr="00BD37C0" w:rsidRDefault="0095634E" w:rsidP="006C6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Dot-to-dot</w:t>
                            </w:r>
                          </w:p>
                          <w:p w14:paraId="4C452453" w14:textId="064E5257" w:rsidR="002339B6" w:rsidRPr="00640834" w:rsidRDefault="0095634E" w:rsidP="006C6C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your own dot-to-dot puzzle for someone else to complete by counting in tens i.e. 10, 20, 30…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B38" id="Text Box 51" o:spid="_x0000_s1033" type="#_x0000_t202" style="position:absolute;margin-left:259.5pt;margin-top:107.25pt;width:178.85pt;height:101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" filled="f" stroked="f">
                <v:path arrowok="t"/>
                <v:textbox>
                  <w:txbxContent>
                    <w:p w14:paraId="3CF93D94" w14:textId="2A387939" w:rsidR="00BD37C0" w:rsidRPr="00BD37C0" w:rsidRDefault="0095634E" w:rsidP="006C6C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Dot-to-dot</w:t>
                      </w:r>
                    </w:p>
                    <w:p w14:paraId="4C452453" w14:textId="064E5257" w:rsidR="002339B6" w:rsidRPr="00640834" w:rsidRDefault="0095634E" w:rsidP="006C6C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your own dot-to-dot puzzle for someone else to complete by counting in tens i.e. 10, 20, 30…</w:t>
                      </w:r>
                    </w:p>
                  </w:txbxContent>
                </v:textbox>
              </v:shape>
            </w:pict>
          </mc:Fallback>
        </mc:AlternateContent>
      </w:r>
      <w:r w:rsidR="006408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4C7E9AB" wp14:editId="293EE103">
                <wp:simplePos x="0" y="0"/>
                <wp:positionH relativeFrom="column">
                  <wp:posOffset>4524374</wp:posOffset>
                </wp:positionH>
                <wp:positionV relativeFrom="paragraph">
                  <wp:posOffset>2590800</wp:posOffset>
                </wp:positionV>
                <wp:extent cx="2267903" cy="1104900"/>
                <wp:effectExtent l="0" t="0" r="0" b="0"/>
                <wp:wrapNone/>
                <wp:docPr id="55250972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7903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9A7DF" w14:textId="77777777" w:rsidR="009B1ED5" w:rsidRDefault="009B1ED5" w:rsidP="003F739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Counting in 5s </w:t>
                            </w:r>
                          </w:p>
                          <w:p w14:paraId="3E1548EE" w14:textId="79E01101" w:rsidR="003330E1" w:rsidRPr="003330E1" w:rsidRDefault="009B1ED5" w:rsidP="003F739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Practise counting forwards and backwards in 5s. Remember to use physical items (e.g. coins, </w:t>
                            </w:r>
                            <w:r w:rsidR="00D86F21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buttons) to help. </w:t>
                            </w:r>
                            <w:r w:rsidR="00CC44E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E9AB" id="Text Box 65" o:spid="_x0000_s1034" type="#_x0000_t202" style="position:absolute;margin-left:356.25pt;margin-top:204pt;width:178.6pt;height:8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" filled="f" stroked="f">
                <v:path arrowok="t"/>
                <v:textbox>
                  <w:txbxContent>
                    <w:p w14:paraId="0799A7DF" w14:textId="77777777" w:rsidR="009B1ED5" w:rsidRDefault="009B1ED5" w:rsidP="003F739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</w:rPr>
                        <w:t xml:space="preserve">Counting in 5s </w:t>
                      </w:r>
                    </w:p>
                    <w:p w14:paraId="3E1548EE" w14:textId="79E01101" w:rsidR="003330E1" w:rsidRPr="003330E1" w:rsidRDefault="009B1ED5" w:rsidP="003F739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Practise counting forwards and backwards in 5s. Remember to use physical items (e.g. coins, </w:t>
                      </w:r>
                      <w:r w:rsidR="00D86F21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buttons) to help. </w:t>
                      </w:r>
                      <w:r w:rsidR="00CC44E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2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75CD740" wp14:editId="06D5FE62">
                <wp:simplePos x="0" y="0"/>
                <wp:positionH relativeFrom="column">
                  <wp:posOffset>1050587</wp:posOffset>
                </wp:positionH>
                <wp:positionV relativeFrom="paragraph">
                  <wp:posOffset>1449420</wp:posOffset>
                </wp:positionV>
                <wp:extent cx="2208620" cy="1108777"/>
                <wp:effectExtent l="0" t="0" r="0" b="0"/>
                <wp:wrapNone/>
                <wp:docPr id="88606218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8620" cy="1108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190E" w14:textId="22DD421B" w:rsidR="00BD37C0" w:rsidRPr="00BD37C0" w:rsidRDefault="00D76613" w:rsidP="00BD37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Bonds to 10</w:t>
                            </w:r>
                          </w:p>
                          <w:p w14:paraId="425CC17B" w14:textId="2C9930A1" w:rsidR="007B7828" w:rsidRPr="00640834" w:rsidRDefault="00D76613" w:rsidP="003F739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Roll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dice. What number do you add on to make ten? </w:t>
                            </w:r>
                            <w:r w:rsidR="0095634E">
                              <w:rPr>
                                <w:rFonts w:ascii="Comic Sans MS" w:hAnsi="Comic Sans MS"/>
                              </w:rPr>
                              <w:t xml:space="preserve">Write the sums…how many can you find?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D740" id="Text Box 63" o:spid="_x0000_s1035" type="#_x0000_t202" style="position:absolute;margin-left:82.7pt;margin-top:114.15pt;width:173.9pt;height:87.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" filled="f" stroked="f">
                <v:path arrowok="t"/>
                <v:textbox>
                  <w:txbxContent>
                    <w:p w14:paraId="66C8190E" w14:textId="22DD421B" w:rsidR="00BD37C0" w:rsidRPr="00BD37C0" w:rsidRDefault="00D76613" w:rsidP="00BD37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Bonds to 10</w:t>
                      </w:r>
                    </w:p>
                    <w:p w14:paraId="425CC17B" w14:textId="2C9930A1" w:rsidR="007B7828" w:rsidRPr="00640834" w:rsidRDefault="00D76613" w:rsidP="003F7393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Roll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dice. What number do you add on to make ten? </w:t>
                      </w:r>
                      <w:r w:rsidR="0095634E">
                        <w:rPr>
                          <w:rFonts w:ascii="Comic Sans MS" w:hAnsi="Comic Sans MS"/>
                        </w:rPr>
                        <w:t xml:space="preserve">Write the sums…how many can you find? </w:t>
                      </w:r>
                    </w:p>
                  </w:txbxContent>
                </v:textbox>
              </v:shape>
            </w:pict>
          </mc:Fallback>
        </mc:AlternateContent>
      </w:r>
      <w:r w:rsidR="00552B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055E08A" wp14:editId="19F87C02">
                <wp:simplePos x="0" y="0"/>
                <wp:positionH relativeFrom="column">
                  <wp:posOffset>6828817</wp:posOffset>
                </wp:positionH>
                <wp:positionV relativeFrom="paragraph">
                  <wp:posOffset>252919</wp:posOffset>
                </wp:positionV>
                <wp:extent cx="2198451" cy="1069516"/>
                <wp:effectExtent l="0" t="0" r="0" b="0"/>
                <wp:wrapNone/>
                <wp:docPr id="35610789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8451" cy="1069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0E22" w14:textId="7AEE2D62" w:rsidR="006C6CC6" w:rsidRDefault="00942C6C" w:rsidP="00942C6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Double Trouble </w:t>
                            </w:r>
                          </w:p>
                          <w:p w14:paraId="0157429A" w14:textId="0AE435BB" w:rsidR="00942C6C" w:rsidRDefault="00942C6C" w:rsidP="00942C6C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Practise double facts to 30. </w:t>
                            </w:r>
                          </w:p>
                          <w:p w14:paraId="16D7A964" w14:textId="66D53C97" w:rsidR="00942C6C" w:rsidRPr="00942C6C" w:rsidRDefault="00942C6C" w:rsidP="00942C6C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e.g. Double 8 = 16, double </w:t>
                            </w:r>
                            <w:r w:rsidR="009B1E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12 =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E08A" id="Text Box 59" o:spid="_x0000_s1036" type="#_x0000_t202" style="position:absolute;margin-left:537.7pt;margin-top:19.9pt;width:173.1pt;height:84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" filled="f" stroked="f">
                <v:path arrowok="t"/>
                <v:textbox>
                  <w:txbxContent>
                    <w:p w14:paraId="42A20E22" w14:textId="7AEE2D62" w:rsidR="006C6CC6" w:rsidRDefault="00942C6C" w:rsidP="00942C6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Double Trouble </w:t>
                      </w:r>
                    </w:p>
                    <w:p w14:paraId="0157429A" w14:textId="0AE435BB" w:rsidR="00942C6C" w:rsidRDefault="00942C6C" w:rsidP="00942C6C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Practise double facts to 30. </w:t>
                      </w:r>
                    </w:p>
                    <w:p w14:paraId="16D7A964" w14:textId="66D53C97" w:rsidR="00942C6C" w:rsidRPr="00942C6C" w:rsidRDefault="00942C6C" w:rsidP="00942C6C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e.g. Double 8 = 16, double </w:t>
                      </w:r>
                      <w:r w:rsidR="009B1ED5">
                        <w:rPr>
                          <w:rFonts w:ascii="Comic Sans MS" w:hAnsi="Comic Sans MS"/>
                          <w:sz w:val="18"/>
                          <w:szCs w:val="18"/>
                        </w:rPr>
                        <w:t>12 = 24</w:t>
                      </w:r>
                    </w:p>
                  </w:txbxContent>
                </v:textbox>
              </v:shape>
            </w:pict>
          </mc:Fallback>
        </mc:AlternateContent>
      </w:r>
      <w:r w:rsidR="00552B5D" w:rsidRPr="006230E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009795" wp14:editId="166E586C">
                <wp:simplePos x="0" y="0"/>
                <wp:positionH relativeFrom="column">
                  <wp:posOffset>-48639</wp:posOffset>
                </wp:positionH>
                <wp:positionV relativeFrom="paragraph">
                  <wp:posOffset>233464</wp:posOffset>
                </wp:positionV>
                <wp:extent cx="2130357" cy="1089498"/>
                <wp:effectExtent l="0" t="0" r="0" b="0"/>
                <wp:wrapNone/>
                <wp:docPr id="51128977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0357" cy="108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D358B" w14:textId="7A30F16C" w:rsidR="006825FE" w:rsidRPr="006825FE" w:rsidRDefault="006825FE" w:rsidP="006C6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25F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Counting</w:t>
                            </w:r>
                          </w:p>
                          <w:p w14:paraId="69C59380" w14:textId="6D7DC1F1" w:rsidR="002339B6" w:rsidRPr="00DF68C6" w:rsidRDefault="002339B6" w:rsidP="006C6C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825F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 forwards within the range 1-</w:t>
                            </w:r>
                            <w:r w:rsidR="0059489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50</w:t>
                            </w:r>
                            <w:r w:rsidRPr="006825F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stopping and starting at different</w:t>
                            </w:r>
                            <w:r w:rsidRPr="006825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F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numbers</w:t>
                            </w:r>
                            <w:r w:rsidR="00F159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09795" id="Text Box 24" o:spid="_x0000_s1037" type="#_x0000_t202" style="position:absolute;margin-left:-3.85pt;margin-top:18.4pt;width:167.75pt;height:8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" filled="f" stroked="f">
                <v:path arrowok="t"/>
                <v:textbox>
                  <w:txbxContent>
                    <w:p w14:paraId="4CCD358B" w14:textId="7A30F16C" w:rsidR="006825FE" w:rsidRPr="006825FE" w:rsidRDefault="006825FE" w:rsidP="006C6C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6825F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Counting</w:t>
                      </w:r>
                    </w:p>
                    <w:p w14:paraId="69C59380" w14:textId="6D7DC1F1" w:rsidR="002339B6" w:rsidRPr="00DF68C6" w:rsidRDefault="002339B6" w:rsidP="006C6C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825FE">
                        <w:rPr>
                          <w:rFonts w:ascii="Comic Sans MS" w:hAnsi="Comic Sans MS"/>
                          <w:sz w:val="20"/>
                          <w:szCs w:val="20"/>
                        </w:rPr>
                        <w:t>Count forwards within the range 1-</w:t>
                      </w:r>
                      <w:r w:rsidR="0059489E">
                        <w:rPr>
                          <w:rFonts w:ascii="Comic Sans MS" w:hAnsi="Comic Sans MS"/>
                          <w:sz w:val="20"/>
                          <w:szCs w:val="20"/>
                        </w:rPr>
                        <w:t>50</w:t>
                      </w:r>
                      <w:r w:rsidRPr="006825F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stopping and starting at different</w:t>
                      </w:r>
                      <w:r w:rsidRPr="006825F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6825FE">
                        <w:rPr>
                          <w:rFonts w:ascii="Comic Sans MS" w:hAnsi="Comic Sans MS"/>
                          <w:sz w:val="20"/>
                          <w:szCs w:val="20"/>
                        </w:rPr>
                        <w:t>numbers</w:t>
                      </w:r>
                      <w:r w:rsidR="00F15929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2B5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918335" wp14:editId="7E7CDC4A">
                <wp:simplePos x="0" y="0"/>
                <wp:positionH relativeFrom="column">
                  <wp:posOffset>-126460</wp:posOffset>
                </wp:positionH>
                <wp:positionV relativeFrom="paragraph">
                  <wp:posOffset>233464</wp:posOffset>
                </wp:positionV>
                <wp:extent cx="9221822" cy="4649821"/>
                <wp:effectExtent l="0" t="0" r="11430" b="11430"/>
                <wp:wrapNone/>
                <wp:docPr id="20381586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1822" cy="4649821"/>
                          <a:chOff x="1490" y="1663"/>
                          <a:chExt cx="13504" cy="5960"/>
                        </a:xfrm>
                      </wpg:grpSpPr>
                      <wps:wsp>
                        <wps:cNvPr id="1495696387" name="Rectangle 2"/>
                        <wps:cNvSpPr>
                          <a:spLocks/>
                        </wps:cNvSpPr>
                        <wps:spPr bwMode="auto">
                          <a:xfrm>
                            <a:off x="1490" y="166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873984" name="Rectangle 3"/>
                        <wps:cNvSpPr>
                          <a:spLocks/>
                        </wps:cNvSpPr>
                        <wps:spPr bwMode="auto">
                          <a:xfrm>
                            <a:off x="4866" y="166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341739" name="Rectangle 4"/>
                        <wps:cNvSpPr>
                          <a:spLocks/>
                        </wps:cNvSpPr>
                        <wps:spPr bwMode="auto">
                          <a:xfrm>
                            <a:off x="8242" y="166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877805" name="Rectangle 5"/>
                        <wps:cNvSpPr>
                          <a:spLocks/>
                        </wps:cNvSpPr>
                        <wps:spPr bwMode="auto">
                          <a:xfrm>
                            <a:off x="11618" y="166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3165" name="Rectangle 6"/>
                        <wps:cNvSpPr>
                          <a:spLocks/>
                        </wps:cNvSpPr>
                        <wps:spPr bwMode="auto">
                          <a:xfrm>
                            <a:off x="9824" y="315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127233" name="Rectangle 7"/>
                        <wps:cNvSpPr>
                          <a:spLocks/>
                        </wps:cNvSpPr>
                        <wps:spPr bwMode="auto">
                          <a:xfrm>
                            <a:off x="6448" y="315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795236" name="Rectangle 8"/>
                        <wps:cNvSpPr>
                          <a:spLocks/>
                        </wps:cNvSpPr>
                        <wps:spPr bwMode="auto">
                          <a:xfrm>
                            <a:off x="3072" y="315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731885" name="Rectangle 9"/>
                        <wps:cNvSpPr>
                          <a:spLocks/>
                        </wps:cNvSpPr>
                        <wps:spPr bwMode="auto">
                          <a:xfrm>
                            <a:off x="4866" y="464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81628" name="Rectangle 11"/>
                        <wps:cNvSpPr>
                          <a:spLocks/>
                        </wps:cNvSpPr>
                        <wps:spPr bwMode="auto">
                          <a:xfrm>
                            <a:off x="1490" y="464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406077" name="Rectangle 12"/>
                        <wps:cNvSpPr>
                          <a:spLocks/>
                        </wps:cNvSpPr>
                        <wps:spPr bwMode="auto">
                          <a:xfrm>
                            <a:off x="8242" y="464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969620" name="Rectangle 13"/>
                        <wps:cNvSpPr>
                          <a:spLocks/>
                        </wps:cNvSpPr>
                        <wps:spPr bwMode="auto">
                          <a:xfrm>
                            <a:off x="11618" y="464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794765" name="Rectangle 14"/>
                        <wps:cNvSpPr>
                          <a:spLocks/>
                        </wps:cNvSpPr>
                        <wps:spPr bwMode="auto">
                          <a:xfrm>
                            <a:off x="6448" y="613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301246" name="Rectangle 15"/>
                        <wps:cNvSpPr>
                          <a:spLocks/>
                        </wps:cNvSpPr>
                        <wps:spPr bwMode="auto">
                          <a:xfrm>
                            <a:off x="3072" y="613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312899" name="Rectangle 16"/>
                        <wps:cNvSpPr>
                          <a:spLocks/>
                        </wps:cNvSpPr>
                        <wps:spPr bwMode="auto">
                          <a:xfrm>
                            <a:off x="9824" y="6133"/>
                            <a:ext cx="3376" cy="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7130" id="Group 21" o:spid="_x0000_s1026" style="position:absolute;margin-left:-9.95pt;margin-top:18.4pt;width:726.15pt;height:366.15pt;z-index:251658240" coordorigin="1490,1663" coordsize="13504,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">
                <v:rect id="Rectangle 2" o:spid="_x0000_s1027" style="position:absolute;left:1490;top:166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">
                  <v:path arrowok="t"/>
                </v:rect>
                <v:rect id="Rectangle 3" o:spid="_x0000_s1028" style="position:absolute;left:4866;top:166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">
                  <v:path arrowok="t"/>
                </v:rect>
                <v:rect id="Rectangle 4" o:spid="_x0000_s1029" style="position:absolute;left:8242;top:166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">
                  <v:path arrowok="t"/>
                </v:rect>
                <v:rect id="Rectangle 5" o:spid="_x0000_s1030" style="position:absolute;left:11618;top:166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">
                  <v:path arrowok="t"/>
                </v:rect>
                <v:rect id="Rectangle 6" o:spid="_x0000_s1031" style="position:absolute;left:9824;top:315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">
                  <v:path arrowok="t"/>
                </v:rect>
                <v:rect id="Rectangle 7" o:spid="_x0000_s1032" style="position:absolute;left:6448;top:315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">
                  <v:path arrowok="t"/>
                </v:rect>
                <v:rect id="Rectangle 8" o:spid="_x0000_s1033" style="position:absolute;left:3072;top:315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">
                  <v:path arrowok="t"/>
                </v:rect>
                <v:rect id="Rectangle 9" o:spid="_x0000_s1034" style="position:absolute;left:4866;top:464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">
                  <v:path arrowok="t"/>
                </v:rect>
                <v:rect id="Rectangle 11" o:spid="_x0000_s1035" style="position:absolute;left:1490;top:464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">
                  <v:path arrowok="t"/>
                </v:rect>
                <v:rect id="Rectangle 12" o:spid="_x0000_s1036" style="position:absolute;left:8242;top:464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">
                  <v:path arrowok="t"/>
                </v:rect>
                <v:rect id="Rectangle 13" o:spid="_x0000_s1037" style="position:absolute;left:11618;top:464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">
                  <v:path arrowok="t"/>
                </v:rect>
                <v:rect id="Rectangle 14" o:spid="_x0000_s1038" style="position:absolute;left:6448;top:613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">
                  <v:path arrowok="t"/>
                </v:rect>
                <v:rect id="Rectangle 15" o:spid="_x0000_s1039" style="position:absolute;left:3072;top:613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">
                  <v:path arrowok="t"/>
                </v:rect>
                <v:rect id="Rectangle 16" o:spid="_x0000_s1040" style="position:absolute;left:9824;top:6133;width:337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">
                  <v:path arrowok="t"/>
                </v:rect>
              </v:group>
            </w:pict>
          </mc:Fallback>
        </mc:AlternateContent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  <w:r w:rsidR="00627E1E">
        <w:tab/>
      </w:r>
    </w:p>
    <w:p w14:paraId="43905457" w14:textId="6F051AC5" w:rsidR="00627E1E" w:rsidRDefault="00627E1E"/>
    <w:p w14:paraId="13006EB7" w14:textId="1F10B865" w:rsidR="00627E1E" w:rsidRDefault="00627E1E"/>
    <w:p w14:paraId="12A4258B" w14:textId="1D458B11" w:rsidR="00627E1E" w:rsidRDefault="00453B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EE9E51" wp14:editId="162AC024">
                <wp:simplePos x="0" y="0"/>
                <wp:positionH relativeFrom="column">
                  <wp:posOffset>3291840</wp:posOffset>
                </wp:positionH>
                <wp:positionV relativeFrom="paragraph">
                  <wp:posOffset>19050</wp:posOffset>
                </wp:positionV>
                <wp:extent cx="2247900" cy="1118235"/>
                <wp:effectExtent l="0" t="0" r="0" b="5715"/>
                <wp:wrapNone/>
                <wp:docPr id="194280499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79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A234D" w14:textId="77777777" w:rsidR="009B1ED5" w:rsidRPr="009B1ED5" w:rsidRDefault="009B1ED5" w:rsidP="00552B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D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Half numbers</w:t>
                            </w:r>
                          </w:p>
                          <w:p w14:paraId="27B83AA6" w14:textId="77777777" w:rsidR="009B1ED5" w:rsidRPr="009B1ED5" w:rsidRDefault="009B1ED5" w:rsidP="00552B5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B1ED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Practise halving numbers up to 30. </w:t>
                            </w:r>
                          </w:p>
                          <w:p w14:paraId="0361A2BB" w14:textId="4FA3A802" w:rsidR="00552B5D" w:rsidRPr="009B1ED5" w:rsidRDefault="009B1ED5" w:rsidP="00552B5D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9B1ED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e.g. half of 14 = 7</w:t>
                            </w:r>
                            <w:r w:rsidR="00DC4895" w:rsidRPr="009B1ED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339B6" w:rsidRPr="009B1ED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E9E51" id="Text Box 58" o:spid="_x0000_s1038" type="#_x0000_t202" style="position:absolute;margin-left:259.2pt;margin-top:1.5pt;width:177pt;height:88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" stroked="f">
                <v:path arrowok="t"/>
                <v:textbox>
                  <w:txbxContent>
                    <w:p w14:paraId="63EA234D" w14:textId="77777777" w:rsidR="009B1ED5" w:rsidRPr="009B1ED5" w:rsidRDefault="009B1ED5" w:rsidP="00552B5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9B1ED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Half numbers</w:t>
                      </w:r>
                    </w:p>
                    <w:p w14:paraId="27B83AA6" w14:textId="77777777" w:rsidR="009B1ED5" w:rsidRPr="009B1ED5" w:rsidRDefault="009B1ED5" w:rsidP="00552B5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B1ED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Practise halving numbers up to 30. </w:t>
                      </w:r>
                    </w:p>
                    <w:p w14:paraId="0361A2BB" w14:textId="4FA3A802" w:rsidR="00552B5D" w:rsidRPr="009B1ED5" w:rsidRDefault="009B1ED5" w:rsidP="00552B5D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9B1ED5">
                        <w:rPr>
                          <w:rFonts w:ascii="Comic Sans MS" w:hAnsi="Comic Sans MS"/>
                          <w:sz w:val="20"/>
                          <w:szCs w:val="20"/>
                        </w:rPr>
                        <w:t>e.g. half of 14 = 7</w:t>
                      </w:r>
                      <w:r w:rsidR="00DC4895" w:rsidRPr="009B1ED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2339B6" w:rsidRPr="009B1ED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3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B5933D2" wp14:editId="7CC73269">
                <wp:simplePos x="0" y="0"/>
                <wp:positionH relativeFrom="column">
                  <wp:posOffset>5591176</wp:posOffset>
                </wp:positionH>
                <wp:positionV relativeFrom="paragraph">
                  <wp:posOffset>19050</wp:posOffset>
                </wp:positionV>
                <wp:extent cx="2209800" cy="1133475"/>
                <wp:effectExtent l="0" t="0" r="0" b="9525"/>
                <wp:wrapNone/>
                <wp:docPr id="65586145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98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4D1BC" w14:textId="3C20B2B1" w:rsidR="00BD37C0" w:rsidRPr="00BD37C0" w:rsidRDefault="000022D7" w:rsidP="00DC48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Make cotton bud numbers!</w:t>
                            </w:r>
                          </w:p>
                          <w:p w14:paraId="4FBC8859" w14:textId="2D05F383" w:rsidR="00DC4895" w:rsidRPr="00BD37C0" w:rsidRDefault="000022D7" w:rsidP="00DC4895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Make bundles of 10 cotton buds with elastic bands. </w:t>
                            </w:r>
                            <w:r w:rsidR="00DC4895" w:rsidRPr="00BD37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0D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Practise counting forwards and backwards. Write down some number sequences.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33D2" id="_x0000_s1039" type="#_x0000_t202" style="position:absolute;margin-left:440.25pt;margin-top:1.5pt;width:174pt;height:89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" stroked="f">
                <v:path arrowok="t"/>
                <v:textbox>
                  <w:txbxContent>
                    <w:p w14:paraId="7084D1BC" w14:textId="3C20B2B1" w:rsidR="00BD37C0" w:rsidRPr="00BD37C0" w:rsidRDefault="000022D7" w:rsidP="00DC48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Make cotton bud numbers!</w:t>
                      </w:r>
                    </w:p>
                    <w:p w14:paraId="4FBC8859" w14:textId="2D05F383" w:rsidR="00DC4895" w:rsidRPr="00BD37C0" w:rsidRDefault="000022D7" w:rsidP="00DC4895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Make bundles of 10 cotton buds with elastic bands. </w:t>
                      </w:r>
                      <w:r w:rsidR="00DC4895" w:rsidRPr="00BD37C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D0DD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Practise counting forwards and backwards. Write down some number sequences. </w:t>
                      </w:r>
                    </w:p>
                  </w:txbxContent>
                </v:textbox>
              </v:shape>
            </w:pict>
          </mc:Fallback>
        </mc:AlternateContent>
      </w:r>
      <w:r w:rsidR="00BD37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725FF45" wp14:editId="6CF64949">
                <wp:simplePos x="0" y="0"/>
                <wp:positionH relativeFrom="column">
                  <wp:posOffset>1047750</wp:posOffset>
                </wp:positionH>
                <wp:positionV relativeFrom="paragraph">
                  <wp:posOffset>66675</wp:posOffset>
                </wp:positionV>
                <wp:extent cx="2095500" cy="937260"/>
                <wp:effectExtent l="0" t="0" r="0" b="0"/>
                <wp:wrapNone/>
                <wp:docPr id="71813497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550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25684" w14:textId="77777777" w:rsidR="00C50571" w:rsidRDefault="00C50571" w:rsidP="00465C56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Take Away 5</w:t>
                            </w:r>
                          </w:p>
                          <w:p w14:paraId="7149945F" w14:textId="5D7E6C94" w:rsidR="0018710E" w:rsidRPr="0018710E" w:rsidRDefault="00C50571" w:rsidP="00465C56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Roll 2 dice</w:t>
                            </w:r>
                            <w:r w:rsidR="005660EA">
                              <w:rPr>
                                <w:rFonts w:ascii="Comic Sans MS" w:hAnsi="Comic Sans MS"/>
                              </w:rPr>
                              <w:t xml:space="preserve">. What’s your number? Take 5 away and write the sum. </w:t>
                            </w:r>
                            <w:r w:rsidR="0018710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FF45" id="Text Box 61" o:spid="_x0000_s1040" type="#_x0000_t202" style="position:absolute;margin-left:82.5pt;margin-top:5.25pt;width:165pt;height:73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" filled="f" stroked="f">
                <v:path arrowok="t"/>
                <v:textbox>
                  <w:txbxContent>
                    <w:p w14:paraId="4C025684" w14:textId="77777777" w:rsidR="00C50571" w:rsidRDefault="00C50571" w:rsidP="00465C56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Take Away 5</w:t>
                      </w:r>
                    </w:p>
                    <w:p w14:paraId="7149945F" w14:textId="5D7E6C94" w:rsidR="0018710E" w:rsidRPr="0018710E" w:rsidRDefault="00C50571" w:rsidP="00465C56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Roll 2 dice</w:t>
                      </w:r>
                      <w:r w:rsidR="005660EA">
                        <w:rPr>
                          <w:rFonts w:ascii="Comic Sans MS" w:hAnsi="Comic Sans MS"/>
                        </w:rPr>
                        <w:t xml:space="preserve">. What’s your number? Take 5 away and write the sum. </w:t>
                      </w:r>
                      <w:r w:rsidR="0018710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410EC7" w14:textId="7E2A8225" w:rsidR="00627E1E" w:rsidRDefault="00627E1E"/>
    <w:p w14:paraId="60E0B47E" w14:textId="1252773C" w:rsidR="00627E1E" w:rsidRDefault="00627E1E"/>
    <w:p w14:paraId="27793B90" w14:textId="77777777" w:rsidR="00627E1E" w:rsidRDefault="00627E1E"/>
    <w:p w14:paraId="70EECB77" w14:textId="4F674BEB" w:rsidR="00627E1E" w:rsidRDefault="00552B5D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66E51D8" wp14:editId="29DD4BE5">
                <wp:simplePos x="0" y="0"/>
                <wp:positionH relativeFrom="margin">
                  <wp:align>center</wp:align>
                </wp:positionH>
                <wp:positionV relativeFrom="paragraph">
                  <wp:posOffset>244268</wp:posOffset>
                </wp:positionV>
                <wp:extent cx="8706255" cy="701749"/>
                <wp:effectExtent l="0" t="0" r="19050" b="22225"/>
                <wp:wrapNone/>
                <wp:docPr id="1355132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6255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71979" w14:textId="7F7CE932" w:rsidR="00552B5D" w:rsidRPr="00930D21" w:rsidRDefault="0024306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</w:t>
                            </w:r>
                            <w:r w:rsidR="00552B5D" w:rsidRPr="00930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box each time you practise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skill</w:t>
                            </w:r>
                            <w:r w:rsidR="00552B5D" w:rsidRPr="00930D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When you are confident that you know it, ask someone at home to test you and if you get it correct colour the box. Even if you have coloured a challenge box, remember to keep practising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51D8" id="Text Box 1" o:spid="_x0000_s1041" type="#_x0000_t202" style="position:absolute;margin-left:0;margin-top:19.25pt;width:685.55pt;height:55.25pt;z-index:25165825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5EPQ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" fillcolor="white [3201]" strokeweight=".5pt">
                <v:textbox>
                  <w:txbxContent>
                    <w:p w14:paraId="65A71979" w14:textId="7F7CE932" w:rsidR="00552B5D" w:rsidRPr="00930D21" w:rsidRDefault="0024306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</w:t>
                      </w:r>
                      <w:r w:rsidR="00552B5D" w:rsidRPr="00930D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box each time you practise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skill</w:t>
                      </w:r>
                      <w:r w:rsidR="00552B5D" w:rsidRPr="00930D21">
                        <w:rPr>
                          <w:rFonts w:ascii="Comic Sans MS" w:hAnsi="Comic Sans MS"/>
                          <w:sz w:val="24"/>
                          <w:szCs w:val="24"/>
                        </w:rPr>
                        <w:t>. When you are confident that you know it, ask someone at home to test you and if you get it correct colour the box. Even if you have coloured a challenge box, remember to keep practising 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9276D" w14:textId="77777777" w:rsidR="00E74255" w:rsidRPr="00627E1E" w:rsidRDefault="00E74255">
      <w:pPr>
        <w:rPr>
          <w:sz w:val="24"/>
          <w:szCs w:val="24"/>
        </w:rPr>
      </w:pPr>
    </w:p>
    <w:sectPr w:rsidR="00E74255" w:rsidRPr="00627E1E" w:rsidSect="00930D21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781C2" w14:textId="77777777" w:rsidR="00F41C85" w:rsidRDefault="00F41C85" w:rsidP="00C76083">
      <w:pPr>
        <w:spacing w:after="0" w:line="240" w:lineRule="auto"/>
      </w:pPr>
      <w:r>
        <w:separator/>
      </w:r>
    </w:p>
  </w:endnote>
  <w:endnote w:type="continuationSeparator" w:id="0">
    <w:p w14:paraId="75D57C95" w14:textId="77777777" w:rsidR="00F41C85" w:rsidRDefault="00F41C85" w:rsidP="00C76083">
      <w:pPr>
        <w:spacing w:after="0" w:line="240" w:lineRule="auto"/>
      </w:pPr>
      <w:r>
        <w:continuationSeparator/>
      </w:r>
    </w:p>
  </w:endnote>
  <w:endnote w:type="continuationNotice" w:id="1">
    <w:p w14:paraId="60F40B02" w14:textId="77777777" w:rsidR="0036053A" w:rsidRDefault="00360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DD04C" w14:textId="77777777" w:rsidR="00F41C85" w:rsidRDefault="00F41C85" w:rsidP="00C76083">
      <w:pPr>
        <w:spacing w:after="0" w:line="240" w:lineRule="auto"/>
      </w:pPr>
      <w:r>
        <w:separator/>
      </w:r>
    </w:p>
  </w:footnote>
  <w:footnote w:type="continuationSeparator" w:id="0">
    <w:p w14:paraId="632793E6" w14:textId="77777777" w:rsidR="00F41C85" w:rsidRDefault="00F41C85" w:rsidP="00C76083">
      <w:pPr>
        <w:spacing w:after="0" w:line="240" w:lineRule="auto"/>
      </w:pPr>
      <w:r>
        <w:continuationSeparator/>
      </w:r>
    </w:p>
  </w:footnote>
  <w:footnote w:type="continuationNotice" w:id="1">
    <w:p w14:paraId="5A802686" w14:textId="77777777" w:rsidR="0036053A" w:rsidRDefault="0036053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09"/>
    <w:rsid w:val="000022D7"/>
    <w:rsid w:val="00052189"/>
    <w:rsid w:val="00055E12"/>
    <w:rsid w:val="0007475F"/>
    <w:rsid w:val="000D64FC"/>
    <w:rsid w:val="001373BB"/>
    <w:rsid w:val="0018710E"/>
    <w:rsid w:val="002339B6"/>
    <w:rsid w:val="00243063"/>
    <w:rsid w:val="002579D9"/>
    <w:rsid w:val="003330E1"/>
    <w:rsid w:val="00356254"/>
    <w:rsid w:val="0036053A"/>
    <w:rsid w:val="003712E3"/>
    <w:rsid w:val="003F008E"/>
    <w:rsid w:val="003F7393"/>
    <w:rsid w:val="00417743"/>
    <w:rsid w:val="00436D1B"/>
    <w:rsid w:val="00453B36"/>
    <w:rsid w:val="00465C56"/>
    <w:rsid w:val="00486C6A"/>
    <w:rsid w:val="00493AB5"/>
    <w:rsid w:val="004C1E4E"/>
    <w:rsid w:val="00540E30"/>
    <w:rsid w:val="00552B5D"/>
    <w:rsid w:val="005660EA"/>
    <w:rsid w:val="00575F56"/>
    <w:rsid w:val="0059489E"/>
    <w:rsid w:val="005A70F0"/>
    <w:rsid w:val="00627E1E"/>
    <w:rsid w:val="00640834"/>
    <w:rsid w:val="006520C7"/>
    <w:rsid w:val="00671E3C"/>
    <w:rsid w:val="006825FE"/>
    <w:rsid w:val="006A6358"/>
    <w:rsid w:val="006C6CC6"/>
    <w:rsid w:val="006D7B0B"/>
    <w:rsid w:val="00710AC3"/>
    <w:rsid w:val="00786195"/>
    <w:rsid w:val="007B7828"/>
    <w:rsid w:val="00810B8E"/>
    <w:rsid w:val="00831209"/>
    <w:rsid w:val="00847063"/>
    <w:rsid w:val="00881CE0"/>
    <w:rsid w:val="008A0107"/>
    <w:rsid w:val="00930D21"/>
    <w:rsid w:val="00942C6C"/>
    <w:rsid w:val="0095634E"/>
    <w:rsid w:val="009676AA"/>
    <w:rsid w:val="0097790C"/>
    <w:rsid w:val="0098712D"/>
    <w:rsid w:val="009875B1"/>
    <w:rsid w:val="009A6258"/>
    <w:rsid w:val="009B0BBB"/>
    <w:rsid w:val="009B1ED5"/>
    <w:rsid w:val="009F4C1C"/>
    <w:rsid w:val="00A20A4D"/>
    <w:rsid w:val="00A93461"/>
    <w:rsid w:val="00AA398D"/>
    <w:rsid w:val="00AD0DD5"/>
    <w:rsid w:val="00B32174"/>
    <w:rsid w:val="00B4130B"/>
    <w:rsid w:val="00BD0573"/>
    <w:rsid w:val="00BD37C0"/>
    <w:rsid w:val="00BF5FCE"/>
    <w:rsid w:val="00C47400"/>
    <w:rsid w:val="00C50571"/>
    <w:rsid w:val="00C76083"/>
    <w:rsid w:val="00CC44E0"/>
    <w:rsid w:val="00CD57FC"/>
    <w:rsid w:val="00D2659A"/>
    <w:rsid w:val="00D47B79"/>
    <w:rsid w:val="00D76613"/>
    <w:rsid w:val="00D86F21"/>
    <w:rsid w:val="00DA1533"/>
    <w:rsid w:val="00DC4895"/>
    <w:rsid w:val="00DF68C6"/>
    <w:rsid w:val="00E20112"/>
    <w:rsid w:val="00E47335"/>
    <w:rsid w:val="00E74255"/>
    <w:rsid w:val="00EC746D"/>
    <w:rsid w:val="00F15929"/>
    <w:rsid w:val="00F22B04"/>
    <w:rsid w:val="00F41C85"/>
    <w:rsid w:val="00F61F44"/>
    <w:rsid w:val="00F677FD"/>
    <w:rsid w:val="00F711A9"/>
    <w:rsid w:val="00F73805"/>
    <w:rsid w:val="00F73BDA"/>
    <w:rsid w:val="00FA30D8"/>
    <w:rsid w:val="00FA43E8"/>
    <w:rsid w:val="00FC0240"/>
    <w:rsid w:val="00FC0AE5"/>
    <w:rsid w:val="00FD0A27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9E42"/>
  <w15:chartTrackingRefBased/>
  <w15:docId w15:val="{6FF0C786-7991-4E9C-A2B9-B4515AD0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60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760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760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7608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C6CC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30D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7E5E61C53274DB238DE46D314E765" ma:contentTypeVersion="9" ma:contentTypeDescription="Create a new document." ma:contentTypeScope="" ma:versionID="a7568ac98b1d34be211e4841c0c02a12">
  <xsd:schema xmlns:xsd="http://www.w3.org/2001/XMLSchema" xmlns:xs="http://www.w3.org/2001/XMLSchema" xmlns:p="http://schemas.microsoft.com/office/2006/metadata/properties" xmlns:ns2="478e170c-277c-4bc2-94be-e60779104e37" xmlns:ns3="2e5feab1-5926-4ae9-9832-ddd3e40fa933" xmlns:ns4="5a3829d0-f4cb-424b-a364-715d1b4ecebf" xmlns:ns5="80d2c221-c8cc-41cd-90ce-0f40661d7c57" targetNamespace="http://schemas.microsoft.com/office/2006/metadata/properties" ma:root="true" ma:fieldsID="5b8935e1dfdce1a864861ae684068a1b" ns2:_="" ns3:_="" ns4:_="" ns5:_="">
    <xsd:import namespace="478e170c-277c-4bc2-94be-e60779104e37"/>
    <xsd:import namespace="2e5feab1-5926-4ae9-9832-ddd3e40fa933"/>
    <xsd:import namespace="5a3829d0-f4cb-424b-a364-715d1b4ecebf"/>
    <xsd:import namespace="80d2c221-c8cc-41cd-90ce-0f40661d7c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e170c-277c-4bc2-94be-e60779104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feab1-5926-4ae9-9832-ddd3e40fa933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29d0-f4cb-424b-a364-715d1b4ecebf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c221-c8cc-41cd-90ce-0f40661d7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6230D-7D47-42CA-A196-7B0E7D6185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20BDAF-0C16-4E12-95D9-858A05490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2DB19-6542-4C4B-8133-83918744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e170c-277c-4bc2-94be-e60779104e37"/>
    <ds:schemaRef ds:uri="2e5feab1-5926-4ae9-9832-ddd3e40fa933"/>
    <ds:schemaRef ds:uri="5a3829d0-f4cb-424b-a364-715d1b4ecebf"/>
    <ds:schemaRef ds:uri="80d2c221-c8cc-41cd-90ce-0f40661d7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Stevenson</dc:creator>
  <cp:keywords/>
  <cp:lastModifiedBy>Shannon McCaughey</cp:lastModifiedBy>
  <cp:revision>25</cp:revision>
  <cp:lastPrinted>2013-09-03T21:30:00Z</cp:lastPrinted>
  <dcterms:created xsi:type="dcterms:W3CDTF">2025-01-07T21:30:00Z</dcterms:created>
  <dcterms:modified xsi:type="dcterms:W3CDTF">2025-01-15T16:24:00Z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272421105</vt:i4>
  </property>
  <property fmtid="{D5CDD505-2E9C-101B-9397-08002B2CF9AE}" pid="3" name="_NewReviewCycle">
    <vt:lpwstr/>
  </property>
  <property fmtid="{D5CDD505-2E9C-101B-9397-08002B2CF9AE}" pid="4" name="_EmailSubject">
    <vt:lpwstr>Home Learning Walls</vt:lpwstr>
  </property>
  <property fmtid="{D5CDD505-2E9C-101B-9397-08002B2CF9AE}" pid="5" name="_AuthorEmail">
    <vt:lpwstr>Louise.Stevenson@edinburgh.gov.uk</vt:lpwstr>
  </property>
  <property fmtid="{D5CDD505-2E9C-101B-9397-08002B2CF9AE}" pid="6" name="_AuthorEmailDisplayName">
    <vt:lpwstr>Louise Stevenson</vt:lpwstr>
  </property>
  <property fmtid="{D5CDD505-2E9C-101B-9397-08002B2CF9AE}" pid="7" name="_PreviousAdHocReviewCycleID">
    <vt:i4>-1892303527</vt:i4>
  </property>
  <property fmtid="{D5CDD505-2E9C-101B-9397-08002B2CF9AE}" pid="8" name="_ReviewingToolsShownOnce">
    <vt:lpwstr/>
  </property>
  <property fmtid="{D5CDD505-2E9C-101B-9397-08002B2CF9AE}" pid="9" name="display_urn:schemas-microsoft-com:office:office#SharedWithUsers">
    <vt:lpwstr>Hazel MacIntyre;Carol Ross;Michael Reddington</vt:lpwstr>
  </property>
  <property fmtid="{D5CDD505-2E9C-101B-9397-08002B2CF9AE}" pid="10" name="SharedWithUsers">
    <vt:lpwstr>1203;#Hazel MacIntyre;#351;#Carol Ross;#2439;#Michael Reddington</vt:lpwstr>
  </property>
</Properties>
</file>