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A4D00" w:rsidR="00090C37" w:rsidP="5F151226" w:rsidRDefault="00041823" w14:paraId="4EA4C0BF" w14:textId="4C210F16">
      <w:pPr>
        <w:pStyle w:val="Normal"/>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36"/>
          <w:szCs w:val="36"/>
          <w:lang w:val="en-US"/>
        </w:rPr>
      </w:pPr>
      <w:r w:rsidRPr="000A4D00">
        <w:rPr>
          <w:rFonts w:ascii="Comic Sans MS" w:hAnsi="Comic Sans MS"/>
          <w:b/>
          <w:bCs/>
          <w:noProof/>
        </w:rPr>
        <w:drawing>
          <wp:anchor distT="0" distB="0" distL="114300" distR="114300" simplePos="0" relativeHeight="251658240" behindDoc="0" locked="0" layoutInCell="1" allowOverlap="1" wp14:anchorId="19019F21" wp14:editId="6D0EE141">
            <wp:simplePos x="0" y="0"/>
            <wp:positionH relativeFrom="margin">
              <wp:align>right</wp:align>
            </wp:positionH>
            <wp:positionV relativeFrom="paragraph">
              <wp:posOffset>-340995</wp:posOffset>
            </wp:positionV>
            <wp:extent cx="965200" cy="979188"/>
            <wp:effectExtent l="0" t="0" r="6350" b="0"/>
            <wp:wrapNone/>
            <wp:docPr id="836730705" name="Picture 836730705" descr="Matilda and your right to go to school | Children's Legal Centre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965200" cy="979188"/>
                    </a:xfrm>
                    <a:prstGeom prst="rect">
                      <a:avLst/>
                    </a:prstGeom>
                  </pic:spPr>
                </pic:pic>
              </a:graphicData>
            </a:graphic>
            <wp14:sizeRelH relativeFrom="margin">
              <wp14:pctWidth>0</wp14:pctWidth>
            </wp14:sizeRelH>
            <wp14:sizeRelV relativeFrom="margin">
              <wp14:pctHeight>0</wp14:pctHeight>
            </wp14:sizeRelV>
          </wp:anchor>
        </w:drawing>
      </w:r>
      <w:r w:rsidRPr="5F151226" w:rsidR="5E510C24">
        <w:rPr>
          <w:rFonts w:ascii="Comic Sans MS" w:hAnsi="Comic Sans MS" w:eastAsia="Comic Sans MS" w:cs="Comic Sans MS"/>
          <w:b w:val="1"/>
          <w:bCs w:val="1"/>
          <w:i w:val="0"/>
          <w:iCs w:val="0"/>
          <w:caps w:val="0"/>
          <w:smallCaps w:val="0"/>
          <w:noProof w:val="0"/>
          <w:color w:val="000000" w:themeColor="text1" w:themeTint="FF" w:themeShade="FF"/>
          <w:sz w:val="36"/>
          <w:szCs w:val="36"/>
          <w:lang w:val="en-GB"/>
        </w:rPr>
        <w:t xml:space="preserve">Primary 3 Home Learning </w:t>
      </w:r>
    </w:p>
    <w:p w:rsidR="65A9FF33" w:rsidP="0BC1BD7A" w:rsidRDefault="65A9FF33" w14:paraId="0836B38F" w14:textId="72346B58">
      <w:pPr>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32"/>
          <w:szCs w:val="32"/>
          <w:lang w:val="en-US"/>
        </w:rPr>
      </w:pPr>
      <w:r w:rsidRPr="0BC1BD7A" w:rsidR="5E510C2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Week beginning: </w:t>
      </w:r>
      <w:r w:rsidRPr="0BC1BD7A" w:rsidR="4998C35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Monday </w:t>
      </w:r>
      <w:r w:rsidRPr="0BC1BD7A" w:rsidR="16B8CA0F">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27</w:t>
      </w:r>
      <w:r w:rsidRPr="0BC1BD7A" w:rsidR="5D287C6B">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th</w:t>
      </w:r>
      <w:r w:rsidRPr="0BC1BD7A" w:rsidR="408BE6CE">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 </w:t>
      </w:r>
      <w:r w:rsidRPr="0BC1BD7A" w:rsidR="22B93225">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March</w:t>
      </w:r>
      <w:r w:rsidRPr="0BC1BD7A" w:rsidR="28E714D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 </w:t>
      </w:r>
      <w:r w:rsidRPr="0BC1BD7A" w:rsidR="5E510C2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202</w:t>
      </w:r>
      <w:r w:rsidRPr="0BC1BD7A" w:rsidR="133E5917">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5</w:t>
      </w:r>
    </w:p>
    <w:p w:rsidR="588722CC" w:rsidP="5F151226" w:rsidRDefault="588722CC" w14:paraId="5BB9514D" w14:textId="446D0A4D">
      <w:pPr>
        <w:pStyle w:val="Normal"/>
        <w:spacing w:after="0" w:line="240" w:lineRule="auto"/>
        <w:rPr>
          <w:rFonts w:ascii="Comic Sans MS" w:hAnsi="Comic Sans MS" w:eastAsia="Comic Sans MS" w:cs="Comic Sans MS"/>
          <w:b w:val="1"/>
          <w:bCs w:val="1"/>
          <w:i w:val="0"/>
          <w:iCs w:val="0"/>
          <w:sz w:val="22"/>
          <w:szCs w:val="22"/>
          <w:u w:val="none"/>
        </w:rPr>
      </w:pPr>
      <w:r w:rsidRPr="1C9B9B18" w:rsidR="588722CC">
        <w:rPr>
          <w:rFonts w:ascii="Comic Sans MS" w:hAnsi="Comic Sans MS" w:eastAsia="Comic Sans MS" w:cs="Comic Sans MS"/>
          <w:b w:val="1"/>
          <w:bCs w:val="1"/>
          <w:i w:val="0"/>
          <w:iCs w:val="0"/>
          <w:sz w:val="22"/>
          <w:szCs w:val="22"/>
          <w:u w:val="none"/>
        </w:rPr>
        <w:t xml:space="preserve">Home learning Information </w:t>
      </w:r>
    </w:p>
    <w:p w:rsidR="1C9B9B18" w:rsidP="1C9B9B18" w:rsidRDefault="1C9B9B18" w14:paraId="7F9A5BA1" w14:textId="23D8DF6A">
      <w:pPr>
        <w:pStyle w:val="Normal"/>
        <w:spacing w:after="0" w:line="240" w:lineRule="auto"/>
        <w:rPr>
          <w:rFonts w:ascii="Comic Sans MS" w:hAnsi="Comic Sans MS" w:eastAsia="Comic Sans MS" w:cs="Comic Sans MS"/>
          <w:i w:val="0"/>
          <w:iCs w:val="0"/>
          <w:sz w:val="22"/>
          <w:szCs w:val="22"/>
          <w:u w:val="none"/>
        </w:rPr>
      </w:pPr>
    </w:p>
    <w:p w:rsidR="588722CC" w:rsidP="1C9B9B18" w:rsidRDefault="588722CC" w14:paraId="3C069FFF" w14:textId="483B6072">
      <w:pPr>
        <w:pStyle w:val="Normal"/>
        <w:spacing w:after="0" w:line="240" w:lineRule="auto"/>
        <w:rPr>
          <w:rFonts w:ascii="Comic Sans MS" w:hAnsi="Comic Sans MS" w:eastAsia="Comic Sans MS" w:cs="Comic Sans MS"/>
          <w:i w:val="0"/>
          <w:iCs w:val="0"/>
          <w:sz w:val="22"/>
          <w:szCs w:val="22"/>
          <w:u w:val="none"/>
        </w:rPr>
      </w:pPr>
      <w:r w:rsidRPr="1C9B9B18" w:rsidR="588722CC">
        <w:rPr>
          <w:rFonts w:ascii="Comic Sans MS" w:hAnsi="Comic Sans MS" w:eastAsia="Comic Sans MS" w:cs="Comic Sans MS"/>
          <w:i w:val="0"/>
          <w:iCs w:val="0"/>
          <w:sz w:val="22"/>
          <w:szCs w:val="22"/>
          <w:u w:val="none"/>
        </w:rPr>
        <w:t xml:space="preserve">It is important to remember that your child in Primary 3 has been working hard in school all day, so only 10-15 minutes of home learning is enough each night. Please do not worry about handing in learning. Home learning is provided to help you support your child at home and should remain at home. </w:t>
      </w:r>
    </w:p>
    <w:p w:rsidR="6A88096A" w:rsidP="5F151226" w:rsidRDefault="6A88096A" w14:paraId="33C750D4" w14:textId="4194F1E9">
      <w:pPr>
        <w:pStyle w:val="Normal"/>
        <w:spacing w:after="0" w:line="240" w:lineRule="auto"/>
        <w:rPr>
          <w:i w:val="0"/>
          <w:iCs w:val="0"/>
          <w:u w:val="none"/>
        </w:rPr>
      </w:pPr>
    </w:p>
    <w:p w:rsidR="118AB07E" w:rsidP="5F151226" w:rsidRDefault="118AB07E" w14:paraId="69FDCCFE" w14:textId="081ED23E">
      <w:pPr>
        <w:spacing w:line="240" w:lineRule="auto"/>
        <w:rPr>
          <w:rFonts w:ascii="Comic Sans MS" w:hAnsi="Comic Sans MS"/>
          <w:sz w:val="22"/>
          <w:szCs w:val="22"/>
        </w:rPr>
      </w:pPr>
      <w:r w:rsidRPr="5F151226" w:rsidR="118AB07E">
        <w:rPr>
          <w:rFonts w:ascii="Comic Sans MS" w:hAnsi="Comic Sans MS"/>
          <w:b w:val="1"/>
          <w:bCs w:val="1"/>
          <w:sz w:val="22"/>
          <w:szCs w:val="22"/>
        </w:rPr>
        <w:t xml:space="preserve">Reading </w:t>
      </w:r>
    </w:p>
    <w:p w:rsidR="2E1FA1DD" w:rsidP="5F151226" w:rsidRDefault="2E1FA1DD" w14:paraId="3110CED3" w14:textId="467F74E5">
      <w:pPr>
        <w:spacing w:line="240" w:lineRule="auto"/>
        <w:rPr>
          <w:rFonts w:ascii="Comic Sans MS" w:hAnsi="Comic Sans MS"/>
          <w:sz w:val="22"/>
          <w:szCs w:val="22"/>
        </w:rPr>
      </w:pPr>
      <w:r w:rsidRPr="6786ED00" w:rsidR="2E1FA1DD">
        <w:rPr>
          <w:rFonts w:ascii="Comic Sans MS" w:hAnsi="Comic Sans MS"/>
          <w:b w:val="1"/>
          <w:bCs w:val="1"/>
          <w:sz w:val="22"/>
          <w:szCs w:val="22"/>
          <w:highlight w:val="yellow"/>
        </w:rPr>
        <w:t xml:space="preserve">Please </w:t>
      </w:r>
      <w:r w:rsidRPr="6786ED00" w:rsidR="4C958EAD">
        <w:rPr>
          <w:rFonts w:ascii="Comic Sans MS" w:hAnsi="Comic Sans MS"/>
          <w:b w:val="1"/>
          <w:bCs w:val="1"/>
          <w:sz w:val="22"/>
          <w:szCs w:val="22"/>
          <w:highlight w:val="yellow"/>
        </w:rPr>
        <w:t>read with your child daily</w:t>
      </w:r>
      <w:r w:rsidRPr="6786ED00" w:rsidR="4C958EAD">
        <w:rPr>
          <w:rFonts w:ascii="Comic Sans MS" w:hAnsi="Comic Sans MS"/>
          <w:sz w:val="22"/>
          <w:szCs w:val="22"/>
        </w:rPr>
        <w:t xml:space="preserve">. </w:t>
      </w:r>
      <w:r w:rsidRPr="6786ED00" w:rsidR="00917790">
        <w:rPr>
          <w:rFonts w:ascii="Comic Sans MS" w:hAnsi="Comic Sans MS"/>
          <w:sz w:val="22"/>
          <w:szCs w:val="22"/>
        </w:rPr>
        <w:t xml:space="preserve">Help them </w:t>
      </w:r>
      <w:r w:rsidRPr="6786ED00" w:rsidR="00790BD7">
        <w:rPr>
          <w:rFonts w:ascii="Comic Sans MS" w:hAnsi="Comic Sans MS"/>
          <w:sz w:val="22"/>
          <w:szCs w:val="22"/>
        </w:rPr>
        <w:t>read unfamiliar words by saying the sounds they know and discussing new vocabulary.</w:t>
      </w:r>
      <w:r w:rsidRPr="6786ED00" w:rsidR="00790BD7">
        <w:rPr>
          <w:rFonts w:ascii="Comic Sans MS" w:hAnsi="Comic Sans MS"/>
          <w:sz w:val="22"/>
          <w:szCs w:val="22"/>
        </w:rPr>
        <w:t xml:space="preserve"> </w:t>
      </w:r>
    </w:p>
    <w:p w:rsidRPr="000A4D00" w:rsidR="2E1FA1DD" w:rsidP="3C9EAB73" w:rsidRDefault="2E1FA1DD" w14:paraId="43CE1B3A" w14:textId="6B6AAD6D">
      <w:pPr>
        <w:pStyle w:val="ListParagraph"/>
        <w:numPr>
          <w:ilvl w:val="0"/>
          <w:numId w:val="3"/>
        </w:numPr>
        <w:spacing w:line="240" w:lineRule="auto"/>
        <w:rPr>
          <w:rFonts w:ascii="Comic Sans MS" w:hAnsi="Comic Sans MS"/>
          <w:sz w:val="22"/>
          <w:szCs w:val="22"/>
          <w:lang w:val="en-US"/>
        </w:rPr>
      </w:pPr>
      <w:r w:rsidRPr="3C9EAB73" w:rsidR="2E1FA1DD">
        <w:rPr>
          <w:rFonts w:ascii="Comic Sans MS" w:hAnsi="Comic Sans MS"/>
          <w:sz w:val="22"/>
          <w:szCs w:val="22"/>
          <w:lang w:val="en-US"/>
        </w:rPr>
        <w:t xml:space="preserve">If reading </w:t>
      </w:r>
      <w:r w:rsidRPr="3C9EAB73" w:rsidR="2E1FA1DD">
        <w:rPr>
          <w:rFonts w:ascii="Comic Sans MS" w:hAnsi="Comic Sans MS"/>
          <w:b w:val="1"/>
          <w:bCs w:val="1"/>
          <w:sz w:val="22"/>
          <w:szCs w:val="22"/>
          <w:lang w:val="en-US"/>
        </w:rPr>
        <w:t xml:space="preserve">Read Write Inc. </w:t>
      </w:r>
      <w:r w:rsidRPr="3C9EAB73" w:rsidR="2C181253">
        <w:rPr>
          <w:rFonts w:ascii="Comic Sans MS" w:hAnsi="Comic Sans MS"/>
          <w:b w:val="1"/>
          <w:bCs w:val="1"/>
          <w:sz w:val="22"/>
          <w:szCs w:val="22"/>
          <w:lang w:val="en-US"/>
        </w:rPr>
        <w:t>b</w:t>
      </w:r>
      <w:r w:rsidRPr="3C9EAB73" w:rsidR="2E1FA1DD">
        <w:rPr>
          <w:rFonts w:ascii="Comic Sans MS" w:hAnsi="Comic Sans MS"/>
          <w:b w:val="1"/>
          <w:bCs w:val="1"/>
          <w:sz w:val="22"/>
          <w:szCs w:val="22"/>
          <w:lang w:val="en-US"/>
        </w:rPr>
        <w:t>ooks</w:t>
      </w:r>
      <w:r w:rsidRPr="3C9EAB73" w:rsidR="2E1FA1DD">
        <w:rPr>
          <w:rFonts w:ascii="Comic Sans MS" w:hAnsi="Comic Sans MS"/>
          <w:sz w:val="22"/>
          <w:szCs w:val="22"/>
          <w:lang w:val="en-US"/>
        </w:rPr>
        <w:t xml:space="preserve">, </w:t>
      </w:r>
      <w:r w:rsidRPr="3C9EAB73" w:rsidR="1FB1180D">
        <w:rPr>
          <w:rFonts w:ascii="Comic Sans MS" w:hAnsi="Comic Sans MS"/>
          <w:sz w:val="22"/>
          <w:szCs w:val="22"/>
          <w:lang w:val="en-US"/>
        </w:rPr>
        <w:t>your</w:t>
      </w:r>
      <w:r w:rsidRPr="3C9EAB73" w:rsidR="1FB1180D">
        <w:rPr>
          <w:rFonts w:ascii="Comic Sans MS" w:hAnsi="Comic Sans MS"/>
          <w:sz w:val="22"/>
          <w:szCs w:val="22"/>
          <w:lang w:val="en-US"/>
        </w:rPr>
        <w:t xml:space="preserve"> child will have a weekly reading book. </w:t>
      </w:r>
      <w:r w:rsidRPr="3C9EAB73" w:rsidR="1FB1180D">
        <w:rPr>
          <w:rFonts w:ascii="Comic Sans MS" w:hAnsi="Comic Sans MS"/>
          <w:sz w:val="22"/>
          <w:szCs w:val="22"/>
          <w:lang w:val="en-US"/>
        </w:rPr>
        <w:t>P</w:t>
      </w:r>
      <w:r w:rsidRPr="3C9EAB73" w:rsidR="2E1FA1DD">
        <w:rPr>
          <w:rFonts w:ascii="Comic Sans MS" w:hAnsi="Comic Sans MS"/>
          <w:sz w:val="22"/>
          <w:szCs w:val="22"/>
          <w:lang w:val="en-US"/>
        </w:rPr>
        <w:t>ractise</w:t>
      </w:r>
      <w:r w:rsidRPr="3C9EAB73" w:rsidR="2E1FA1DD">
        <w:rPr>
          <w:rFonts w:ascii="Comic Sans MS" w:hAnsi="Comic Sans MS"/>
          <w:sz w:val="22"/>
          <w:szCs w:val="22"/>
          <w:lang w:val="en-US"/>
        </w:rPr>
        <w:t xml:space="preserve"> reading </w:t>
      </w:r>
      <w:r w:rsidRPr="3C9EAB73" w:rsidR="2F070722">
        <w:rPr>
          <w:rFonts w:ascii="Comic Sans MS" w:hAnsi="Comic Sans MS"/>
          <w:sz w:val="22"/>
          <w:szCs w:val="22"/>
          <w:lang w:val="en-US"/>
        </w:rPr>
        <w:t xml:space="preserve">speed sounds, </w:t>
      </w:r>
      <w:r w:rsidRPr="3C9EAB73" w:rsidR="2E1FA1DD">
        <w:rPr>
          <w:rFonts w:ascii="Comic Sans MS" w:hAnsi="Comic Sans MS"/>
          <w:sz w:val="22"/>
          <w:szCs w:val="22"/>
          <w:lang w:val="en-US"/>
        </w:rPr>
        <w:t>green words, red words</w:t>
      </w:r>
      <w:r w:rsidRPr="3C9EAB73" w:rsidR="6BB4EA09">
        <w:rPr>
          <w:rFonts w:ascii="Comic Sans MS" w:hAnsi="Comic Sans MS"/>
          <w:sz w:val="22"/>
          <w:szCs w:val="22"/>
          <w:lang w:val="en-US"/>
        </w:rPr>
        <w:t xml:space="preserve"> (tricky words)</w:t>
      </w:r>
      <w:r w:rsidRPr="3C9EAB73" w:rsidR="2E1FA1DD">
        <w:rPr>
          <w:rFonts w:ascii="Comic Sans MS" w:hAnsi="Comic Sans MS"/>
          <w:sz w:val="22"/>
          <w:szCs w:val="22"/>
          <w:lang w:val="en-US"/>
        </w:rPr>
        <w:t xml:space="preserve"> and then the story. </w:t>
      </w:r>
      <w:r w:rsidRPr="3C9EAB73" w:rsidR="6FDEC158">
        <w:rPr>
          <w:rFonts w:ascii="Comic Sans MS" w:hAnsi="Comic Sans MS"/>
          <w:sz w:val="22"/>
          <w:szCs w:val="22"/>
          <w:lang w:val="en-US"/>
        </w:rPr>
        <w:t>After reading the story,</w:t>
      </w:r>
      <w:r w:rsidRPr="3C9EAB73" w:rsidR="2E1FA1DD">
        <w:rPr>
          <w:rFonts w:ascii="Comic Sans MS" w:hAnsi="Comic Sans MS"/>
          <w:sz w:val="22"/>
          <w:szCs w:val="22"/>
          <w:lang w:val="en-US"/>
        </w:rPr>
        <w:t xml:space="preserve"> complete the questions at the back of the book.</w:t>
      </w:r>
      <w:r w:rsidRPr="3C9EAB73" w:rsidR="74415434">
        <w:rPr>
          <w:rFonts w:ascii="Comic Sans MS" w:hAnsi="Comic Sans MS"/>
          <w:sz w:val="22"/>
          <w:szCs w:val="22"/>
          <w:lang w:val="en-US"/>
        </w:rPr>
        <w:t xml:space="preserve"> </w:t>
      </w:r>
    </w:p>
    <w:p w:rsidRPr="004E0C57" w:rsidR="004E0C57" w:rsidP="5F151226" w:rsidRDefault="2E1FA1DD" w14:paraId="15C2D6C5" w14:textId="7D3A1101">
      <w:pPr>
        <w:pStyle w:val="ListParagraph"/>
        <w:numPr>
          <w:ilvl w:val="0"/>
          <w:numId w:val="3"/>
        </w:numPr>
        <w:spacing w:line="240" w:lineRule="auto"/>
        <w:rPr>
          <w:rFonts w:ascii="Comic Sans MS" w:hAnsi="Comic Sans MS"/>
          <w:b w:val="1"/>
          <w:bCs w:val="1"/>
          <w:sz w:val="22"/>
          <w:szCs w:val="22"/>
        </w:rPr>
      </w:pPr>
      <w:r w:rsidRPr="5F151226" w:rsidR="2E1FA1DD">
        <w:rPr>
          <w:rFonts w:ascii="Comic Sans MS" w:hAnsi="Comic Sans MS"/>
          <w:sz w:val="22"/>
          <w:szCs w:val="22"/>
        </w:rPr>
        <w:t xml:space="preserve">If reading a </w:t>
      </w:r>
      <w:r w:rsidRPr="5F151226" w:rsidR="2E1FA1DD">
        <w:rPr>
          <w:rFonts w:ascii="Comic Sans MS" w:hAnsi="Comic Sans MS"/>
          <w:b w:val="1"/>
          <w:bCs w:val="1"/>
          <w:sz w:val="22"/>
          <w:szCs w:val="22"/>
        </w:rPr>
        <w:t>novel</w:t>
      </w:r>
      <w:r w:rsidRPr="5F151226" w:rsidR="008F6111">
        <w:rPr>
          <w:rFonts w:ascii="Comic Sans MS" w:hAnsi="Comic Sans MS"/>
          <w:b w:val="1"/>
          <w:bCs w:val="1"/>
          <w:sz w:val="22"/>
          <w:szCs w:val="22"/>
        </w:rPr>
        <w:t>,</w:t>
      </w:r>
      <w:r w:rsidRPr="5F151226" w:rsidR="00797210">
        <w:rPr>
          <w:rFonts w:ascii="Comic Sans MS" w:hAnsi="Comic Sans MS"/>
          <w:sz w:val="22"/>
          <w:szCs w:val="22"/>
        </w:rPr>
        <w:t xml:space="preserve"> please </w:t>
      </w:r>
      <w:r w:rsidRPr="5F151226" w:rsidR="008F6111">
        <w:rPr>
          <w:rFonts w:ascii="Comic Sans MS" w:hAnsi="Comic Sans MS"/>
          <w:sz w:val="22"/>
          <w:szCs w:val="22"/>
        </w:rPr>
        <w:t xml:space="preserve">only read the pages or chapter instructed in the reading record. </w:t>
      </w:r>
    </w:p>
    <w:p w:rsidRPr="000A4D00" w:rsidR="017B15A7" w:rsidP="1C9B9B18" w:rsidRDefault="00E66AC0" w14:textId="0411E54C" w14:paraId="51A2C625">
      <w:pPr>
        <w:pStyle w:val="Normal"/>
        <w:spacing w:after="0" w:afterAutospacing="off" w:line="240" w:lineRule="auto"/>
        <w:rPr>
          <w:rFonts w:ascii="Comic Sans MS" w:hAnsi="Comic Sans MS"/>
          <w:b w:val="1"/>
          <w:bCs w:val="1"/>
          <w:sz w:val="22"/>
          <w:szCs w:val="22"/>
        </w:rPr>
      </w:pPr>
      <w:r w:rsidRPr="3339F761" w:rsidR="017B15A7">
        <w:rPr>
          <w:rFonts w:ascii="Comic Sans MS" w:hAnsi="Comic Sans MS"/>
          <w:b w:val="1"/>
          <w:bCs w:val="1"/>
        </w:rPr>
        <w:t>Phonics</w:t>
      </w:r>
    </w:p>
    <w:p w:rsidRPr="000A4D00" w:rsidR="017B15A7" w:rsidP="3C9EAB73" w:rsidRDefault="00E66AC0" w14:paraId="4672C254" w14:textId="7BDDC219">
      <w:pPr>
        <w:pStyle w:val="Normal"/>
        <w:spacing w:after="0" w:afterAutospacing="off" w:line="240" w:lineRule="auto"/>
        <w:rPr>
          <w:rFonts w:ascii="Comic Sans MS" w:hAnsi="Comic Sans MS"/>
          <w:b w:val="1"/>
          <w:bCs w:val="1"/>
          <w:sz w:val="22"/>
          <w:szCs w:val="22"/>
          <w:highlight w:val="yellow"/>
          <w:lang w:val="en-US"/>
        </w:rPr>
      </w:pPr>
      <w:bookmarkStart w:name="_Int_4bAXUTxU" w:id="1888314750"/>
      <w:r w:rsidRPr="3C9EAB73" w:rsidR="13BCE2F8">
        <w:rPr>
          <w:rFonts w:ascii="Comic Sans MS" w:hAnsi="Comic Sans MS"/>
          <w:sz w:val="22"/>
          <w:szCs w:val="22"/>
          <w:lang w:val="en-US"/>
        </w:rPr>
        <w:t>In your</w:t>
      </w:r>
      <w:r w:rsidRPr="3C9EAB73" w:rsidR="37ED0301">
        <w:rPr>
          <w:rFonts w:ascii="Comic Sans MS" w:hAnsi="Comic Sans MS"/>
          <w:sz w:val="22"/>
          <w:szCs w:val="22"/>
          <w:lang w:val="en-US"/>
        </w:rPr>
        <w:t xml:space="preserve"> hom</w:t>
      </w:r>
      <w:r w:rsidRPr="3C9EAB73" w:rsidR="081F20FB">
        <w:rPr>
          <w:rFonts w:ascii="Comic Sans MS" w:hAnsi="Comic Sans MS"/>
          <w:sz w:val="22"/>
          <w:szCs w:val="22"/>
          <w:lang w:val="en-US"/>
        </w:rPr>
        <w:t>e learning</w:t>
      </w:r>
      <w:r w:rsidRPr="3C9EAB73" w:rsidR="13BCE2F8">
        <w:rPr>
          <w:rFonts w:ascii="Comic Sans MS" w:hAnsi="Comic Sans MS"/>
          <w:sz w:val="22"/>
          <w:szCs w:val="22"/>
          <w:lang w:val="en-US"/>
        </w:rPr>
        <w:t xml:space="preserve"> jotter, </w:t>
      </w:r>
      <w:r w:rsidRPr="3C9EAB73" w:rsidR="13BCE2F8">
        <w:rPr>
          <w:rFonts w:ascii="Comic Sans MS" w:hAnsi="Comic Sans MS"/>
          <w:sz w:val="22"/>
          <w:szCs w:val="22"/>
          <w:lang w:val="en-US"/>
        </w:rPr>
        <w:t>practise</w:t>
      </w:r>
      <w:r w:rsidRPr="3C9EAB73" w:rsidR="13BCE2F8">
        <w:rPr>
          <w:rFonts w:ascii="Comic Sans MS" w:hAnsi="Comic Sans MS"/>
          <w:sz w:val="22"/>
          <w:szCs w:val="22"/>
          <w:lang w:val="en-US"/>
        </w:rPr>
        <w:t xml:space="preserve"> reading the words, saying the words, and try to </w:t>
      </w:r>
      <w:r w:rsidRPr="3C9EAB73" w:rsidR="13BCE2F8">
        <w:rPr>
          <w:rFonts w:ascii="Comic Sans MS" w:hAnsi="Comic Sans MS"/>
          <w:sz w:val="22"/>
          <w:szCs w:val="22"/>
          <w:lang w:val="en-US"/>
        </w:rPr>
        <w:t xml:space="preserve">wri</w:t>
      </w:r>
      <w:r w:rsidRPr="3C9EAB73" w:rsidR="4A7C2024">
        <w:rPr>
          <w:rFonts w:ascii="Comic Sans MS" w:hAnsi="Comic Sans MS"/>
          <w:sz w:val="22"/>
          <w:szCs w:val="22"/>
          <w:lang w:val="en-US"/>
        </w:rPr>
        <w:t>te the word from memory.</w:t>
      </w:r>
      <w:bookmarkEnd w:id="1888314750"/>
      <w:r w:rsidRPr="3C9EAB73" w:rsidR="6F37F975">
        <w:rPr>
          <w:rFonts w:ascii="Comic Sans MS" w:hAnsi="Comic Sans MS"/>
          <w:sz w:val="22"/>
          <w:szCs w:val="22"/>
          <w:lang w:val="en-US"/>
        </w:rPr>
        <w:t xml:space="preserve"> </w:t>
      </w:r>
      <w:r w:rsidRPr="3C9EAB73" w:rsidR="009A7EE8">
        <w:rPr>
          <w:rFonts w:ascii="Comic Sans MS" w:hAnsi="Comic Sans MS"/>
          <w:sz w:val="22"/>
          <w:szCs w:val="22"/>
          <w:lang w:val="en-US"/>
        </w:rPr>
        <w:t>Write</w:t>
      </w:r>
      <w:r w:rsidRPr="3C9EAB73" w:rsidR="009A7EE8">
        <w:rPr>
          <w:rFonts w:ascii="Comic Sans MS" w:hAnsi="Comic Sans MS"/>
          <w:sz w:val="22"/>
          <w:szCs w:val="22"/>
          <w:lang w:val="en-US"/>
        </w:rPr>
        <w:t xml:space="preserve"> the words 3 times</w:t>
      </w:r>
      <w:r w:rsidRPr="3C9EAB73" w:rsidR="0035489A">
        <w:rPr>
          <w:rFonts w:ascii="Comic Sans MS" w:hAnsi="Comic Sans MS"/>
          <w:sz w:val="22"/>
          <w:szCs w:val="22"/>
          <w:lang w:val="en-US"/>
        </w:rPr>
        <w:t xml:space="preserve"> </w:t>
      </w:r>
      <w:r w:rsidRPr="3C9EAB73" w:rsidR="00B0145A">
        <w:rPr>
          <w:rFonts w:ascii="Comic Sans MS" w:hAnsi="Comic Sans MS"/>
          <w:sz w:val="22"/>
          <w:szCs w:val="22"/>
          <w:lang w:val="en-US"/>
        </w:rPr>
        <w:t>in the home learning jotters. R</w:t>
      </w:r>
      <w:r w:rsidRPr="3C9EAB73" w:rsidR="004F0970">
        <w:rPr>
          <w:rFonts w:ascii="Comic Sans MS" w:hAnsi="Comic Sans MS"/>
          <w:sz w:val="22"/>
          <w:szCs w:val="22"/>
          <w:lang w:val="en-US"/>
        </w:rPr>
        <w:t>emind</w:t>
      </w:r>
      <w:r w:rsidRPr="3C9EAB73" w:rsidR="00B0145A">
        <w:rPr>
          <w:rFonts w:ascii="Comic Sans MS" w:hAnsi="Comic Sans MS"/>
          <w:sz w:val="22"/>
          <w:szCs w:val="22"/>
          <w:lang w:val="en-US"/>
        </w:rPr>
        <w:t xml:space="preserve"> </w:t>
      </w:r>
      <w:r w:rsidRPr="3C9EAB73" w:rsidR="004F0970">
        <w:rPr>
          <w:rFonts w:ascii="Comic Sans MS" w:hAnsi="Comic Sans MS"/>
          <w:sz w:val="22"/>
          <w:szCs w:val="22"/>
          <w:lang w:val="en-US"/>
        </w:rPr>
        <w:t xml:space="preserve">your child to </w:t>
      </w:r>
      <w:r w:rsidRPr="3C9EAB73" w:rsidR="004F0970">
        <w:rPr>
          <w:rFonts w:ascii="Comic Sans MS" w:hAnsi="Comic Sans MS"/>
          <w:b w:val="1"/>
          <w:bCs w:val="1"/>
          <w:sz w:val="22"/>
          <w:szCs w:val="22"/>
          <w:highlight w:val="yellow"/>
          <w:lang w:val="en-US"/>
        </w:rPr>
        <w:t xml:space="preserve">look, say, cover, write and check.</w:t>
      </w:r>
      <w:r w:rsidRPr="3C9EAB73" w:rsidR="004F0970">
        <w:rPr>
          <w:rFonts w:ascii="Comic Sans MS" w:hAnsi="Comic Sans MS"/>
          <w:b w:val="1"/>
          <w:bCs w:val="1"/>
          <w:sz w:val="22"/>
          <w:szCs w:val="22"/>
          <w:lang w:val="en-US"/>
        </w:rPr>
        <w:t xml:space="preserve"> </w:t>
      </w:r>
      <w:r w:rsidR="5E44F70E">
        <w:drawing>
          <wp:anchor distT="0" distB="0" distL="114300" distR="114300" simplePos="0" relativeHeight="251658240" behindDoc="0" locked="0" layoutInCell="1" allowOverlap="1" wp14:editId="0B8691E7" wp14:anchorId="26CDD392">
            <wp:simplePos x="0" y="0"/>
            <wp:positionH relativeFrom="column">
              <wp:align>right</wp:align>
            </wp:positionH>
            <wp:positionV relativeFrom="paragraph">
              <wp:posOffset>0</wp:posOffset>
            </wp:positionV>
            <wp:extent cx="964248" cy="375681"/>
            <wp:effectExtent l="0" t="0" r="6350" b="0"/>
            <wp:wrapSquare wrapText="bothSides"/>
            <wp:docPr id="299359491" name="Picture 1" descr="Read Write Inc" title=""/>
            <wp:cNvGraphicFramePr>
              <a:graphicFrameLocks noChangeAspect="1"/>
            </wp:cNvGraphicFramePr>
            <a:graphic>
              <a:graphicData uri="http://schemas.openxmlformats.org/drawingml/2006/picture">
                <pic:pic>
                  <pic:nvPicPr>
                    <pic:cNvPr id="0" name="Picture 1"/>
                    <pic:cNvPicPr/>
                  </pic:nvPicPr>
                  <pic:blipFill>
                    <a:blip r:embed="R5a2fd45b43f44e94">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964248" cy="375681"/>
                    </a:xfrm>
                    <a:prstGeom xmlns:a="http://schemas.openxmlformats.org/drawingml/2006/main" prst="rect">
                      <a:avLst/>
                    </a:prstGeom>
                    <a:noFill xmlns:a="http://schemas.openxmlformats.org/drawingml/2006/main"/>
                    <a:ln xmlns:a="http://schemas.openxmlformats.org/drawingml/2006/main">
                      <a:noFill/>
                    </a:ln>
                  </pic:spPr>
                </pic:pic>
              </a:graphicData>
            </a:graphic>
            <wp14:sizeRelH relativeFrom="page">
              <wp14:pctWidth>0</wp14:pctWidth>
            </wp14:sizeRelH>
            <wp14:sizeRelV relativeFrom="page">
              <wp14:pctHeight>0</wp14:pctHeight>
            </wp14:sizeRelV>
          </wp:anchor>
        </w:drawing>
      </w:r>
    </w:p>
    <w:p w:rsidRPr="000A4D00" w:rsidR="00443B72" w:rsidP="1C9B9B18" w:rsidRDefault="00443B72" w14:paraId="6AD9BC3A" w14:textId="78CFF01E">
      <w:pPr>
        <w:pStyle w:val="ListParagraph"/>
        <w:numPr>
          <w:ilvl w:val="0"/>
          <w:numId w:val="13"/>
        </w:numPr>
        <w:spacing w:line="240" w:lineRule="auto"/>
        <w:rPr>
          <w:rFonts w:ascii="Comic Sans MS" w:hAnsi="Comic Sans MS"/>
          <w:sz w:val="22"/>
          <w:szCs w:val="22"/>
        </w:rPr>
      </w:pPr>
      <w:r w:rsidRPr="1C9B9B18" w:rsidR="1102E3C5">
        <w:rPr>
          <w:rFonts w:ascii="Comic Sans MS" w:hAnsi="Comic Sans MS"/>
          <w:b w:val="1"/>
          <w:bCs w:val="1"/>
          <w:sz w:val="22"/>
          <w:szCs w:val="22"/>
        </w:rPr>
        <w:t>P3</w:t>
      </w:r>
      <w:r w:rsidRPr="1C9B9B18" w:rsidR="068DFD1F">
        <w:rPr>
          <w:rFonts w:ascii="Comic Sans MS" w:hAnsi="Comic Sans MS"/>
          <w:b w:val="1"/>
          <w:bCs w:val="1"/>
          <w:sz w:val="22"/>
          <w:szCs w:val="22"/>
        </w:rPr>
        <w:t>B</w:t>
      </w:r>
      <w:r w:rsidRPr="1C9B9B18" w:rsidR="1102E3C5">
        <w:rPr>
          <w:rFonts w:ascii="Comic Sans MS" w:hAnsi="Comic Sans MS"/>
          <w:b w:val="1"/>
          <w:bCs w:val="1"/>
          <w:sz w:val="22"/>
          <w:szCs w:val="22"/>
        </w:rPr>
        <w:t xml:space="preserve"> - </w:t>
      </w:r>
      <w:r w:rsidRPr="1C9B9B18" w:rsidR="00443B72">
        <w:rPr>
          <w:rFonts w:ascii="Comic Sans MS" w:hAnsi="Comic Sans MS"/>
          <w:b w:val="1"/>
          <w:bCs w:val="1"/>
          <w:sz w:val="22"/>
          <w:szCs w:val="22"/>
        </w:rPr>
        <w:t xml:space="preserve">Your child’s group </w:t>
      </w:r>
      <w:r w:rsidRPr="1C9B9B18" w:rsidR="000A4D00">
        <w:rPr>
          <w:rFonts w:ascii="Comic Sans MS" w:hAnsi="Comic Sans MS"/>
          <w:b w:val="1"/>
          <w:bCs w:val="1"/>
          <w:sz w:val="22"/>
          <w:szCs w:val="22"/>
        </w:rPr>
        <w:t>can be found</w:t>
      </w:r>
      <w:r w:rsidRPr="1C9B9B18" w:rsidR="00443B72">
        <w:rPr>
          <w:rFonts w:ascii="Comic Sans MS" w:hAnsi="Comic Sans MS"/>
          <w:b w:val="1"/>
          <w:bCs w:val="1"/>
          <w:sz w:val="22"/>
          <w:szCs w:val="22"/>
        </w:rPr>
        <w:t xml:space="preserve"> on the inside front page of their reading record.</w:t>
      </w:r>
    </w:p>
    <w:p w:rsidR="1CBA4E49" w:rsidP="1C9B9B18" w:rsidRDefault="1CBA4E49" w14:paraId="5334BBE6" w14:textId="2994008D">
      <w:pPr>
        <w:pStyle w:val="ListParagraph"/>
        <w:numPr>
          <w:ilvl w:val="0"/>
          <w:numId w:val="13"/>
        </w:numPr>
        <w:spacing w:line="240" w:lineRule="auto"/>
        <w:rPr>
          <w:rFonts w:ascii="Comic Sans MS" w:hAnsi="Comic Sans MS"/>
          <w:b w:val="1"/>
          <w:bCs w:val="1"/>
          <w:sz w:val="22"/>
          <w:szCs w:val="22"/>
        </w:rPr>
      </w:pPr>
      <w:r w:rsidRPr="1C9B9B18" w:rsidR="1CBA4E49">
        <w:rPr>
          <w:rFonts w:ascii="Comic Sans MS" w:hAnsi="Comic Sans MS"/>
          <w:b w:val="1"/>
          <w:bCs w:val="1"/>
          <w:sz w:val="22"/>
          <w:szCs w:val="22"/>
        </w:rPr>
        <w:t>P3</w:t>
      </w:r>
      <w:r w:rsidRPr="1C9B9B18" w:rsidR="0E07AFD5">
        <w:rPr>
          <w:rFonts w:ascii="Comic Sans MS" w:hAnsi="Comic Sans MS"/>
          <w:b w:val="1"/>
          <w:bCs w:val="1"/>
          <w:sz w:val="22"/>
          <w:szCs w:val="22"/>
        </w:rPr>
        <w:t>A</w:t>
      </w:r>
      <w:r w:rsidRPr="1C9B9B18" w:rsidR="1CBA4E49">
        <w:rPr>
          <w:rFonts w:ascii="Comic Sans MS" w:hAnsi="Comic Sans MS"/>
          <w:b w:val="1"/>
          <w:bCs w:val="1"/>
          <w:sz w:val="22"/>
          <w:szCs w:val="22"/>
        </w:rPr>
        <w:t xml:space="preserve"> – Your child’s group can be found on the inside front page of their home learning jotter</w:t>
      </w:r>
      <w:r w:rsidRPr="1C9B9B18" w:rsidR="449825F3">
        <w:rPr>
          <w:rFonts w:ascii="Comic Sans MS" w:hAnsi="Comic Sans MS"/>
          <w:b w:val="1"/>
          <w:bCs w:val="1"/>
          <w:sz w:val="22"/>
          <w:szCs w:val="22"/>
        </w:rPr>
        <w:t xml:space="preserve"> or their reading record. </w:t>
      </w:r>
    </w:p>
    <w:p w:rsidRPr="00E66AC0" w:rsidR="00E66AC0" w:rsidP="34C0F7F4" w:rsidRDefault="00A406B9" w14:paraId="6137EDF1" w14:textId="5BB11111">
      <w:pPr>
        <w:spacing w:line="240" w:lineRule="auto"/>
        <w:rPr>
          <w:rFonts w:ascii="Comic Sans MS" w:hAnsi="Comic Sans MS"/>
          <w:sz w:val="22"/>
          <w:szCs w:val="22"/>
          <w:lang w:val="en-US"/>
        </w:rPr>
      </w:pPr>
      <w:r w:rsidRPr="3E2CA910" w:rsidR="00A406B9">
        <w:rPr>
          <w:rFonts w:ascii="Comic Sans MS" w:hAnsi="Comic Sans MS"/>
          <w:sz w:val="22"/>
          <w:szCs w:val="22"/>
          <w:lang w:val="en-GB"/>
        </w:rPr>
        <w:t>Write 3 sentences using 3 of your words</w:t>
      </w:r>
      <w:r w:rsidRPr="3E2CA910" w:rsidR="11CC5A42">
        <w:rPr>
          <w:rFonts w:ascii="Comic Sans MS" w:hAnsi="Comic Sans MS"/>
          <w:sz w:val="22"/>
          <w:szCs w:val="22"/>
          <w:lang w:val="en-GB"/>
        </w:rPr>
        <w:t xml:space="preserve">. </w:t>
      </w:r>
      <w:r w:rsidRPr="3E2CA910" w:rsidR="31E2AF26">
        <w:rPr>
          <w:rFonts w:ascii="Comic Sans MS" w:hAnsi="Comic Sans MS"/>
          <w:sz w:val="22"/>
          <w:szCs w:val="22"/>
          <w:lang w:val="en-GB"/>
        </w:rPr>
        <w:t>Remember</w:t>
      </w:r>
      <w:r w:rsidRPr="3E2CA910" w:rsidR="11CC5A42">
        <w:rPr>
          <w:rFonts w:ascii="Comic Sans MS" w:hAnsi="Comic Sans MS"/>
          <w:sz w:val="22"/>
          <w:szCs w:val="22"/>
          <w:lang w:val="en-GB"/>
        </w:rPr>
        <w:t xml:space="preserve"> to include</w:t>
      </w:r>
      <w:r w:rsidRPr="3E2CA910" w:rsidR="009E4D9E">
        <w:rPr>
          <w:rFonts w:ascii="Comic Sans MS" w:hAnsi="Comic Sans MS"/>
          <w:sz w:val="22"/>
          <w:szCs w:val="22"/>
          <w:lang w:val="en-GB"/>
        </w:rPr>
        <w:t xml:space="preserve"> </w:t>
      </w:r>
      <w:r w:rsidRPr="3E2CA910" w:rsidR="009E4D9E">
        <w:rPr>
          <w:rFonts w:ascii="Comic Sans MS" w:hAnsi="Comic Sans MS"/>
          <w:b w:val="0"/>
          <w:bCs w:val="0"/>
          <w:sz w:val="22"/>
          <w:szCs w:val="22"/>
        </w:rPr>
        <w:t>capital letters</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 xml:space="preserve">full </w:t>
      </w:r>
      <w:r w:rsidRPr="3E2CA910" w:rsidR="009E4D9E">
        <w:rPr>
          <w:rFonts w:ascii="Comic Sans MS" w:hAnsi="Comic Sans MS"/>
          <w:b w:val="0"/>
          <w:bCs w:val="0"/>
          <w:sz w:val="22"/>
          <w:szCs w:val="22"/>
        </w:rPr>
        <w:t>stops</w:t>
      </w:r>
      <w:r w:rsidRPr="3E2CA910" w:rsidR="5553AED3">
        <w:rPr>
          <w:rFonts w:ascii="Comic Sans MS" w:hAnsi="Comic Sans MS"/>
          <w:b w:val="0"/>
          <w:bCs w:val="0"/>
          <w:sz w:val="22"/>
          <w:szCs w:val="22"/>
        </w:rPr>
        <w:t xml:space="preserve"> and</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finger</w:t>
      </w:r>
      <w:r w:rsidRPr="3E2CA910" w:rsidR="009E4D9E">
        <w:rPr>
          <w:rFonts w:ascii="Comic Sans MS" w:hAnsi="Comic Sans MS"/>
          <w:b w:val="1"/>
          <w:bCs w:val="1"/>
          <w:sz w:val="22"/>
          <w:szCs w:val="22"/>
        </w:rPr>
        <w:t xml:space="preserve"> </w:t>
      </w:r>
      <w:r w:rsidRPr="3E2CA910" w:rsidR="009E4D9E">
        <w:rPr>
          <w:rFonts w:ascii="Comic Sans MS" w:hAnsi="Comic Sans MS"/>
          <w:b w:val="0"/>
          <w:bCs w:val="0"/>
          <w:sz w:val="22"/>
          <w:szCs w:val="22"/>
        </w:rPr>
        <w:t>spaces</w:t>
      </w:r>
      <w:r w:rsidRPr="3E2CA910" w:rsidR="39DEB088">
        <w:rPr>
          <w:rFonts w:ascii="Comic Sans MS" w:hAnsi="Comic Sans MS"/>
          <w:b w:val="0"/>
          <w:bCs w:val="0"/>
          <w:sz w:val="22"/>
          <w:szCs w:val="22"/>
        </w:rPr>
        <w:t>.</w:t>
      </w:r>
      <w:r w:rsidRPr="3E2CA910" w:rsidR="0478BE21">
        <w:rPr>
          <w:rFonts w:ascii="Comic Sans MS" w:hAnsi="Comic Sans MS"/>
          <w:b w:val="1"/>
          <w:bCs w:val="1"/>
          <w:sz w:val="22"/>
          <w:szCs w:val="22"/>
        </w:rPr>
        <w:t xml:space="preserve"> </w:t>
      </w:r>
      <w:r w:rsidRPr="3E2CA910" w:rsidR="00A406B9">
        <w:rPr>
          <w:rFonts w:ascii="Comic Sans MS" w:hAnsi="Comic Sans MS"/>
          <w:b w:val="0"/>
          <w:bCs w:val="0"/>
          <w:sz w:val="22"/>
          <w:szCs w:val="22"/>
          <w:lang w:val="en-US"/>
        </w:rPr>
        <w:t xml:space="preserve">Try to add detail to your sentence </w:t>
      </w:r>
      <w:r w:rsidRPr="3E2CA910" w:rsidR="2D8E8C74">
        <w:rPr>
          <w:rFonts w:ascii="Comic Sans MS" w:hAnsi="Comic Sans MS"/>
          <w:b w:val="0"/>
          <w:bCs w:val="0"/>
          <w:sz w:val="22"/>
          <w:szCs w:val="22"/>
          <w:lang w:val="en-US"/>
        </w:rPr>
        <w:t>by using</w:t>
      </w:r>
      <w:r w:rsidRPr="3E2CA910" w:rsidR="00A406B9">
        <w:rPr>
          <w:rFonts w:ascii="Comic Sans MS" w:hAnsi="Comic Sans MS"/>
          <w:b w:val="0"/>
          <w:bCs w:val="0"/>
          <w:sz w:val="22"/>
          <w:szCs w:val="22"/>
          <w:lang w:val="en-US"/>
        </w:rPr>
        <w:t xml:space="preserve"> connectives like ‘and’ </w:t>
      </w:r>
      <w:r w:rsidRPr="3E2CA910" w:rsidR="00671B5E">
        <w:rPr>
          <w:rFonts w:ascii="Comic Sans MS" w:hAnsi="Comic Sans MS"/>
          <w:b w:val="0"/>
          <w:bCs w:val="0"/>
          <w:sz w:val="22"/>
          <w:szCs w:val="22"/>
          <w:lang w:val="en-US"/>
        </w:rPr>
        <w:t>or</w:t>
      </w:r>
      <w:r w:rsidRPr="3E2CA910" w:rsidR="00A406B9">
        <w:rPr>
          <w:rFonts w:ascii="Comic Sans MS" w:hAnsi="Comic Sans MS"/>
          <w:b w:val="0"/>
          <w:bCs w:val="0"/>
          <w:sz w:val="22"/>
          <w:szCs w:val="22"/>
          <w:lang w:val="en-US"/>
        </w:rPr>
        <w:t xml:space="preserve"> ‘because</w:t>
      </w:r>
      <w:r w:rsidRPr="3E2CA910" w:rsidR="00A406B9">
        <w:rPr>
          <w:rFonts w:ascii="Comic Sans MS" w:hAnsi="Comic Sans MS"/>
          <w:b w:val="0"/>
          <w:bCs w:val="0"/>
          <w:sz w:val="22"/>
          <w:szCs w:val="22"/>
          <w:lang w:val="en-US"/>
        </w:rPr>
        <w:t>’.</w:t>
      </w:r>
      <w:r w:rsidRPr="3E2CA910" w:rsidR="00A406B9">
        <w:rPr>
          <w:rFonts w:ascii="Comic Sans MS" w:hAnsi="Comic Sans MS"/>
          <w:b w:val="0"/>
          <w:bCs w:val="0"/>
          <w:sz w:val="22"/>
          <w:szCs w:val="22"/>
          <w:lang w:val="en-US"/>
        </w:rPr>
        <w:t> </w:t>
      </w:r>
    </w:p>
    <w:tbl>
      <w:tblPr>
        <w:tblStyle w:val="TableGrid"/>
        <w:tblW w:w="10914" w:type="dxa"/>
        <w:tblLayout w:type="fixed"/>
        <w:tblLook w:val="06A0" w:firstRow="1" w:lastRow="0" w:firstColumn="1" w:lastColumn="0" w:noHBand="1" w:noVBand="1"/>
      </w:tblPr>
      <w:tblGrid>
        <w:gridCol w:w="3795"/>
        <w:gridCol w:w="3750"/>
        <w:gridCol w:w="3369"/>
      </w:tblGrid>
      <w:tr w:rsidRPr="000A4D00" w:rsidR="7AFBAE7A" w:rsidTr="0BC1BD7A" w14:paraId="459DC25B" w14:textId="77777777">
        <w:trPr>
          <w:trHeight w:val="645"/>
        </w:trPr>
        <w:tc>
          <w:tcPr>
            <w:tcW w:w="3795" w:type="dxa"/>
            <w:tcBorders>
              <w:bottom w:val="single" w:color="000000" w:themeColor="text1" w:sz="12"/>
            </w:tcBorders>
            <w:tcMar/>
          </w:tcPr>
          <w:p w:rsidRPr="001B2F6E" w:rsidR="008541EE" w:rsidP="5F151226" w:rsidRDefault="49EAA63B" w14:paraId="029FBB18" w14:textId="39CBFB5F">
            <w:pPr>
              <w:jc w:val="center"/>
              <w:rPr>
                <w:rFonts w:ascii="Comic Sans MS" w:hAnsi="Comic Sans MS"/>
                <w:sz w:val="22"/>
                <w:szCs w:val="22"/>
              </w:rPr>
            </w:pPr>
            <w:r w:rsidRPr="3E2CA910" w:rsidR="39AAEAF2">
              <w:rPr>
                <w:rFonts w:ascii="Comic Sans MS" w:hAnsi="Comic Sans MS"/>
                <w:b w:val="1"/>
                <w:bCs w:val="1"/>
                <w:sz w:val="22"/>
                <w:szCs w:val="22"/>
              </w:rPr>
              <w:t>Alphabet Adventurers</w:t>
            </w:r>
            <w:r w:rsidRPr="3E2CA910" w:rsidR="26BD73F8">
              <w:rPr>
                <w:rFonts w:ascii="Comic Sans MS" w:hAnsi="Comic Sans MS"/>
                <w:b w:val="1"/>
                <w:bCs w:val="1"/>
                <w:sz w:val="22"/>
                <w:szCs w:val="22"/>
              </w:rPr>
              <w:t xml:space="preserve"> </w:t>
            </w:r>
          </w:p>
          <w:p w:rsidRPr="001B2F6E" w:rsidR="008541EE" w:rsidP="7AC0CA01" w:rsidRDefault="49EAA63B" w14:paraId="695CBB9B" w14:textId="2E54DD89">
            <w:pPr>
              <w:pStyle w:val="Normal"/>
              <w:suppressLineNumbers w:val="0"/>
              <w:bidi w:val="0"/>
              <w:spacing w:before="0" w:beforeAutospacing="off" w:after="0" w:afterAutospacing="off" w:line="240" w:lineRule="auto"/>
              <w:ind w:left="0" w:right="0"/>
              <w:jc w:val="center"/>
              <w:rPr>
                <w:rFonts w:ascii="Comic Sans MS" w:hAnsi="Comic Sans MS"/>
                <w:b w:val="1"/>
                <w:bCs w:val="1"/>
                <w:sz w:val="22"/>
                <w:szCs w:val="22"/>
              </w:rPr>
            </w:pPr>
            <w:r w:rsidRPr="0BC1BD7A" w:rsidR="581F0898">
              <w:rPr>
                <w:rFonts w:ascii="Comic Sans MS" w:hAnsi="Comic Sans MS"/>
                <w:b w:val="1"/>
                <w:bCs w:val="1"/>
                <w:sz w:val="22"/>
                <w:szCs w:val="22"/>
              </w:rPr>
              <w:t>-y suffix (/ee)</w:t>
            </w:r>
          </w:p>
        </w:tc>
        <w:tc>
          <w:tcPr>
            <w:tcW w:w="3750" w:type="dxa"/>
            <w:tcMar/>
          </w:tcPr>
          <w:p w:rsidRPr="001B2F6E" w:rsidR="7AFBAE7A" w:rsidP="265A45B7" w:rsidRDefault="008541EE" w14:paraId="0C36A39D" w14:textId="5A788880">
            <w:pPr>
              <w:suppressLineNumbers w:val="0"/>
              <w:spacing w:before="0" w:beforeAutospacing="off" w:after="0" w:afterAutospacing="off" w:line="240" w:lineRule="auto"/>
              <w:ind/>
              <w:jc w:val="center"/>
              <w:rPr>
                <w:rFonts w:ascii="Comic Sans MS" w:hAnsi="Comic Sans MS"/>
                <w:b w:val="1"/>
                <w:bCs w:val="1"/>
                <w:sz w:val="22"/>
                <w:szCs w:val="22"/>
              </w:rPr>
            </w:pPr>
            <w:r w:rsidRPr="32007146" w:rsidR="0C97BD0A">
              <w:rPr>
                <w:rFonts w:ascii="Comic Sans MS" w:hAnsi="Comic Sans MS"/>
                <w:b w:val="1"/>
                <w:bCs w:val="1"/>
                <w:sz w:val="22"/>
                <w:szCs w:val="22"/>
              </w:rPr>
              <w:t>Vocab Voyagers</w:t>
            </w:r>
          </w:p>
          <w:p w:rsidRPr="001B2F6E" w:rsidR="7AFBAE7A" w:rsidP="32007146" w:rsidRDefault="008541EE" w14:paraId="09BC3F41" w14:textId="58E4E902">
            <w:pPr>
              <w:pStyle w:val="Normal"/>
              <w:suppressLineNumbers w:val="0"/>
              <w:bidi w:val="0"/>
              <w:spacing w:before="0" w:beforeAutospacing="off" w:after="0" w:afterAutospacing="off" w:line="240" w:lineRule="auto"/>
              <w:ind w:left="0" w:right="0"/>
              <w:jc w:val="center"/>
              <w:rPr>
                <w:rFonts w:ascii="Comic Sans MS" w:hAnsi="Comic Sans MS"/>
                <w:b w:val="1"/>
                <w:bCs w:val="1"/>
                <w:sz w:val="22"/>
                <w:szCs w:val="22"/>
              </w:rPr>
            </w:pPr>
            <w:r w:rsidRPr="0BC1BD7A" w:rsidR="24250343">
              <w:rPr>
                <w:rFonts w:ascii="Comic Sans MS" w:hAnsi="Comic Sans MS"/>
                <w:b w:val="1"/>
                <w:bCs w:val="1"/>
                <w:sz w:val="22"/>
                <w:szCs w:val="22"/>
              </w:rPr>
              <w:t xml:space="preserve">Split diagraph </w:t>
            </w:r>
            <w:r w:rsidRPr="0BC1BD7A" w:rsidR="456DAB33">
              <w:rPr>
                <w:rFonts w:ascii="Comic Sans MS" w:hAnsi="Comic Sans MS"/>
                <w:b w:val="1"/>
                <w:bCs w:val="1"/>
                <w:sz w:val="22"/>
                <w:szCs w:val="22"/>
              </w:rPr>
              <w:t>a-</w:t>
            </w:r>
            <w:r w:rsidRPr="0BC1BD7A" w:rsidR="456DAB33">
              <w:rPr>
                <w:rFonts w:ascii="Comic Sans MS" w:hAnsi="Comic Sans MS"/>
                <w:b w:val="1"/>
                <w:bCs w:val="1"/>
                <w:sz w:val="22"/>
                <w:szCs w:val="22"/>
              </w:rPr>
              <w:t>i</w:t>
            </w:r>
            <w:r w:rsidRPr="0BC1BD7A" w:rsidR="582795E5">
              <w:rPr>
                <w:rFonts w:ascii="Comic Sans MS" w:hAnsi="Comic Sans MS"/>
                <w:b w:val="1"/>
                <w:bCs w:val="1"/>
                <w:sz w:val="22"/>
                <w:szCs w:val="22"/>
              </w:rPr>
              <w:t xml:space="preserve"> </w:t>
            </w:r>
          </w:p>
          <w:p w:rsidRPr="001B2F6E" w:rsidR="7AFBAE7A" w:rsidP="3C9EAB73" w:rsidRDefault="008541EE" w14:paraId="05DBD77E" w14:textId="41DB7F3A">
            <w:pPr>
              <w:suppressLineNumbers w:val="0"/>
              <w:spacing w:before="0" w:beforeAutospacing="off" w:after="0" w:afterAutospacing="off" w:line="240" w:lineRule="auto"/>
              <w:ind/>
              <w:jc w:val="center"/>
              <w:rPr>
                <w:rFonts w:ascii="Comic Sans MS" w:hAnsi="Comic Sans MS"/>
                <w:b w:val="1"/>
                <w:bCs w:val="1"/>
                <w:sz w:val="22"/>
                <w:szCs w:val="22"/>
                <w:lang w:val="en-US"/>
              </w:rPr>
            </w:pPr>
          </w:p>
        </w:tc>
        <w:tc>
          <w:tcPr>
            <w:tcW w:w="3369" w:type="dxa"/>
            <w:tcMar/>
          </w:tcPr>
          <w:p w:rsidRPr="001B2F6E" w:rsidR="008541EE" w:rsidP="5F151226" w:rsidRDefault="6FFDF2D0" w14:paraId="75D721F7" w14:textId="01D02DF3">
            <w:pPr>
              <w:pStyle w:val="Normal"/>
              <w:jc w:val="center"/>
              <w:rPr>
                <w:rFonts w:ascii="Comic Sans MS" w:hAnsi="Comic Sans MS"/>
                <w:b w:val="1"/>
                <w:bCs w:val="1"/>
                <w:sz w:val="22"/>
                <w:szCs w:val="22"/>
              </w:rPr>
            </w:pPr>
            <w:r w:rsidRPr="0BC1BD7A" w:rsidR="54B7E693">
              <w:rPr>
                <w:rFonts w:ascii="Comic Sans MS" w:hAnsi="Comic Sans MS"/>
                <w:b w:val="1"/>
                <w:bCs w:val="1"/>
                <w:sz w:val="22"/>
                <w:szCs w:val="22"/>
              </w:rPr>
              <w:t>Sentence</w:t>
            </w:r>
            <w:r w:rsidRPr="0BC1BD7A" w:rsidR="0590BC95">
              <w:rPr>
                <w:rFonts w:ascii="Comic Sans MS" w:hAnsi="Comic Sans MS"/>
                <w:b w:val="1"/>
                <w:bCs w:val="1"/>
                <w:sz w:val="22"/>
                <w:szCs w:val="22"/>
              </w:rPr>
              <w:t xml:space="preserve"> </w:t>
            </w:r>
            <w:r w:rsidRPr="0BC1BD7A" w:rsidR="54B7E693">
              <w:rPr>
                <w:rFonts w:ascii="Comic Sans MS" w:hAnsi="Comic Sans MS"/>
                <w:b w:val="1"/>
                <w:bCs w:val="1"/>
                <w:sz w:val="22"/>
                <w:szCs w:val="22"/>
              </w:rPr>
              <w:t>Superheroes</w:t>
            </w:r>
          </w:p>
          <w:p w:rsidRPr="001B2F6E" w:rsidR="008541EE" w:rsidP="0BC1BD7A" w:rsidRDefault="6FFDF2D0" w14:paraId="74D92D09" w14:textId="7FB0D4BE">
            <w:pPr>
              <w:pStyle w:val="Normal"/>
              <w:suppressLineNumbers w:val="0"/>
              <w:bidi w:val="0"/>
              <w:spacing w:before="0" w:beforeAutospacing="off" w:after="0" w:afterAutospacing="off" w:line="240" w:lineRule="auto"/>
              <w:ind w:left="0" w:right="0"/>
              <w:jc w:val="center"/>
              <w:rPr>
                <w:rFonts w:ascii="Comic Sans MS" w:hAnsi="Comic Sans MS"/>
                <w:b w:val="1"/>
                <w:bCs w:val="1"/>
                <w:sz w:val="22"/>
                <w:szCs w:val="22"/>
              </w:rPr>
            </w:pPr>
            <w:r w:rsidRPr="0BC1BD7A" w:rsidR="353566E5">
              <w:rPr>
                <w:rFonts w:ascii="Comic Sans MS" w:hAnsi="Comic Sans MS"/>
                <w:b w:val="1"/>
                <w:bCs w:val="1"/>
                <w:sz w:val="22"/>
                <w:szCs w:val="22"/>
              </w:rPr>
              <w:t>Split diagraph a-i</w:t>
            </w:r>
          </w:p>
          <w:p w:rsidRPr="001B2F6E" w:rsidR="008541EE" w:rsidP="3C9EAB73" w:rsidRDefault="6FFDF2D0" w14:paraId="79915CAC" w14:textId="48434CAC">
            <w:pPr>
              <w:pStyle w:val="Normal"/>
              <w:suppressLineNumbers w:val="0"/>
              <w:bidi w:val="0"/>
              <w:spacing w:before="0" w:beforeAutospacing="off" w:after="0" w:afterAutospacing="off" w:line="240" w:lineRule="auto"/>
              <w:ind w:left="0" w:right="0"/>
              <w:jc w:val="center"/>
              <w:rPr>
                <w:rFonts w:ascii="Comic Sans MS" w:hAnsi="Comic Sans MS"/>
                <w:b w:val="1"/>
                <w:bCs w:val="1"/>
                <w:sz w:val="22"/>
                <w:szCs w:val="22"/>
                <w:lang w:val="en-US"/>
              </w:rPr>
            </w:pPr>
          </w:p>
        </w:tc>
      </w:tr>
      <w:tr w:rsidR="428D62B6" w:rsidTr="0BC1BD7A" w14:paraId="2ED4DBD3">
        <w:trPr>
          <w:trHeight w:val="300"/>
        </w:trPr>
        <w:tc>
          <w:tcPr>
            <w:tcW w:w="3795" w:type="dxa"/>
            <w:tcBorders>
              <w:top w:val="single" w:color="000000" w:themeColor="text1" w:sz="12"/>
              <w:left w:val="single" w:color="000000" w:themeColor="text1" w:sz="12"/>
              <w:bottom w:val="single" w:color="000000" w:themeColor="text1" w:sz="12"/>
              <w:right w:val="single" w:color="000000" w:themeColor="text1" w:sz="12"/>
            </w:tcBorders>
            <w:tcMar/>
          </w:tcPr>
          <w:p w:rsidR="61E43B72" w:rsidP="0BC1BD7A" w:rsidRDefault="61E43B72" w14:paraId="48D5E080" w14:textId="69510A27">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spotty</w:t>
            </w:r>
          </w:p>
          <w:p w:rsidR="61E43B72" w:rsidP="0BC1BD7A" w:rsidRDefault="61E43B72" w14:paraId="74FF439F" w14:textId="168E26DE">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runny</w:t>
            </w:r>
          </w:p>
          <w:p w:rsidR="61E43B72" w:rsidP="0BC1BD7A" w:rsidRDefault="61E43B72" w14:paraId="2E92A434" w14:textId="7E90B42E">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funny</w:t>
            </w:r>
          </w:p>
          <w:p w:rsidR="61E43B72" w:rsidP="0BC1BD7A" w:rsidRDefault="61E43B72" w14:paraId="4ADD884F" w14:textId="57DBE202">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boggy</w:t>
            </w:r>
          </w:p>
          <w:p w:rsidR="61E43B72" w:rsidP="0BC1BD7A" w:rsidRDefault="61E43B72" w14:paraId="71EB1975" w14:textId="5223AAC3">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muddy</w:t>
            </w:r>
          </w:p>
          <w:p w:rsidR="61E43B72" w:rsidP="0BC1BD7A" w:rsidRDefault="61E43B72" w14:paraId="1B6E14CB" w14:textId="125AF41B">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nutty</w:t>
            </w:r>
          </w:p>
          <w:p w:rsidR="61E43B72" w:rsidP="0BC1BD7A" w:rsidRDefault="61E43B72" w14:paraId="39029A56" w14:textId="53FFC7DA">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sloppy</w:t>
            </w:r>
          </w:p>
          <w:p w:rsidR="61E43B72" w:rsidP="0BC1BD7A" w:rsidRDefault="61E43B72" w14:paraId="4F039718" w14:textId="3449991C">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yummy</w:t>
            </w:r>
          </w:p>
          <w:p w:rsidR="61E43B72" w:rsidP="0BC1BD7A" w:rsidRDefault="61E43B72" w14:paraId="17D9D9ED" w14:textId="5969E0C9">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foggy</w:t>
            </w:r>
          </w:p>
          <w:p w:rsidR="61E43B72" w:rsidP="0BC1BD7A" w:rsidRDefault="61E43B72" w14:paraId="56870A02" w14:textId="127815F5">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0BC1BD7A" w:rsidR="248338C3">
              <w:rPr>
                <w:rFonts w:ascii="Comic Sans MS" w:hAnsi="Comic Sans MS"/>
                <w:i w:val="0"/>
                <w:iCs w:val="0"/>
                <w:sz w:val="22"/>
                <w:szCs w:val="22"/>
              </w:rPr>
              <w:t>sunny</w:t>
            </w:r>
          </w:p>
        </w:tc>
        <w:tc>
          <w:tcPr>
            <w:tcW w:w="7119" w:type="dxa"/>
            <w:gridSpan w:val="2"/>
            <w:tcBorders>
              <w:left w:val="single" w:color="000000" w:themeColor="text1" w:sz="12"/>
            </w:tcBorders>
            <w:tcMar/>
          </w:tcPr>
          <w:p w:rsidR="4F9F05EF" w:rsidP="0BC1BD7A" w:rsidRDefault="4F9F05EF" w14:paraId="1E002033" w14:textId="068993FE">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pipe</w:t>
            </w:r>
          </w:p>
          <w:p w:rsidR="4F9F05EF" w:rsidP="0BC1BD7A" w:rsidRDefault="4F9F05EF" w14:paraId="61585EAC" w14:textId="12D8BC6F">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ripe</w:t>
            </w:r>
          </w:p>
          <w:p w:rsidR="4F9F05EF" w:rsidP="0BC1BD7A" w:rsidRDefault="4F9F05EF" w14:paraId="217A7D56" w14:textId="13D07037">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smile</w:t>
            </w:r>
          </w:p>
          <w:p w:rsidR="4F9F05EF" w:rsidP="0BC1BD7A" w:rsidRDefault="4F9F05EF" w14:paraId="65E05839" w14:textId="7DAF0B9A">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bike</w:t>
            </w:r>
          </w:p>
          <w:p w:rsidR="4F9F05EF" w:rsidP="0BC1BD7A" w:rsidRDefault="4F9F05EF" w14:paraId="12622729" w14:textId="4D4D4990">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time</w:t>
            </w:r>
          </w:p>
          <w:p w:rsidR="4F9F05EF" w:rsidP="0BC1BD7A" w:rsidRDefault="4F9F05EF" w14:paraId="26DD6AD6" w14:textId="1A02228F">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tile</w:t>
            </w:r>
          </w:p>
          <w:p w:rsidR="4F9F05EF" w:rsidP="0BC1BD7A" w:rsidRDefault="4F9F05EF" w14:paraId="10BE2644" w14:textId="02663D04">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stride</w:t>
            </w:r>
          </w:p>
          <w:p w:rsidR="4F9F05EF" w:rsidP="0BC1BD7A" w:rsidRDefault="4F9F05EF" w14:paraId="0C5830AB" w14:textId="20077A1E">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prize</w:t>
            </w:r>
          </w:p>
          <w:p w:rsidR="4F9F05EF" w:rsidP="0BC1BD7A" w:rsidRDefault="4F9F05EF" w14:paraId="754DB811" w14:textId="224882A4">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like</w:t>
            </w:r>
          </w:p>
          <w:p w:rsidR="4F9F05EF" w:rsidP="6CF41CDC" w:rsidRDefault="4F9F05EF" w14:paraId="0830FDCB" w14:textId="05F05310">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BC1BD7A" w:rsidR="248338C3">
              <w:rPr>
                <w:rFonts w:ascii="Comic Sans MS" w:hAnsi="Comic Sans MS"/>
                <w:sz w:val="22"/>
                <w:szCs w:val="22"/>
              </w:rPr>
              <w:t>inside</w:t>
            </w:r>
          </w:p>
        </w:tc>
      </w:tr>
      <w:tr w:rsidR="0BC1BD7A" w:rsidTr="0BC1BD7A" w14:paraId="30CF8106">
        <w:trPr>
          <w:trHeight w:val="300"/>
        </w:trPr>
        <w:tc>
          <w:tcPr>
            <w:tcW w:w="3795" w:type="dxa"/>
            <w:tcBorders>
              <w:top w:val="single" w:color="000000" w:themeColor="text1" w:sz="12"/>
              <w:left w:val="single" w:color="000000" w:themeColor="text1" w:sz="12"/>
              <w:bottom w:val="single" w:color="000000" w:themeColor="text1" w:sz="12"/>
              <w:right w:val="single" w:color="000000" w:themeColor="text1" w:sz="12"/>
            </w:tcBorders>
            <w:tcMar/>
          </w:tcPr>
          <w:p w:rsidR="248338C3" w:rsidP="0BC1BD7A" w:rsidRDefault="248338C3" w14:paraId="5225699C" w14:textId="6D7A6ED2">
            <w:pPr>
              <w:pStyle w:val="Normal"/>
              <w:spacing w:line="240" w:lineRule="auto"/>
              <w:jc w:val="center"/>
              <w:rPr>
                <w:rFonts w:ascii="Comic Sans MS" w:hAnsi="Comic Sans MS"/>
                <w:i w:val="0"/>
                <w:iCs w:val="0"/>
                <w:sz w:val="22"/>
                <w:szCs w:val="22"/>
              </w:rPr>
            </w:pPr>
            <w:r w:rsidRPr="0BC1BD7A" w:rsidR="248338C3">
              <w:rPr>
                <w:rFonts w:ascii="Comic Sans MS" w:hAnsi="Comic Sans MS"/>
                <w:i w:val="0"/>
                <w:iCs w:val="0"/>
                <w:sz w:val="22"/>
                <w:szCs w:val="22"/>
              </w:rPr>
              <w:t>anyone</w:t>
            </w:r>
          </w:p>
          <w:p w:rsidR="248338C3" w:rsidP="0BC1BD7A" w:rsidRDefault="248338C3" w14:paraId="4552A779" w14:textId="4B5C4944">
            <w:pPr>
              <w:pStyle w:val="Normal"/>
              <w:spacing w:line="240" w:lineRule="auto"/>
              <w:jc w:val="center"/>
              <w:rPr>
                <w:rFonts w:ascii="Comic Sans MS" w:hAnsi="Comic Sans MS"/>
                <w:i w:val="0"/>
                <w:iCs w:val="0"/>
                <w:sz w:val="22"/>
                <w:szCs w:val="22"/>
              </w:rPr>
            </w:pPr>
            <w:r w:rsidRPr="0BC1BD7A" w:rsidR="248338C3">
              <w:rPr>
                <w:rFonts w:ascii="Comic Sans MS" w:hAnsi="Comic Sans MS"/>
                <w:i w:val="0"/>
                <w:iCs w:val="0"/>
                <w:sz w:val="22"/>
                <w:szCs w:val="22"/>
              </w:rPr>
              <w:t>should</w:t>
            </w:r>
          </w:p>
          <w:p w:rsidR="248338C3" w:rsidP="0BC1BD7A" w:rsidRDefault="248338C3" w14:paraId="67AB46DC" w14:textId="234EF4B5">
            <w:pPr>
              <w:pStyle w:val="Normal"/>
              <w:spacing w:line="240" w:lineRule="auto"/>
              <w:jc w:val="center"/>
              <w:rPr>
                <w:rFonts w:ascii="Comic Sans MS" w:hAnsi="Comic Sans MS"/>
                <w:i w:val="0"/>
                <w:iCs w:val="0"/>
                <w:sz w:val="22"/>
                <w:szCs w:val="22"/>
              </w:rPr>
            </w:pPr>
            <w:r w:rsidRPr="0BC1BD7A" w:rsidR="248338C3">
              <w:rPr>
                <w:rFonts w:ascii="Comic Sans MS" w:hAnsi="Comic Sans MS"/>
                <w:i w:val="0"/>
                <w:iCs w:val="0"/>
                <w:sz w:val="22"/>
                <w:szCs w:val="22"/>
              </w:rPr>
              <w:t>great</w:t>
            </w:r>
          </w:p>
          <w:p w:rsidR="248338C3" w:rsidP="0BC1BD7A" w:rsidRDefault="248338C3" w14:paraId="26789D93" w14:textId="17E27130">
            <w:pPr>
              <w:pStyle w:val="Normal"/>
              <w:spacing w:line="240" w:lineRule="auto"/>
              <w:jc w:val="center"/>
              <w:rPr>
                <w:rFonts w:ascii="Comic Sans MS" w:hAnsi="Comic Sans MS"/>
                <w:i w:val="0"/>
                <w:iCs w:val="0"/>
                <w:sz w:val="22"/>
                <w:szCs w:val="22"/>
              </w:rPr>
            </w:pPr>
            <w:r w:rsidRPr="0BC1BD7A" w:rsidR="248338C3">
              <w:rPr>
                <w:rFonts w:ascii="Comic Sans MS" w:hAnsi="Comic Sans MS"/>
                <w:i w:val="0"/>
                <w:iCs w:val="0"/>
                <w:sz w:val="22"/>
                <w:szCs w:val="22"/>
              </w:rPr>
              <w:t>caught</w:t>
            </w:r>
          </w:p>
          <w:p w:rsidR="248338C3" w:rsidP="0BC1BD7A" w:rsidRDefault="248338C3" w14:paraId="2F956EF5" w14:textId="57EEDE1E">
            <w:pPr>
              <w:pStyle w:val="Normal"/>
              <w:spacing w:line="240" w:lineRule="auto"/>
              <w:jc w:val="center"/>
              <w:rPr>
                <w:rFonts w:ascii="Comic Sans MS" w:hAnsi="Comic Sans MS"/>
                <w:i w:val="0"/>
                <w:iCs w:val="0"/>
                <w:sz w:val="22"/>
                <w:szCs w:val="22"/>
              </w:rPr>
            </w:pPr>
            <w:r w:rsidRPr="0BC1BD7A" w:rsidR="248338C3">
              <w:rPr>
                <w:rFonts w:ascii="Comic Sans MS" w:hAnsi="Comic Sans MS"/>
                <w:i w:val="0"/>
                <w:iCs w:val="0"/>
                <w:sz w:val="22"/>
                <w:szCs w:val="22"/>
              </w:rPr>
              <w:t>small</w:t>
            </w:r>
          </w:p>
        </w:tc>
        <w:tc>
          <w:tcPr>
            <w:tcW w:w="7119" w:type="dxa"/>
            <w:gridSpan w:val="2"/>
            <w:tcBorders>
              <w:left w:val="single" w:color="000000" w:themeColor="text1" w:sz="12"/>
            </w:tcBorders>
            <w:tcMar/>
          </w:tcPr>
          <w:p w:rsidR="248338C3" w:rsidP="0BC1BD7A" w:rsidRDefault="248338C3" w14:paraId="076B29F7" w14:textId="738DBD28">
            <w:pPr>
              <w:pStyle w:val="Normal"/>
              <w:spacing w:line="240" w:lineRule="auto"/>
              <w:jc w:val="center"/>
              <w:rPr>
                <w:rFonts w:ascii="Comic Sans MS" w:hAnsi="Comic Sans MS"/>
                <w:sz w:val="22"/>
                <w:szCs w:val="22"/>
              </w:rPr>
            </w:pPr>
            <w:r w:rsidRPr="0BC1BD7A" w:rsidR="248338C3">
              <w:rPr>
                <w:rFonts w:ascii="Comic Sans MS" w:hAnsi="Comic Sans MS"/>
                <w:sz w:val="22"/>
                <w:szCs w:val="22"/>
              </w:rPr>
              <w:t>some</w:t>
            </w:r>
          </w:p>
          <w:p w:rsidR="248338C3" w:rsidP="0BC1BD7A" w:rsidRDefault="248338C3" w14:paraId="4A431476" w14:textId="151E68F6">
            <w:pPr>
              <w:pStyle w:val="Normal"/>
              <w:spacing w:line="240" w:lineRule="auto"/>
              <w:jc w:val="center"/>
              <w:rPr>
                <w:rFonts w:ascii="Comic Sans MS" w:hAnsi="Comic Sans MS"/>
                <w:sz w:val="22"/>
                <w:szCs w:val="22"/>
              </w:rPr>
            </w:pPr>
            <w:r w:rsidRPr="0BC1BD7A" w:rsidR="248338C3">
              <w:rPr>
                <w:rFonts w:ascii="Comic Sans MS" w:hAnsi="Comic Sans MS"/>
                <w:sz w:val="22"/>
                <w:szCs w:val="22"/>
              </w:rPr>
              <w:t>what</w:t>
            </w:r>
          </w:p>
          <w:p w:rsidR="248338C3" w:rsidP="0BC1BD7A" w:rsidRDefault="248338C3" w14:paraId="5DC8A54A" w14:textId="0547F72D">
            <w:pPr>
              <w:pStyle w:val="Normal"/>
              <w:spacing w:line="240" w:lineRule="auto"/>
              <w:jc w:val="center"/>
              <w:rPr>
                <w:rFonts w:ascii="Comic Sans MS" w:hAnsi="Comic Sans MS"/>
                <w:sz w:val="22"/>
                <w:szCs w:val="22"/>
              </w:rPr>
            </w:pPr>
            <w:r w:rsidRPr="0BC1BD7A" w:rsidR="248338C3">
              <w:rPr>
                <w:rFonts w:ascii="Comic Sans MS" w:hAnsi="Comic Sans MS"/>
                <w:sz w:val="22"/>
                <w:szCs w:val="22"/>
              </w:rPr>
              <w:t>want</w:t>
            </w:r>
          </w:p>
          <w:p w:rsidR="248338C3" w:rsidP="0BC1BD7A" w:rsidRDefault="248338C3" w14:paraId="7A8B15EE" w14:textId="3091B4AD">
            <w:pPr>
              <w:pStyle w:val="Normal"/>
              <w:spacing w:line="240" w:lineRule="auto"/>
              <w:jc w:val="center"/>
              <w:rPr>
                <w:rFonts w:ascii="Comic Sans MS" w:hAnsi="Comic Sans MS"/>
                <w:sz w:val="22"/>
                <w:szCs w:val="22"/>
              </w:rPr>
            </w:pPr>
            <w:r w:rsidRPr="0BC1BD7A" w:rsidR="248338C3">
              <w:rPr>
                <w:rFonts w:ascii="Comic Sans MS" w:hAnsi="Comic Sans MS"/>
                <w:sz w:val="22"/>
                <w:szCs w:val="22"/>
              </w:rPr>
              <w:t>come</w:t>
            </w:r>
          </w:p>
          <w:p w:rsidR="248338C3" w:rsidP="0BC1BD7A" w:rsidRDefault="248338C3" w14:paraId="4322C005" w14:textId="21FA0D3D">
            <w:pPr>
              <w:pStyle w:val="Normal"/>
              <w:spacing w:line="240" w:lineRule="auto"/>
              <w:jc w:val="center"/>
              <w:rPr>
                <w:rFonts w:ascii="Comic Sans MS" w:hAnsi="Comic Sans MS"/>
                <w:sz w:val="22"/>
                <w:szCs w:val="22"/>
              </w:rPr>
            </w:pPr>
            <w:r w:rsidRPr="0BC1BD7A" w:rsidR="248338C3">
              <w:rPr>
                <w:rFonts w:ascii="Comic Sans MS" w:hAnsi="Comic Sans MS"/>
                <w:sz w:val="22"/>
                <w:szCs w:val="22"/>
              </w:rPr>
              <w:t>many</w:t>
            </w:r>
          </w:p>
        </w:tc>
      </w:tr>
    </w:tbl>
    <w:p w:rsidR="32007146" w:rsidRDefault="32007146" w14:paraId="7593947A" w14:textId="68ACCD1A"/>
    <w:p w:rsidR="5FE16074" w:rsidP="3C9EAB73" w:rsidRDefault="005E72A7" w14:paraId="6DF7FFA5" w14:textId="39A670BA">
      <w:pPr>
        <w:pStyle w:val="Normal"/>
        <w:rPr>
          <w:rFonts w:ascii="Comic Sans MS" w:hAnsi="Comic Sans MS"/>
          <w:b w:val="1"/>
          <w:bCs w:val="1"/>
          <w:lang w:val="en-US"/>
        </w:rPr>
      </w:pPr>
      <w:r w:rsidRPr="0BC1BD7A" w:rsidR="5FE16074">
        <w:rPr>
          <w:rFonts w:ascii="Comic Sans MS" w:hAnsi="Comic Sans MS"/>
          <w:b w:val="1"/>
          <w:bCs w:val="1"/>
          <w:lang w:val="en-US"/>
        </w:rPr>
        <w:t>Numeracy</w:t>
      </w:r>
      <w:r w:rsidRPr="0BC1BD7A" w:rsidR="38C3D2AF">
        <w:rPr>
          <w:rFonts w:ascii="Comic Sans MS" w:hAnsi="Comic Sans MS"/>
          <w:b w:val="1"/>
          <w:bCs w:val="1"/>
          <w:lang w:val="en-US"/>
        </w:rPr>
        <w:t xml:space="preserve"> and </w:t>
      </w:r>
      <w:r w:rsidRPr="0BC1BD7A" w:rsidR="38C3D2AF">
        <w:rPr>
          <w:rFonts w:ascii="Comic Sans MS" w:hAnsi="Comic Sans MS"/>
          <w:b w:val="1"/>
          <w:bCs w:val="1"/>
          <w:lang w:val="en-US"/>
        </w:rPr>
        <w:t>Maths</w:t>
      </w:r>
      <w:r w:rsidRPr="0BC1BD7A" w:rsidR="38C3D2AF">
        <w:rPr>
          <w:rFonts w:ascii="Comic Sans MS" w:hAnsi="Comic Sans MS"/>
          <w:b w:val="1"/>
          <w:bCs w:val="1"/>
          <w:lang w:val="en-US"/>
        </w:rPr>
        <w:t xml:space="preserve"> </w:t>
      </w:r>
    </w:p>
    <w:p w:rsidR="2AE1E702" w:rsidP="0BC1BD7A" w:rsidRDefault="2AE1E702" w14:paraId="0E79532E" w14:textId="04A34EA2">
      <w:pPr>
        <w:pStyle w:val="Normal"/>
        <w:rPr>
          <w:rFonts w:ascii="Comic Sans MS" w:hAnsi="Comic Sans MS"/>
          <w:b w:val="1"/>
          <w:bCs w:val="1"/>
          <w:i w:val="0"/>
          <w:iCs w:val="0"/>
          <w:sz w:val="22"/>
          <w:szCs w:val="22"/>
          <w:u w:val="none"/>
        </w:rPr>
      </w:pPr>
      <w:r w:rsidRPr="0BC1BD7A" w:rsidR="6F7AD379">
        <w:rPr>
          <w:rFonts w:ascii="Comic Sans MS" w:hAnsi="Comic Sans MS"/>
          <w:i w:val="0"/>
          <w:iCs w:val="0"/>
          <w:sz w:val="22"/>
          <w:szCs w:val="22"/>
          <w:u w:val="none"/>
        </w:rPr>
        <w:t>This week we</w:t>
      </w:r>
      <w:r w:rsidRPr="0BC1BD7A" w:rsidR="2AE1E702">
        <w:rPr>
          <w:rFonts w:ascii="Comic Sans MS" w:hAnsi="Comic Sans MS"/>
          <w:i w:val="0"/>
          <w:iCs w:val="0"/>
          <w:sz w:val="22"/>
          <w:szCs w:val="22"/>
          <w:u w:val="none"/>
        </w:rPr>
        <w:t xml:space="preserve"> </w:t>
      </w:r>
      <w:r w:rsidRPr="0BC1BD7A" w:rsidR="25FD3900">
        <w:rPr>
          <w:rFonts w:ascii="Comic Sans MS" w:hAnsi="Comic Sans MS"/>
          <w:i w:val="0"/>
          <w:iCs w:val="0"/>
          <w:sz w:val="22"/>
          <w:szCs w:val="22"/>
          <w:u w:val="none"/>
        </w:rPr>
        <w:t>are</w:t>
      </w:r>
      <w:r w:rsidRPr="0BC1BD7A" w:rsidR="7C2A3816">
        <w:rPr>
          <w:rFonts w:ascii="Comic Sans MS" w:hAnsi="Comic Sans MS"/>
          <w:i w:val="0"/>
          <w:iCs w:val="0"/>
          <w:sz w:val="22"/>
          <w:szCs w:val="22"/>
          <w:u w:val="none"/>
        </w:rPr>
        <w:t xml:space="preserve"> </w:t>
      </w:r>
      <w:r w:rsidRPr="0BC1BD7A" w:rsidR="31717899">
        <w:rPr>
          <w:rFonts w:ascii="Comic Sans MS" w:hAnsi="Comic Sans MS"/>
          <w:i w:val="0"/>
          <w:iCs w:val="0"/>
          <w:sz w:val="22"/>
          <w:szCs w:val="22"/>
          <w:u w:val="none"/>
        </w:rPr>
        <w:t>continuing</w:t>
      </w:r>
      <w:r w:rsidRPr="0BC1BD7A" w:rsidR="10DB3C3D">
        <w:rPr>
          <w:rFonts w:ascii="Comic Sans MS" w:hAnsi="Comic Sans MS"/>
          <w:i w:val="0"/>
          <w:iCs w:val="0"/>
          <w:sz w:val="22"/>
          <w:szCs w:val="22"/>
          <w:u w:val="none"/>
        </w:rPr>
        <w:t xml:space="preserve"> to look at </w:t>
      </w:r>
      <w:r w:rsidRPr="0BC1BD7A" w:rsidR="52729515">
        <w:rPr>
          <w:rFonts w:ascii="Comic Sans MS" w:hAnsi="Comic Sans MS"/>
          <w:b w:val="1"/>
          <w:bCs w:val="1"/>
          <w:i w:val="0"/>
          <w:iCs w:val="0"/>
          <w:sz w:val="22"/>
          <w:szCs w:val="22"/>
          <w:u w:val="none"/>
        </w:rPr>
        <w:t>time</w:t>
      </w:r>
      <w:r w:rsidRPr="0BC1BD7A" w:rsidR="408FC4E3">
        <w:rPr>
          <w:rFonts w:ascii="Comic Sans MS" w:hAnsi="Comic Sans MS"/>
          <w:b w:val="1"/>
          <w:bCs w:val="1"/>
          <w:i w:val="0"/>
          <w:iCs w:val="0"/>
          <w:sz w:val="22"/>
          <w:szCs w:val="22"/>
          <w:u w:val="none"/>
        </w:rPr>
        <w:t xml:space="preserve"> – analogue</w:t>
      </w:r>
      <w:r w:rsidRPr="0BC1BD7A" w:rsidR="3B22026F">
        <w:rPr>
          <w:rFonts w:ascii="Comic Sans MS" w:hAnsi="Comic Sans MS"/>
          <w:b w:val="1"/>
          <w:bCs w:val="1"/>
          <w:i w:val="0"/>
          <w:iCs w:val="0"/>
          <w:sz w:val="22"/>
          <w:szCs w:val="22"/>
          <w:u w:val="none"/>
        </w:rPr>
        <w:t xml:space="preserve"> and digital.</w:t>
      </w:r>
    </w:p>
    <w:p w:rsidR="2AE1E702" w:rsidP="4C0C94D6" w:rsidRDefault="2AE1E702" w14:paraId="44651680" w14:textId="13E5A5BB">
      <w:pPr>
        <w:pStyle w:val="Normal"/>
        <w:rPr>
          <w:rFonts w:ascii="Comic Sans MS" w:hAnsi="Comic Sans MS"/>
          <w:i w:val="0"/>
          <w:iCs w:val="0"/>
          <w:sz w:val="22"/>
          <w:szCs w:val="22"/>
          <w:u w:val="none"/>
        </w:rPr>
      </w:pPr>
      <w:r w:rsidRPr="4C0C94D6" w:rsidR="2AE1E702">
        <w:rPr>
          <w:rFonts w:ascii="Comic Sans MS" w:hAnsi="Comic Sans MS"/>
          <w:i w:val="0"/>
          <w:iCs w:val="0"/>
          <w:sz w:val="22"/>
          <w:szCs w:val="22"/>
          <w:u w:val="none"/>
        </w:rPr>
        <w:t>There</w:t>
      </w:r>
      <w:r w:rsidRPr="4C0C94D6" w:rsidR="2AE1E702">
        <w:rPr>
          <w:rFonts w:ascii="Comic Sans MS" w:hAnsi="Comic Sans MS"/>
          <w:i w:val="0"/>
          <w:iCs w:val="0"/>
          <w:sz w:val="22"/>
          <w:szCs w:val="22"/>
          <w:u w:val="none"/>
        </w:rPr>
        <w:t xml:space="preserve"> </w:t>
      </w:r>
      <w:r w:rsidRPr="4C0C94D6" w:rsidR="2AE1E702">
        <w:rPr>
          <w:rFonts w:ascii="Comic Sans MS" w:hAnsi="Comic Sans MS"/>
          <w:i w:val="0"/>
          <w:iCs w:val="0"/>
          <w:sz w:val="22"/>
          <w:szCs w:val="22"/>
          <w:u w:val="none"/>
        </w:rPr>
        <w:t>are</w:t>
      </w:r>
      <w:r w:rsidRPr="4C0C94D6" w:rsidR="2AE1E702">
        <w:rPr>
          <w:rFonts w:ascii="Comic Sans MS" w:hAnsi="Comic Sans MS"/>
          <w:i w:val="0"/>
          <w:iCs w:val="0"/>
          <w:sz w:val="22"/>
          <w:szCs w:val="22"/>
          <w:u w:val="none"/>
        </w:rPr>
        <w:t xml:space="preserve"> </w:t>
      </w:r>
      <w:r w:rsidRPr="4C0C94D6" w:rsidR="2AE1E702">
        <w:rPr>
          <w:rFonts w:ascii="Comic Sans MS" w:hAnsi="Comic Sans MS"/>
          <w:b w:val="1"/>
          <w:bCs w:val="1"/>
          <w:i w:val="0"/>
          <w:iCs w:val="0"/>
          <w:sz w:val="22"/>
          <w:szCs w:val="22"/>
          <w:u w:val="none"/>
        </w:rPr>
        <w:t xml:space="preserve">new numeracy home </w:t>
      </w:r>
      <w:r w:rsidRPr="4C0C94D6" w:rsidR="2AE1E702">
        <w:rPr>
          <w:rFonts w:ascii="Comic Sans MS" w:hAnsi="Comic Sans MS"/>
          <w:b w:val="1"/>
          <w:bCs w:val="1"/>
          <w:i w:val="0"/>
          <w:iCs w:val="0"/>
          <w:sz w:val="22"/>
          <w:szCs w:val="22"/>
          <w:u w:val="none"/>
        </w:rPr>
        <w:t>learning</w:t>
      </w:r>
      <w:r w:rsidRPr="4C0C94D6" w:rsidR="2AE1E702">
        <w:rPr>
          <w:rFonts w:ascii="Comic Sans MS" w:hAnsi="Comic Sans MS"/>
          <w:b w:val="1"/>
          <w:bCs w:val="1"/>
          <w:i w:val="0"/>
          <w:iCs w:val="0"/>
          <w:sz w:val="22"/>
          <w:szCs w:val="22"/>
          <w:u w:val="none"/>
        </w:rPr>
        <w:t xml:space="preserve"> walls</w:t>
      </w:r>
      <w:r w:rsidRPr="4C0C94D6" w:rsidR="2AE1E702">
        <w:rPr>
          <w:rFonts w:ascii="Comic Sans MS" w:hAnsi="Comic Sans MS"/>
          <w:b w:val="1"/>
          <w:bCs w:val="1"/>
          <w:i w:val="0"/>
          <w:iCs w:val="0"/>
          <w:sz w:val="22"/>
          <w:szCs w:val="22"/>
          <w:u w:val="none"/>
        </w:rPr>
        <w:t xml:space="preserve"> </w:t>
      </w:r>
      <w:r w:rsidRPr="4C0C94D6" w:rsidR="2AE1E702">
        <w:rPr>
          <w:rFonts w:ascii="Comic Sans MS" w:hAnsi="Comic Sans MS"/>
          <w:i w:val="0"/>
          <w:iCs w:val="0"/>
          <w:sz w:val="22"/>
          <w:szCs w:val="22"/>
          <w:u w:val="none"/>
        </w:rPr>
        <w:t xml:space="preserve">for </w:t>
      </w:r>
      <w:r w:rsidRPr="4C0C94D6" w:rsidR="2AE1E702">
        <w:rPr>
          <w:rFonts w:ascii="Comic Sans MS" w:hAnsi="Comic Sans MS"/>
          <w:i w:val="0"/>
          <w:iCs w:val="0"/>
          <w:sz w:val="22"/>
          <w:szCs w:val="22"/>
          <w:u w:val="none"/>
        </w:rPr>
        <w:t>each group.</w:t>
      </w:r>
    </w:p>
    <w:p w:rsidR="642D7DA2" w:rsidP="3C9EAB73" w:rsidRDefault="642D7DA2" w14:paraId="1647FEA4" w14:textId="3C2175BE">
      <w:pPr>
        <w:pStyle w:val="Normal"/>
        <w:rPr>
          <w:rFonts w:ascii="Comic Sans MS" w:hAnsi="Comic Sans MS"/>
          <w:b w:val="0"/>
          <w:bCs w:val="0"/>
          <w:i w:val="0"/>
          <w:iCs w:val="0"/>
          <w:sz w:val="22"/>
          <w:szCs w:val="22"/>
          <w:u w:val="none"/>
          <w:lang w:val="en-US"/>
        </w:rPr>
      </w:pPr>
      <w:r w:rsidRPr="3C9EAB73" w:rsidR="10D8F655">
        <w:rPr>
          <w:rFonts w:ascii="Comic Sans MS" w:hAnsi="Comic Sans MS"/>
          <w:i w:val="0"/>
          <w:iCs w:val="0"/>
          <w:sz w:val="22"/>
          <w:szCs w:val="22"/>
          <w:u w:val="none"/>
          <w:lang w:val="en-US"/>
        </w:rPr>
        <w:t xml:space="preserve">The numeracy home learning walls have different </w:t>
      </w:r>
      <w:r w:rsidRPr="3C9EAB73" w:rsidR="619C5A4E">
        <w:rPr>
          <w:rFonts w:ascii="Comic Sans MS" w:hAnsi="Comic Sans MS"/>
          <w:i w:val="0"/>
          <w:iCs w:val="0"/>
          <w:sz w:val="22"/>
          <w:szCs w:val="22"/>
          <w:u w:val="none"/>
          <w:lang w:val="en-US"/>
        </w:rPr>
        <w:t>activities</w:t>
      </w:r>
      <w:r w:rsidRPr="3C9EAB73" w:rsidR="10D8F655">
        <w:rPr>
          <w:rFonts w:ascii="Comic Sans MS" w:hAnsi="Comic Sans MS"/>
          <w:i w:val="0"/>
          <w:iCs w:val="0"/>
          <w:sz w:val="22"/>
          <w:szCs w:val="22"/>
          <w:u w:val="none"/>
          <w:lang w:val="en-US"/>
        </w:rPr>
        <w:t xml:space="preserve"> you can do with your child at home to </w:t>
      </w:r>
      <w:r w:rsidRPr="3C9EAB73" w:rsidR="10D8F655">
        <w:rPr>
          <w:rFonts w:ascii="Comic Sans MS" w:hAnsi="Comic Sans MS"/>
          <w:i w:val="0"/>
          <w:iCs w:val="0"/>
          <w:sz w:val="22"/>
          <w:szCs w:val="22"/>
          <w:u w:val="none"/>
          <w:lang w:val="en-US"/>
        </w:rPr>
        <w:t>practise</w:t>
      </w:r>
      <w:r w:rsidRPr="3C9EAB73" w:rsidR="10D8F655">
        <w:rPr>
          <w:rFonts w:ascii="Comic Sans MS" w:hAnsi="Comic Sans MS"/>
          <w:i w:val="0"/>
          <w:iCs w:val="0"/>
          <w:sz w:val="22"/>
          <w:szCs w:val="22"/>
          <w:u w:val="none"/>
          <w:lang w:val="en-US"/>
        </w:rPr>
        <w:t xml:space="preserve"> numeracy skills we have been learning in class. </w:t>
      </w:r>
      <w:r w:rsidRPr="3C9EAB73" w:rsidR="642D7DA2">
        <w:rPr>
          <w:rFonts w:ascii="Comic Sans MS" w:hAnsi="Comic Sans MS"/>
          <w:i w:val="0"/>
          <w:iCs w:val="0"/>
          <w:sz w:val="22"/>
          <w:szCs w:val="22"/>
          <w:u w:val="none"/>
          <w:lang w:val="en-US"/>
        </w:rPr>
        <w:t xml:space="preserve">Choose one activity from the </w:t>
      </w:r>
      <w:r w:rsidRPr="3C9EAB73" w:rsidR="642D7DA2">
        <w:rPr>
          <w:rFonts w:ascii="Comic Sans MS" w:hAnsi="Comic Sans MS"/>
          <w:b w:val="1"/>
          <w:bCs w:val="1"/>
          <w:i w:val="0"/>
          <w:iCs w:val="0"/>
          <w:sz w:val="22"/>
          <w:szCs w:val="22"/>
          <w:u w:val="none"/>
          <w:lang w:val="en-US"/>
        </w:rPr>
        <w:t>numeracy learning wall</w:t>
      </w:r>
      <w:r w:rsidRPr="3C9EAB73" w:rsidR="1CB03AE4">
        <w:rPr>
          <w:rFonts w:ascii="Comic Sans MS" w:hAnsi="Comic Sans MS"/>
          <w:b w:val="1"/>
          <w:bCs w:val="1"/>
          <w:i w:val="0"/>
          <w:iCs w:val="0"/>
          <w:sz w:val="22"/>
          <w:szCs w:val="22"/>
          <w:u w:val="none"/>
          <w:lang w:val="en-US"/>
        </w:rPr>
        <w:t xml:space="preserve"> </w:t>
      </w:r>
      <w:r w:rsidRPr="3C9EAB73" w:rsidR="1CB03AE4">
        <w:rPr>
          <w:rFonts w:ascii="Comic Sans MS" w:hAnsi="Comic Sans MS"/>
          <w:b w:val="0"/>
          <w:bCs w:val="0"/>
          <w:i w:val="0"/>
          <w:iCs w:val="0"/>
          <w:sz w:val="22"/>
          <w:szCs w:val="22"/>
          <w:u w:val="none"/>
          <w:lang w:val="en-US"/>
        </w:rPr>
        <w:t>and complete this in your child’s home learning jotter</w:t>
      </w:r>
      <w:r w:rsidRPr="3C9EAB73" w:rsidR="642D7DA2">
        <w:rPr>
          <w:rFonts w:ascii="Comic Sans MS" w:hAnsi="Comic Sans MS"/>
          <w:b w:val="1"/>
          <w:bCs w:val="1"/>
          <w:i w:val="0"/>
          <w:iCs w:val="0"/>
          <w:sz w:val="22"/>
          <w:szCs w:val="22"/>
          <w:u w:val="none"/>
          <w:lang w:val="en-US"/>
        </w:rPr>
        <w:t>.</w:t>
      </w:r>
      <w:r w:rsidRPr="3C9EAB73" w:rsidR="642D7DA2">
        <w:rPr>
          <w:rFonts w:ascii="Comic Sans MS" w:hAnsi="Comic Sans MS"/>
          <w:i w:val="0"/>
          <w:iCs w:val="0"/>
          <w:sz w:val="22"/>
          <w:szCs w:val="22"/>
          <w:u w:val="none"/>
          <w:lang w:val="en-US"/>
        </w:rPr>
        <w:t xml:space="preserve"> </w:t>
      </w:r>
      <w:r w:rsidRPr="3C9EAB73" w:rsidR="6B62BBDF">
        <w:rPr>
          <w:rFonts w:ascii="Comic Sans MS" w:hAnsi="Comic Sans MS"/>
          <w:i w:val="0"/>
          <w:iCs w:val="0"/>
          <w:sz w:val="22"/>
          <w:szCs w:val="22"/>
          <w:u w:val="none"/>
          <w:lang w:val="en-US"/>
        </w:rPr>
        <w:t>Your child’s group name</w:t>
      </w:r>
      <w:r w:rsidRPr="3C9EAB73" w:rsidR="642D7DA2">
        <w:rPr>
          <w:rFonts w:ascii="Comic Sans MS" w:hAnsi="Comic Sans MS"/>
          <w:i w:val="0"/>
          <w:iCs w:val="0"/>
          <w:sz w:val="22"/>
          <w:szCs w:val="22"/>
          <w:u w:val="none"/>
          <w:lang w:val="en-US"/>
        </w:rPr>
        <w:t xml:space="preserve"> can be found </w:t>
      </w:r>
      <w:r w:rsidRPr="3C9EAB73" w:rsidR="642D7DA2">
        <w:rPr>
          <w:rFonts w:ascii="Comic Sans MS" w:hAnsi="Comic Sans MS"/>
          <w:b w:val="0"/>
          <w:bCs w:val="0"/>
          <w:i w:val="0"/>
          <w:iCs w:val="0"/>
          <w:sz w:val="22"/>
          <w:szCs w:val="22"/>
          <w:u w:val="none"/>
          <w:lang w:val="en-US"/>
        </w:rPr>
        <w:t xml:space="preserve">in </w:t>
      </w:r>
      <w:r w:rsidRPr="3C9EAB73" w:rsidR="77549F53">
        <w:rPr>
          <w:rFonts w:ascii="Comic Sans MS" w:hAnsi="Comic Sans MS"/>
          <w:b w:val="0"/>
          <w:bCs w:val="0"/>
          <w:i w:val="0"/>
          <w:iCs w:val="0"/>
          <w:sz w:val="22"/>
          <w:szCs w:val="22"/>
          <w:u w:val="none"/>
          <w:lang w:val="en-US"/>
        </w:rPr>
        <w:t xml:space="preserve">their </w:t>
      </w:r>
      <w:r w:rsidRPr="3C9EAB73" w:rsidR="642D7DA2">
        <w:rPr>
          <w:rFonts w:ascii="Comic Sans MS" w:hAnsi="Comic Sans MS"/>
          <w:b w:val="0"/>
          <w:bCs w:val="0"/>
          <w:i w:val="0"/>
          <w:iCs w:val="0"/>
          <w:sz w:val="22"/>
          <w:szCs w:val="22"/>
          <w:u w:val="none"/>
          <w:lang w:val="en-US"/>
        </w:rPr>
        <w:t>home</w:t>
      </w:r>
      <w:r w:rsidRPr="3C9EAB73" w:rsidR="343427DC">
        <w:rPr>
          <w:rFonts w:ascii="Comic Sans MS" w:hAnsi="Comic Sans MS"/>
          <w:b w:val="0"/>
          <w:bCs w:val="0"/>
          <w:i w:val="0"/>
          <w:iCs w:val="0"/>
          <w:sz w:val="22"/>
          <w:szCs w:val="22"/>
          <w:u w:val="none"/>
          <w:lang w:val="en-US"/>
        </w:rPr>
        <w:t xml:space="preserve"> learning</w:t>
      </w:r>
      <w:r w:rsidRPr="3C9EAB73" w:rsidR="642D7DA2">
        <w:rPr>
          <w:rFonts w:ascii="Comic Sans MS" w:hAnsi="Comic Sans MS"/>
          <w:b w:val="0"/>
          <w:bCs w:val="0"/>
          <w:i w:val="0"/>
          <w:iCs w:val="0"/>
          <w:sz w:val="22"/>
          <w:szCs w:val="22"/>
          <w:u w:val="none"/>
          <w:lang w:val="en-US"/>
        </w:rPr>
        <w:t>/</w:t>
      </w:r>
      <w:r w:rsidRPr="3C9EAB73" w:rsidR="5EEB81B2">
        <w:rPr>
          <w:rFonts w:ascii="Comic Sans MS" w:hAnsi="Comic Sans MS"/>
          <w:b w:val="0"/>
          <w:bCs w:val="0"/>
          <w:i w:val="0"/>
          <w:iCs w:val="0"/>
          <w:sz w:val="22"/>
          <w:szCs w:val="22"/>
          <w:u w:val="none"/>
          <w:lang w:val="en-US"/>
        </w:rPr>
        <w:t xml:space="preserve"> </w:t>
      </w:r>
      <w:r w:rsidRPr="3C9EAB73" w:rsidR="642D7DA2">
        <w:rPr>
          <w:rFonts w:ascii="Comic Sans MS" w:hAnsi="Comic Sans MS"/>
          <w:b w:val="0"/>
          <w:bCs w:val="0"/>
          <w:i w:val="0"/>
          <w:iCs w:val="0"/>
          <w:sz w:val="22"/>
          <w:szCs w:val="22"/>
          <w:u w:val="none"/>
          <w:lang w:val="en-US"/>
        </w:rPr>
        <w:t>reading folder</w:t>
      </w:r>
      <w:r w:rsidRPr="3C9EAB73" w:rsidR="47C9C02D">
        <w:rPr>
          <w:rFonts w:ascii="Comic Sans MS" w:hAnsi="Comic Sans MS"/>
          <w:b w:val="0"/>
          <w:bCs w:val="0"/>
          <w:i w:val="0"/>
          <w:iCs w:val="0"/>
          <w:sz w:val="22"/>
          <w:szCs w:val="22"/>
          <w:u w:val="none"/>
          <w:lang w:val="en-US"/>
        </w:rPr>
        <w:t xml:space="preserve">. </w:t>
      </w:r>
      <w:r w:rsidRPr="3C9EAB73" w:rsidR="063FF7F6">
        <w:rPr>
          <w:rFonts w:ascii="Comic Sans MS" w:hAnsi="Comic Sans MS"/>
          <w:b w:val="0"/>
          <w:bCs w:val="0"/>
          <w:i w:val="0"/>
          <w:iCs w:val="0"/>
          <w:sz w:val="22"/>
          <w:szCs w:val="22"/>
          <w:u w:val="none"/>
          <w:lang w:val="en-US"/>
        </w:rPr>
        <w:t xml:space="preserve">On the website, we have also shared </w:t>
      </w:r>
      <w:r w:rsidRPr="3C9EAB73" w:rsidR="063FF7F6">
        <w:rPr>
          <w:rFonts w:ascii="Comic Sans MS" w:hAnsi="Comic Sans MS"/>
          <w:b w:val="1"/>
          <w:bCs w:val="1"/>
          <w:i w:val="0"/>
          <w:iCs w:val="0"/>
          <w:sz w:val="22"/>
          <w:szCs w:val="22"/>
          <w:u w:val="none"/>
          <w:lang w:val="en-US"/>
        </w:rPr>
        <w:t xml:space="preserve">QR codes </w:t>
      </w:r>
      <w:r w:rsidRPr="3C9EAB73" w:rsidR="063FF7F6">
        <w:rPr>
          <w:rFonts w:ascii="Comic Sans MS" w:hAnsi="Comic Sans MS"/>
          <w:b w:val="0"/>
          <w:bCs w:val="0"/>
          <w:i w:val="0"/>
          <w:iCs w:val="0"/>
          <w:sz w:val="22"/>
          <w:szCs w:val="22"/>
          <w:u w:val="none"/>
          <w:lang w:val="en-US"/>
        </w:rPr>
        <w:t xml:space="preserve">for online games to support numeracy. </w:t>
      </w:r>
    </w:p>
    <w:p w:rsidR="6A88096A" w:rsidP="6A88096A" w:rsidRDefault="6A88096A" w14:paraId="03E5715F" w14:textId="4194F1E9">
      <w:pPr>
        <w:pStyle w:val="Normal"/>
        <w:spacing w:after="0"/>
        <w:rPr>
          <w:i w:val="0"/>
          <w:iCs w:val="0"/>
          <w:u w:val="none"/>
        </w:rPr>
      </w:pPr>
    </w:p>
    <w:p w:rsidR="6A88096A" w:rsidP="6A88096A" w:rsidRDefault="6A88096A" w14:paraId="1A99FF23" w14:textId="25F83EA6">
      <w:pPr>
        <w:pStyle w:val="Normal"/>
        <w:spacing w:after="0"/>
        <w:rPr>
          <w:i w:val="0"/>
          <w:iCs w:val="0"/>
          <w:u w:val="none"/>
        </w:rPr>
      </w:pPr>
    </w:p>
    <w:sectPr w:rsidRPr="000A4D00" w:rsidR="4554218C" w:rsidSect="00E66AC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textHash int2:hashCode="C1VkjWawT/7Qxg" int2:id="QxQ2GwTa">
      <int2:state int2:type="AugLoop_Text_Critique" int2:value="Rejected"/>
    </int2:textHash>
    <int2:textHash int2:hashCode="zdl+ANPYj/ay1a" int2:id="1c34uNVU">
      <int2:state int2:type="AugLoop_Text_Critique" int2:value="Rejected"/>
    </int2:textHash>
    <int2:textHash int2:hashCode="xQy+KnIliT8rxm" int2:id="arVyVXLv">
      <int2:state int2:type="AugLoop_Text_Critique" int2:value="Rejected"/>
    </int2:textHash>
    <int2:textHash int2:hashCode="LFGZ1PAqfx/5CD" int2:id="nUfyFimg">
      <int2:state int2:type="AugLoop_Text_Critique" int2:value="Rejected"/>
    </int2:textHash>
    <int2:bookmark int2:bookmarkName="_Int_4bAXUTxU" int2:invalidationBookmarkName="" int2:hashCode="Y35UCgEQT9USet" int2:id="359llglG">
      <int2:state int2:type="WordDesignerPullQuotes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
    <w:nsid w:val="676dea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25c9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BB94FC"/>
    <w:multiLevelType w:val="hybridMultilevel"/>
    <w:tmpl w:val="99AAA6E2"/>
    <w:lvl w:ilvl="0" w:tplc="D51063C4">
      <w:start w:val="1"/>
      <w:numFmt w:val="bullet"/>
      <w:lvlText w:val=""/>
      <w:lvlJc w:val="left"/>
      <w:pPr>
        <w:ind w:left="720" w:hanging="360"/>
      </w:pPr>
      <w:rPr>
        <w:rFonts w:hint="default" w:ascii="Symbol" w:hAnsi="Symbol"/>
      </w:rPr>
    </w:lvl>
    <w:lvl w:ilvl="1" w:tplc="E9949B7C">
      <w:start w:val="1"/>
      <w:numFmt w:val="bullet"/>
      <w:lvlText w:val="o"/>
      <w:lvlJc w:val="left"/>
      <w:pPr>
        <w:ind w:left="1440" w:hanging="360"/>
      </w:pPr>
      <w:rPr>
        <w:rFonts w:hint="default" w:ascii="Courier New" w:hAnsi="Courier New"/>
      </w:rPr>
    </w:lvl>
    <w:lvl w:ilvl="2" w:tplc="5FB072C0">
      <w:start w:val="1"/>
      <w:numFmt w:val="bullet"/>
      <w:lvlText w:val=""/>
      <w:lvlJc w:val="left"/>
      <w:pPr>
        <w:ind w:left="2160" w:hanging="360"/>
      </w:pPr>
      <w:rPr>
        <w:rFonts w:hint="default" w:ascii="Wingdings" w:hAnsi="Wingdings"/>
      </w:rPr>
    </w:lvl>
    <w:lvl w:ilvl="3" w:tplc="8D02F592">
      <w:start w:val="1"/>
      <w:numFmt w:val="bullet"/>
      <w:lvlText w:val=""/>
      <w:lvlJc w:val="left"/>
      <w:pPr>
        <w:ind w:left="2880" w:hanging="360"/>
      </w:pPr>
      <w:rPr>
        <w:rFonts w:hint="default" w:ascii="Symbol" w:hAnsi="Symbol"/>
      </w:rPr>
    </w:lvl>
    <w:lvl w:ilvl="4" w:tplc="81A62F7A">
      <w:start w:val="1"/>
      <w:numFmt w:val="bullet"/>
      <w:lvlText w:val="o"/>
      <w:lvlJc w:val="left"/>
      <w:pPr>
        <w:ind w:left="3600" w:hanging="360"/>
      </w:pPr>
      <w:rPr>
        <w:rFonts w:hint="default" w:ascii="Courier New" w:hAnsi="Courier New"/>
      </w:rPr>
    </w:lvl>
    <w:lvl w:ilvl="5" w:tplc="A06259F4">
      <w:start w:val="1"/>
      <w:numFmt w:val="bullet"/>
      <w:lvlText w:val=""/>
      <w:lvlJc w:val="left"/>
      <w:pPr>
        <w:ind w:left="4320" w:hanging="360"/>
      </w:pPr>
      <w:rPr>
        <w:rFonts w:hint="default" w:ascii="Wingdings" w:hAnsi="Wingdings"/>
      </w:rPr>
    </w:lvl>
    <w:lvl w:ilvl="6" w:tplc="6D2CD24A">
      <w:start w:val="1"/>
      <w:numFmt w:val="bullet"/>
      <w:lvlText w:val=""/>
      <w:lvlJc w:val="left"/>
      <w:pPr>
        <w:ind w:left="5040" w:hanging="360"/>
      </w:pPr>
      <w:rPr>
        <w:rFonts w:hint="default" w:ascii="Symbol" w:hAnsi="Symbol"/>
      </w:rPr>
    </w:lvl>
    <w:lvl w:ilvl="7" w:tplc="0C22C6D2">
      <w:start w:val="1"/>
      <w:numFmt w:val="bullet"/>
      <w:lvlText w:val="o"/>
      <w:lvlJc w:val="left"/>
      <w:pPr>
        <w:ind w:left="5760" w:hanging="360"/>
      </w:pPr>
      <w:rPr>
        <w:rFonts w:hint="default" w:ascii="Courier New" w:hAnsi="Courier New"/>
      </w:rPr>
    </w:lvl>
    <w:lvl w:ilvl="8" w:tplc="D9C03BC0">
      <w:start w:val="1"/>
      <w:numFmt w:val="bullet"/>
      <w:lvlText w:val=""/>
      <w:lvlJc w:val="left"/>
      <w:pPr>
        <w:ind w:left="6480" w:hanging="360"/>
      </w:pPr>
      <w:rPr>
        <w:rFonts w:hint="default" w:ascii="Wingdings" w:hAnsi="Wingdings"/>
      </w:rPr>
    </w:lvl>
  </w:abstractNum>
  <w:abstractNum w:abstractNumId="1" w15:restartNumberingAfterBreak="0">
    <w:nsid w:val="09F140EF"/>
    <w:multiLevelType w:val="hybridMultilevel"/>
    <w:tmpl w:val="7C14A69C"/>
    <w:lvl w:ilvl="0" w:tplc="433236A4">
      <w:start w:val="1"/>
      <w:numFmt w:val="bullet"/>
      <w:lvlText w:val=""/>
      <w:lvlJc w:val="left"/>
      <w:pPr>
        <w:ind w:left="720" w:hanging="360"/>
      </w:pPr>
      <w:rPr>
        <w:rFonts w:hint="default" w:ascii="Symbol" w:hAnsi="Symbol"/>
      </w:rPr>
    </w:lvl>
    <w:lvl w:ilvl="1" w:tplc="BE9264A6">
      <w:start w:val="1"/>
      <w:numFmt w:val="bullet"/>
      <w:lvlText w:val="o"/>
      <w:lvlJc w:val="left"/>
      <w:pPr>
        <w:ind w:left="1440" w:hanging="360"/>
      </w:pPr>
      <w:rPr>
        <w:rFonts w:hint="default" w:ascii="Courier New" w:hAnsi="Courier New"/>
      </w:rPr>
    </w:lvl>
    <w:lvl w:ilvl="2" w:tplc="BF803408">
      <w:start w:val="1"/>
      <w:numFmt w:val="bullet"/>
      <w:lvlText w:val=""/>
      <w:lvlJc w:val="left"/>
      <w:pPr>
        <w:ind w:left="2160" w:hanging="360"/>
      </w:pPr>
      <w:rPr>
        <w:rFonts w:hint="default" w:ascii="Wingdings" w:hAnsi="Wingdings"/>
      </w:rPr>
    </w:lvl>
    <w:lvl w:ilvl="3" w:tplc="9A4E3B04">
      <w:start w:val="1"/>
      <w:numFmt w:val="bullet"/>
      <w:lvlText w:val=""/>
      <w:lvlJc w:val="left"/>
      <w:pPr>
        <w:ind w:left="2880" w:hanging="360"/>
      </w:pPr>
      <w:rPr>
        <w:rFonts w:hint="default" w:ascii="Symbol" w:hAnsi="Symbol"/>
      </w:rPr>
    </w:lvl>
    <w:lvl w:ilvl="4" w:tplc="66A43F68">
      <w:start w:val="1"/>
      <w:numFmt w:val="bullet"/>
      <w:lvlText w:val="o"/>
      <w:lvlJc w:val="left"/>
      <w:pPr>
        <w:ind w:left="3600" w:hanging="360"/>
      </w:pPr>
      <w:rPr>
        <w:rFonts w:hint="default" w:ascii="Courier New" w:hAnsi="Courier New"/>
      </w:rPr>
    </w:lvl>
    <w:lvl w:ilvl="5" w:tplc="0128C908">
      <w:start w:val="1"/>
      <w:numFmt w:val="bullet"/>
      <w:lvlText w:val=""/>
      <w:lvlJc w:val="left"/>
      <w:pPr>
        <w:ind w:left="4320" w:hanging="360"/>
      </w:pPr>
      <w:rPr>
        <w:rFonts w:hint="default" w:ascii="Wingdings" w:hAnsi="Wingdings"/>
      </w:rPr>
    </w:lvl>
    <w:lvl w:ilvl="6" w:tplc="E3C0F3D4">
      <w:start w:val="1"/>
      <w:numFmt w:val="bullet"/>
      <w:lvlText w:val=""/>
      <w:lvlJc w:val="left"/>
      <w:pPr>
        <w:ind w:left="5040" w:hanging="360"/>
      </w:pPr>
      <w:rPr>
        <w:rFonts w:hint="default" w:ascii="Symbol" w:hAnsi="Symbol"/>
      </w:rPr>
    </w:lvl>
    <w:lvl w:ilvl="7" w:tplc="C122EBDC">
      <w:start w:val="1"/>
      <w:numFmt w:val="bullet"/>
      <w:lvlText w:val="o"/>
      <w:lvlJc w:val="left"/>
      <w:pPr>
        <w:ind w:left="5760" w:hanging="360"/>
      </w:pPr>
      <w:rPr>
        <w:rFonts w:hint="default" w:ascii="Courier New" w:hAnsi="Courier New"/>
      </w:rPr>
    </w:lvl>
    <w:lvl w:ilvl="8" w:tplc="D92C119E">
      <w:start w:val="1"/>
      <w:numFmt w:val="bullet"/>
      <w:lvlText w:val=""/>
      <w:lvlJc w:val="left"/>
      <w:pPr>
        <w:ind w:left="6480" w:hanging="360"/>
      </w:pPr>
      <w:rPr>
        <w:rFonts w:hint="default" w:ascii="Wingdings" w:hAnsi="Wingdings"/>
      </w:rPr>
    </w:lvl>
  </w:abstractNum>
  <w:abstractNum w:abstractNumId="2" w15:restartNumberingAfterBreak="0">
    <w:nsid w:val="0B0301B2"/>
    <w:multiLevelType w:val="hybridMultilevel"/>
    <w:tmpl w:val="59EAE7C8"/>
    <w:lvl w:ilvl="0" w:tplc="69322C84">
      <w:start w:val="1"/>
      <w:numFmt w:val="bullet"/>
      <w:lvlText w:val=""/>
      <w:lvlJc w:val="left"/>
      <w:pPr>
        <w:ind w:left="720" w:hanging="360"/>
      </w:pPr>
      <w:rPr>
        <w:rFonts w:hint="default" w:ascii="Symbol" w:hAnsi="Symbol"/>
      </w:rPr>
    </w:lvl>
    <w:lvl w:ilvl="1" w:tplc="2F5AD5BC">
      <w:start w:val="1"/>
      <w:numFmt w:val="bullet"/>
      <w:lvlText w:val="o"/>
      <w:lvlJc w:val="left"/>
      <w:pPr>
        <w:ind w:left="1440" w:hanging="360"/>
      </w:pPr>
      <w:rPr>
        <w:rFonts w:hint="default" w:ascii="Courier New" w:hAnsi="Courier New"/>
      </w:rPr>
    </w:lvl>
    <w:lvl w:ilvl="2" w:tplc="1ACC5650">
      <w:start w:val="1"/>
      <w:numFmt w:val="bullet"/>
      <w:lvlText w:val=""/>
      <w:lvlJc w:val="left"/>
      <w:pPr>
        <w:ind w:left="2160" w:hanging="360"/>
      </w:pPr>
      <w:rPr>
        <w:rFonts w:hint="default" w:ascii="Wingdings" w:hAnsi="Wingdings"/>
      </w:rPr>
    </w:lvl>
    <w:lvl w:ilvl="3" w:tplc="A2B81D24">
      <w:start w:val="1"/>
      <w:numFmt w:val="bullet"/>
      <w:lvlText w:val=""/>
      <w:lvlJc w:val="left"/>
      <w:pPr>
        <w:ind w:left="2880" w:hanging="360"/>
      </w:pPr>
      <w:rPr>
        <w:rFonts w:hint="default" w:ascii="Symbol" w:hAnsi="Symbol"/>
      </w:rPr>
    </w:lvl>
    <w:lvl w:ilvl="4" w:tplc="70F26AB2">
      <w:start w:val="1"/>
      <w:numFmt w:val="bullet"/>
      <w:lvlText w:val="o"/>
      <w:lvlJc w:val="left"/>
      <w:pPr>
        <w:ind w:left="3600" w:hanging="360"/>
      </w:pPr>
      <w:rPr>
        <w:rFonts w:hint="default" w:ascii="Courier New" w:hAnsi="Courier New"/>
      </w:rPr>
    </w:lvl>
    <w:lvl w:ilvl="5" w:tplc="D060A99C">
      <w:start w:val="1"/>
      <w:numFmt w:val="bullet"/>
      <w:lvlText w:val=""/>
      <w:lvlJc w:val="left"/>
      <w:pPr>
        <w:ind w:left="4320" w:hanging="360"/>
      </w:pPr>
      <w:rPr>
        <w:rFonts w:hint="default" w:ascii="Wingdings" w:hAnsi="Wingdings"/>
      </w:rPr>
    </w:lvl>
    <w:lvl w:ilvl="6" w:tplc="6DAAABA8">
      <w:start w:val="1"/>
      <w:numFmt w:val="bullet"/>
      <w:lvlText w:val=""/>
      <w:lvlJc w:val="left"/>
      <w:pPr>
        <w:ind w:left="5040" w:hanging="360"/>
      </w:pPr>
      <w:rPr>
        <w:rFonts w:hint="default" w:ascii="Symbol" w:hAnsi="Symbol"/>
      </w:rPr>
    </w:lvl>
    <w:lvl w:ilvl="7" w:tplc="DE9EDD8A">
      <w:start w:val="1"/>
      <w:numFmt w:val="bullet"/>
      <w:lvlText w:val="o"/>
      <w:lvlJc w:val="left"/>
      <w:pPr>
        <w:ind w:left="5760" w:hanging="360"/>
      </w:pPr>
      <w:rPr>
        <w:rFonts w:hint="default" w:ascii="Courier New" w:hAnsi="Courier New"/>
      </w:rPr>
    </w:lvl>
    <w:lvl w:ilvl="8" w:tplc="A170B2D2">
      <w:start w:val="1"/>
      <w:numFmt w:val="bullet"/>
      <w:lvlText w:val=""/>
      <w:lvlJc w:val="left"/>
      <w:pPr>
        <w:ind w:left="6480" w:hanging="360"/>
      </w:pPr>
      <w:rPr>
        <w:rFonts w:hint="default" w:ascii="Wingdings" w:hAnsi="Wingdings"/>
      </w:rPr>
    </w:lvl>
  </w:abstractNum>
  <w:abstractNum w:abstractNumId="3" w15:restartNumberingAfterBreak="0">
    <w:nsid w:val="29652796"/>
    <w:multiLevelType w:val="hybridMultilevel"/>
    <w:tmpl w:val="D668E1B8"/>
    <w:lvl w:ilvl="0" w:tplc="FF3AD860">
      <w:start w:val="1"/>
      <w:numFmt w:val="bullet"/>
      <w:lvlText w:val=""/>
      <w:lvlJc w:val="left"/>
      <w:pPr>
        <w:ind w:left="720" w:hanging="360"/>
      </w:pPr>
      <w:rPr>
        <w:rFonts w:hint="default" w:ascii="Symbol" w:hAnsi="Symbol"/>
      </w:rPr>
    </w:lvl>
    <w:lvl w:ilvl="1" w:tplc="843ED8E4">
      <w:start w:val="1"/>
      <w:numFmt w:val="bullet"/>
      <w:lvlText w:val="o"/>
      <w:lvlJc w:val="left"/>
      <w:pPr>
        <w:ind w:left="1440" w:hanging="360"/>
      </w:pPr>
      <w:rPr>
        <w:rFonts w:hint="default" w:ascii="Courier New" w:hAnsi="Courier New"/>
      </w:rPr>
    </w:lvl>
    <w:lvl w:ilvl="2" w:tplc="27625798">
      <w:start w:val="1"/>
      <w:numFmt w:val="bullet"/>
      <w:lvlText w:val=""/>
      <w:lvlJc w:val="left"/>
      <w:pPr>
        <w:ind w:left="2160" w:hanging="360"/>
      </w:pPr>
      <w:rPr>
        <w:rFonts w:hint="default" w:ascii="Wingdings" w:hAnsi="Wingdings"/>
      </w:rPr>
    </w:lvl>
    <w:lvl w:ilvl="3" w:tplc="CDEA447E">
      <w:start w:val="1"/>
      <w:numFmt w:val="bullet"/>
      <w:lvlText w:val=""/>
      <w:lvlJc w:val="left"/>
      <w:pPr>
        <w:ind w:left="2880" w:hanging="360"/>
      </w:pPr>
      <w:rPr>
        <w:rFonts w:hint="default" w:ascii="Symbol" w:hAnsi="Symbol"/>
      </w:rPr>
    </w:lvl>
    <w:lvl w:ilvl="4" w:tplc="135E6DDA">
      <w:start w:val="1"/>
      <w:numFmt w:val="bullet"/>
      <w:lvlText w:val="o"/>
      <w:lvlJc w:val="left"/>
      <w:pPr>
        <w:ind w:left="3600" w:hanging="360"/>
      </w:pPr>
      <w:rPr>
        <w:rFonts w:hint="default" w:ascii="Courier New" w:hAnsi="Courier New"/>
      </w:rPr>
    </w:lvl>
    <w:lvl w:ilvl="5" w:tplc="CDA26CA6">
      <w:start w:val="1"/>
      <w:numFmt w:val="bullet"/>
      <w:lvlText w:val=""/>
      <w:lvlJc w:val="left"/>
      <w:pPr>
        <w:ind w:left="4320" w:hanging="360"/>
      </w:pPr>
      <w:rPr>
        <w:rFonts w:hint="default" w:ascii="Wingdings" w:hAnsi="Wingdings"/>
      </w:rPr>
    </w:lvl>
    <w:lvl w:ilvl="6" w:tplc="9594E8F8">
      <w:start w:val="1"/>
      <w:numFmt w:val="bullet"/>
      <w:lvlText w:val=""/>
      <w:lvlJc w:val="left"/>
      <w:pPr>
        <w:ind w:left="5040" w:hanging="360"/>
      </w:pPr>
      <w:rPr>
        <w:rFonts w:hint="default" w:ascii="Symbol" w:hAnsi="Symbol"/>
      </w:rPr>
    </w:lvl>
    <w:lvl w:ilvl="7" w:tplc="FEBE6744">
      <w:start w:val="1"/>
      <w:numFmt w:val="bullet"/>
      <w:lvlText w:val="o"/>
      <w:lvlJc w:val="left"/>
      <w:pPr>
        <w:ind w:left="5760" w:hanging="360"/>
      </w:pPr>
      <w:rPr>
        <w:rFonts w:hint="default" w:ascii="Courier New" w:hAnsi="Courier New"/>
      </w:rPr>
    </w:lvl>
    <w:lvl w:ilvl="8" w:tplc="25C8C0EE">
      <w:start w:val="1"/>
      <w:numFmt w:val="bullet"/>
      <w:lvlText w:val=""/>
      <w:lvlJc w:val="left"/>
      <w:pPr>
        <w:ind w:left="6480" w:hanging="360"/>
      </w:pPr>
      <w:rPr>
        <w:rFonts w:hint="default" w:ascii="Wingdings" w:hAnsi="Wingdings"/>
      </w:rPr>
    </w:lvl>
  </w:abstractNum>
  <w:abstractNum w:abstractNumId="4" w15:restartNumberingAfterBreak="0">
    <w:nsid w:val="29A09122"/>
    <w:multiLevelType w:val="hybridMultilevel"/>
    <w:tmpl w:val="B2107BB0"/>
    <w:lvl w:ilvl="0" w:tplc="B028A550">
      <w:start w:val="1"/>
      <w:numFmt w:val="bullet"/>
      <w:lvlText w:val=""/>
      <w:lvlJc w:val="left"/>
      <w:pPr>
        <w:ind w:left="720" w:hanging="360"/>
      </w:pPr>
      <w:rPr>
        <w:rFonts w:hint="default" w:ascii="Symbol" w:hAnsi="Symbol"/>
      </w:rPr>
    </w:lvl>
    <w:lvl w:ilvl="1" w:tplc="5B80AD12">
      <w:start w:val="1"/>
      <w:numFmt w:val="bullet"/>
      <w:lvlText w:val="o"/>
      <w:lvlJc w:val="left"/>
      <w:pPr>
        <w:ind w:left="1440" w:hanging="360"/>
      </w:pPr>
      <w:rPr>
        <w:rFonts w:hint="default" w:ascii="Courier New" w:hAnsi="Courier New"/>
      </w:rPr>
    </w:lvl>
    <w:lvl w:ilvl="2" w:tplc="0C126C4C">
      <w:start w:val="1"/>
      <w:numFmt w:val="bullet"/>
      <w:lvlText w:val=""/>
      <w:lvlJc w:val="left"/>
      <w:pPr>
        <w:ind w:left="2160" w:hanging="360"/>
      </w:pPr>
      <w:rPr>
        <w:rFonts w:hint="default" w:ascii="Wingdings" w:hAnsi="Wingdings"/>
      </w:rPr>
    </w:lvl>
    <w:lvl w:ilvl="3" w:tplc="123032C2">
      <w:start w:val="1"/>
      <w:numFmt w:val="bullet"/>
      <w:lvlText w:val=""/>
      <w:lvlJc w:val="left"/>
      <w:pPr>
        <w:ind w:left="2880" w:hanging="360"/>
      </w:pPr>
      <w:rPr>
        <w:rFonts w:hint="default" w:ascii="Symbol" w:hAnsi="Symbol"/>
      </w:rPr>
    </w:lvl>
    <w:lvl w:ilvl="4" w:tplc="9FE82F3E">
      <w:start w:val="1"/>
      <w:numFmt w:val="bullet"/>
      <w:lvlText w:val="o"/>
      <w:lvlJc w:val="left"/>
      <w:pPr>
        <w:ind w:left="3600" w:hanging="360"/>
      </w:pPr>
      <w:rPr>
        <w:rFonts w:hint="default" w:ascii="Courier New" w:hAnsi="Courier New"/>
      </w:rPr>
    </w:lvl>
    <w:lvl w:ilvl="5" w:tplc="DCA09446">
      <w:start w:val="1"/>
      <w:numFmt w:val="bullet"/>
      <w:lvlText w:val=""/>
      <w:lvlJc w:val="left"/>
      <w:pPr>
        <w:ind w:left="4320" w:hanging="360"/>
      </w:pPr>
      <w:rPr>
        <w:rFonts w:hint="default" w:ascii="Wingdings" w:hAnsi="Wingdings"/>
      </w:rPr>
    </w:lvl>
    <w:lvl w:ilvl="6" w:tplc="CAEC49B2">
      <w:start w:val="1"/>
      <w:numFmt w:val="bullet"/>
      <w:lvlText w:val=""/>
      <w:lvlJc w:val="left"/>
      <w:pPr>
        <w:ind w:left="5040" w:hanging="360"/>
      </w:pPr>
      <w:rPr>
        <w:rFonts w:hint="default" w:ascii="Symbol" w:hAnsi="Symbol"/>
      </w:rPr>
    </w:lvl>
    <w:lvl w:ilvl="7" w:tplc="B0D2FF18">
      <w:start w:val="1"/>
      <w:numFmt w:val="bullet"/>
      <w:lvlText w:val="o"/>
      <w:lvlJc w:val="left"/>
      <w:pPr>
        <w:ind w:left="5760" w:hanging="360"/>
      </w:pPr>
      <w:rPr>
        <w:rFonts w:hint="default" w:ascii="Courier New" w:hAnsi="Courier New"/>
      </w:rPr>
    </w:lvl>
    <w:lvl w:ilvl="8" w:tplc="03FA0398">
      <w:start w:val="1"/>
      <w:numFmt w:val="bullet"/>
      <w:lvlText w:val=""/>
      <w:lvlJc w:val="left"/>
      <w:pPr>
        <w:ind w:left="6480" w:hanging="360"/>
      </w:pPr>
      <w:rPr>
        <w:rFonts w:hint="default" w:ascii="Wingdings" w:hAnsi="Wingdings"/>
      </w:rPr>
    </w:lvl>
  </w:abstractNum>
  <w:abstractNum w:abstractNumId="5" w15:restartNumberingAfterBreak="0">
    <w:nsid w:val="2EBC63D7"/>
    <w:multiLevelType w:val="hybridMultilevel"/>
    <w:tmpl w:val="67EEB75A"/>
    <w:lvl w:ilvl="0" w:tplc="B06A54B8">
      <w:start w:val="1"/>
      <w:numFmt w:val="bullet"/>
      <w:lvlText w:val=""/>
      <w:lvlJc w:val="left"/>
      <w:pPr>
        <w:ind w:left="720" w:hanging="360"/>
      </w:pPr>
      <w:rPr>
        <w:rFonts w:hint="default" w:ascii="Symbol" w:hAnsi="Symbol"/>
      </w:rPr>
    </w:lvl>
    <w:lvl w:ilvl="1" w:tplc="98822DBA">
      <w:start w:val="1"/>
      <w:numFmt w:val="bullet"/>
      <w:lvlText w:val="o"/>
      <w:lvlJc w:val="left"/>
      <w:pPr>
        <w:ind w:left="1440" w:hanging="360"/>
      </w:pPr>
      <w:rPr>
        <w:rFonts w:hint="default" w:ascii="Courier New" w:hAnsi="Courier New"/>
      </w:rPr>
    </w:lvl>
    <w:lvl w:ilvl="2" w:tplc="BB30B0DE">
      <w:start w:val="1"/>
      <w:numFmt w:val="bullet"/>
      <w:lvlText w:val=""/>
      <w:lvlJc w:val="left"/>
      <w:pPr>
        <w:ind w:left="2160" w:hanging="360"/>
      </w:pPr>
      <w:rPr>
        <w:rFonts w:hint="default" w:ascii="Wingdings" w:hAnsi="Wingdings"/>
      </w:rPr>
    </w:lvl>
    <w:lvl w:ilvl="3" w:tplc="EBD4EA0C">
      <w:start w:val="1"/>
      <w:numFmt w:val="bullet"/>
      <w:lvlText w:val=""/>
      <w:lvlJc w:val="left"/>
      <w:pPr>
        <w:ind w:left="2880" w:hanging="360"/>
      </w:pPr>
      <w:rPr>
        <w:rFonts w:hint="default" w:ascii="Symbol" w:hAnsi="Symbol"/>
      </w:rPr>
    </w:lvl>
    <w:lvl w:ilvl="4" w:tplc="8934384C">
      <w:start w:val="1"/>
      <w:numFmt w:val="bullet"/>
      <w:lvlText w:val="o"/>
      <w:lvlJc w:val="left"/>
      <w:pPr>
        <w:ind w:left="3600" w:hanging="360"/>
      </w:pPr>
      <w:rPr>
        <w:rFonts w:hint="default" w:ascii="Courier New" w:hAnsi="Courier New"/>
      </w:rPr>
    </w:lvl>
    <w:lvl w:ilvl="5" w:tplc="23FCF918">
      <w:start w:val="1"/>
      <w:numFmt w:val="bullet"/>
      <w:lvlText w:val=""/>
      <w:lvlJc w:val="left"/>
      <w:pPr>
        <w:ind w:left="4320" w:hanging="360"/>
      </w:pPr>
      <w:rPr>
        <w:rFonts w:hint="default" w:ascii="Wingdings" w:hAnsi="Wingdings"/>
      </w:rPr>
    </w:lvl>
    <w:lvl w:ilvl="6" w:tplc="A9B64DDC">
      <w:start w:val="1"/>
      <w:numFmt w:val="bullet"/>
      <w:lvlText w:val=""/>
      <w:lvlJc w:val="left"/>
      <w:pPr>
        <w:ind w:left="5040" w:hanging="360"/>
      </w:pPr>
      <w:rPr>
        <w:rFonts w:hint="default" w:ascii="Symbol" w:hAnsi="Symbol"/>
      </w:rPr>
    </w:lvl>
    <w:lvl w:ilvl="7" w:tplc="560C82C0">
      <w:start w:val="1"/>
      <w:numFmt w:val="bullet"/>
      <w:lvlText w:val="o"/>
      <w:lvlJc w:val="left"/>
      <w:pPr>
        <w:ind w:left="5760" w:hanging="360"/>
      </w:pPr>
      <w:rPr>
        <w:rFonts w:hint="default" w:ascii="Courier New" w:hAnsi="Courier New"/>
      </w:rPr>
    </w:lvl>
    <w:lvl w:ilvl="8" w:tplc="8118D9D8">
      <w:start w:val="1"/>
      <w:numFmt w:val="bullet"/>
      <w:lvlText w:val=""/>
      <w:lvlJc w:val="left"/>
      <w:pPr>
        <w:ind w:left="6480" w:hanging="360"/>
      </w:pPr>
      <w:rPr>
        <w:rFonts w:hint="default" w:ascii="Wingdings" w:hAnsi="Wingdings"/>
      </w:rPr>
    </w:lvl>
  </w:abstractNum>
  <w:abstractNum w:abstractNumId="6" w15:restartNumberingAfterBreak="0">
    <w:nsid w:val="3645E570"/>
    <w:multiLevelType w:val="hybridMultilevel"/>
    <w:tmpl w:val="F3B40102"/>
    <w:lvl w:ilvl="0" w:tplc="FC26D04A">
      <w:start w:val="1"/>
      <w:numFmt w:val="bullet"/>
      <w:lvlText w:val=""/>
      <w:lvlJc w:val="left"/>
      <w:pPr>
        <w:ind w:left="720" w:hanging="360"/>
      </w:pPr>
      <w:rPr>
        <w:rFonts w:hint="default" w:ascii="Symbol" w:hAnsi="Symbol"/>
      </w:rPr>
    </w:lvl>
    <w:lvl w:ilvl="1" w:tplc="673034AE">
      <w:start w:val="1"/>
      <w:numFmt w:val="bullet"/>
      <w:lvlText w:val="o"/>
      <w:lvlJc w:val="left"/>
      <w:pPr>
        <w:ind w:left="1440" w:hanging="360"/>
      </w:pPr>
      <w:rPr>
        <w:rFonts w:hint="default" w:ascii="Courier New" w:hAnsi="Courier New"/>
      </w:rPr>
    </w:lvl>
    <w:lvl w:ilvl="2" w:tplc="7DB4E360">
      <w:start w:val="1"/>
      <w:numFmt w:val="bullet"/>
      <w:lvlText w:val=""/>
      <w:lvlJc w:val="left"/>
      <w:pPr>
        <w:ind w:left="2160" w:hanging="360"/>
      </w:pPr>
      <w:rPr>
        <w:rFonts w:hint="default" w:ascii="Wingdings" w:hAnsi="Wingdings"/>
      </w:rPr>
    </w:lvl>
    <w:lvl w:ilvl="3" w:tplc="915AA5C8">
      <w:start w:val="1"/>
      <w:numFmt w:val="bullet"/>
      <w:lvlText w:val=""/>
      <w:lvlJc w:val="left"/>
      <w:pPr>
        <w:ind w:left="2880" w:hanging="360"/>
      </w:pPr>
      <w:rPr>
        <w:rFonts w:hint="default" w:ascii="Symbol" w:hAnsi="Symbol"/>
      </w:rPr>
    </w:lvl>
    <w:lvl w:ilvl="4" w:tplc="97260CA2">
      <w:start w:val="1"/>
      <w:numFmt w:val="bullet"/>
      <w:lvlText w:val="o"/>
      <w:lvlJc w:val="left"/>
      <w:pPr>
        <w:ind w:left="3600" w:hanging="360"/>
      </w:pPr>
      <w:rPr>
        <w:rFonts w:hint="default" w:ascii="Courier New" w:hAnsi="Courier New"/>
      </w:rPr>
    </w:lvl>
    <w:lvl w:ilvl="5" w:tplc="F9143DD6">
      <w:start w:val="1"/>
      <w:numFmt w:val="bullet"/>
      <w:lvlText w:val=""/>
      <w:lvlJc w:val="left"/>
      <w:pPr>
        <w:ind w:left="4320" w:hanging="360"/>
      </w:pPr>
      <w:rPr>
        <w:rFonts w:hint="default" w:ascii="Wingdings" w:hAnsi="Wingdings"/>
      </w:rPr>
    </w:lvl>
    <w:lvl w:ilvl="6" w:tplc="B42C8EFA">
      <w:start w:val="1"/>
      <w:numFmt w:val="bullet"/>
      <w:lvlText w:val=""/>
      <w:lvlJc w:val="left"/>
      <w:pPr>
        <w:ind w:left="5040" w:hanging="360"/>
      </w:pPr>
      <w:rPr>
        <w:rFonts w:hint="default" w:ascii="Symbol" w:hAnsi="Symbol"/>
      </w:rPr>
    </w:lvl>
    <w:lvl w:ilvl="7" w:tplc="ADFAE572">
      <w:start w:val="1"/>
      <w:numFmt w:val="bullet"/>
      <w:lvlText w:val="o"/>
      <w:lvlJc w:val="left"/>
      <w:pPr>
        <w:ind w:left="5760" w:hanging="360"/>
      </w:pPr>
      <w:rPr>
        <w:rFonts w:hint="default" w:ascii="Courier New" w:hAnsi="Courier New"/>
      </w:rPr>
    </w:lvl>
    <w:lvl w:ilvl="8" w:tplc="E7ECE4A0">
      <w:start w:val="1"/>
      <w:numFmt w:val="bullet"/>
      <w:lvlText w:val=""/>
      <w:lvlJc w:val="left"/>
      <w:pPr>
        <w:ind w:left="6480" w:hanging="360"/>
      </w:pPr>
      <w:rPr>
        <w:rFonts w:hint="default" w:ascii="Wingdings" w:hAnsi="Wingdings"/>
      </w:rPr>
    </w:lvl>
  </w:abstractNum>
  <w:abstractNum w:abstractNumId="7" w15:restartNumberingAfterBreak="0">
    <w:nsid w:val="5B8839BD"/>
    <w:multiLevelType w:val="hybridMultilevel"/>
    <w:tmpl w:val="44E09BF4"/>
    <w:lvl w:ilvl="0" w:tplc="6B6808BA">
      <w:start w:val="1"/>
      <w:numFmt w:val="bullet"/>
      <w:lvlText w:val=""/>
      <w:lvlJc w:val="left"/>
      <w:pPr>
        <w:ind w:left="720" w:hanging="360"/>
      </w:pPr>
      <w:rPr>
        <w:rFonts w:hint="default" w:ascii="Symbol" w:hAnsi="Symbol"/>
      </w:rPr>
    </w:lvl>
    <w:lvl w:ilvl="1" w:tplc="04707700">
      <w:start w:val="1"/>
      <w:numFmt w:val="bullet"/>
      <w:lvlText w:val="o"/>
      <w:lvlJc w:val="left"/>
      <w:pPr>
        <w:ind w:left="1440" w:hanging="360"/>
      </w:pPr>
      <w:rPr>
        <w:rFonts w:hint="default" w:ascii="Courier New" w:hAnsi="Courier New"/>
      </w:rPr>
    </w:lvl>
    <w:lvl w:ilvl="2" w:tplc="A55AFA2A">
      <w:start w:val="1"/>
      <w:numFmt w:val="bullet"/>
      <w:lvlText w:val=""/>
      <w:lvlJc w:val="left"/>
      <w:pPr>
        <w:ind w:left="2160" w:hanging="360"/>
      </w:pPr>
      <w:rPr>
        <w:rFonts w:hint="default" w:ascii="Wingdings" w:hAnsi="Wingdings"/>
      </w:rPr>
    </w:lvl>
    <w:lvl w:ilvl="3" w:tplc="E744DA88">
      <w:start w:val="1"/>
      <w:numFmt w:val="bullet"/>
      <w:lvlText w:val=""/>
      <w:lvlJc w:val="left"/>
      <w:pPr>
        <w:ind w:left="2880" w:hanging="360"/>
      </w:pPr>
      <w:rPr>
        <w:rFonts w:hint="default" w:ascii="Symbol" w:hAnsi="Symbol"/>
      </w:rPr>
    </w:lvl>
    <w:lvl w:ilvl="4" w:tplc="3C20EBB2">
      <w:start w:val="1"/>
      <w:numFmt w:val="bullet"/>
      <w:lvlText w:val="o"/>
      <w:lvlJc w:val="left"/>
      <w:pPr>
        <w:ind w:left="3600" w:hanging="360"/>
      </w:pPr>
      <w:rPr>
        <w:rFonts w:hint="default" w:ascii="Courier New" w:hAnsi="Courier New"/>
      </w:rPr>
    </w:lvl>
    <w:lvl w:ilvl="5" w:tplc="AA38C3A0">
      <w:start w:val="1"/>
      <w:numFmt w:val="bullet"/>
      <w:lvlText w:val=""/>
      <w:lvlJc w:val="left"/>
      <w:pPr>
        <w:ind w:left="4320" w:hanging="360"/>
      </w:pPr>
      <w:rPr>
        <w:rFonts w:hint="default" w:ascii="Wingdings" w:hAnsi="Wingdings"/>
      </w:rPr>
    </w:lvl>
    <w:lvl w:ilvl="6" w:tplc="6F8EFA8C">
      <w:start w:val="1"/>
      <w:numFmt w:val="bullet"/>
      <w:lvlText w:val=""/>
      <w:lvlJc w:val="left"/>
      <w:pPr>
        <w:ind w:left="5040" w:hanging="360"/>
      </w:pPr>
      <w:rPr>
        <w:rFonts w:hint="default" w:ascii="Symbol" w:hAnsi="Symbol"/>
      </w:rPr>
    </w:lvl>
    <w:lvl w:ilvl="7" w:tplc="913E6966">
      <w:start w:val="1"/>
      <w:numFmt w:val="bullet"/>
      <w:lvlText w:val="o"/>
      <w:lvlJc w:val="left"/>
      <w:pPr>
        <w:ind w:left="5760" w:hanging="360"/>
      </w:pPr>
      <w:rPr>
        <w:rFonts w:hint="default" w:ascii="Courier New" w:hAnsi="Courier New"/>
      </w:rPr>
    </w:lvl>
    <w:lvl w:ilvl="8" w:tplc="09266680">
      <w:start w:val="1"/>
      <w:numFmt w:val="bullet"/>
      <w:lvlText w:val=""/>
      <w:lvlJc w:val="left"/>
      <w:pPr>
        <w:ind w:left="6480" w:hanging="360"/>
      </w:pPr>
      <w:rPr>
        <w:rFonts w:hint="default" w:ascii="Wingdings" w:hAnsi="Wingdings"/>
      </w:rPr>
    </w:lvl>
  </w:abstractNum>
  <w:abstractNum w:abstractNumId="8" w15:restartNumberingAfterBreak="0">
    <w:nsid w:val="6DE8910C"/>
    <w:multiLevelType w:val="hybridMultilevel"/>
    <w:tmpl w:val="4378E1AC"/>
    <w:lvl w:ilvl="0" w:tplc="48241CF6">
      <w:start w:val="1"/>
      <w:numFmt w:val="bullet"/>
      <w:lvlText w:val=""/>
      <w:lvlJc w:val="left"/>
      <w:pPr>
        <w:ind w:left="720" w:hanging="360"/>
      </w:pPr>
      <w:rPr>
        <w:rFonts w:hint="default" w:ascii="Symbol" w:hAnsi="Symbol"/>
      </w:rPr>
    </w:lvl>
    <w:lvl w:ilvl="1" w:tplc="6E066C9A">
      <w:start w:val="1"/>
      <w:numFmt w:val="bullet"/>
      <w:lvlText w:val="o"/>
      <w:lvlJc w:val="left"/>
      <w:pPr>
        <w:ind w:left="1440" w:hanging="360"/>
      </w:pPr>
      <w:rPr>
        <w:rFonts w:hint="default" w:ascii="Courier New" w:hAnsi="Courier New"/>
      </w:rPr>
    </w:lvl>
    <w:lvl w:ilvl="2" w:tplc="BF92F3E0">
      <w:start w:val="1"/>
      <w:numFmt w:val="bullet"/>
      <w:lvlText w:val=""/>
      <w:lvlJc w:val="left"/>
      <w:pPr>
        <w:ind w:left="2160" w:hanging="360"/>
      </w:pPr>
      <w:rPr>
        <w:rFonts w:hint="default" w:ascii="Wingdings" w:hAnsi="Wingdings"/>
      </w:rPr>
    </w:lvl>
    <w:lvl w:ilvl="3" w:tplc="813A0344">
      <w:start w:val="1"/>
      <w:numFmt w:val="bullet"/>
      <w:lvlText w:val=""/>
      <w:lvlJc w:val="left"/>
      <w:pPr>
        <w:ind w:left="2880" w:hanging="360"/>
      </w:pPr>
      <w:rPr>
        <w:rFonts w:hint="default" w:ascii="Symbol" w:hAnsi="Symbol"/>
      </w:rPr>
    </w:lvl>
    <w:lvl w:ilvl="4" w:tplc="AF9C91AA">
      <w:start w:val="1"/>
      <w:numFmt w:val="bullet"/>
      <w:lvlText w:val="o"/>
      <w:lvlJc w:val="left"/>
      <w:pPr>
        <w:ind w:left="3600" w:hanging="360"/>
      </w:pPr>
      <w:rPr>
        <w:rFonts w:hint="default" w:ascii="Courier New" w:hAnsi="Courier New"/>
      </w:rPr>
    </w:lvl>
    <w:lvl w:ilvl="5" w:tplc="9112DE50">
      <w:start w:val="1"/>
      <w:numFmt w:val="bullet"/>
      <w:lvlText w:val=""/>
      <w:lvlJc w:val="left"/>
      <w:pPr>
        <w:ind w:left="4320" w:hanging="360"/>
      </w:pPr>
      <w:rPr>
        <w:rFonts w:hint="default" w:ascii="Wingdings" w:hAnsi="Wingdings"/>
      </w:rPr>
    </w:lvl>
    <w:lvl w:ilvl="6" w:tplc="44AAA5EA">
      <w:start w:val="1"/>
      <w:numFmt w:val="bullet"/>
      <w:lvlText w:val=""/>
      <w:lvlJc w:val="left"/>
      <w:pPr>
        <w:ind w:left="5040" w:hanging="360"/>
      </w:pPr>
      <w:rPr>
        <w:rFonts w:hint="default" w:ascii="Symbol" w:hAnsi="Symbol"/>
      </w:rPr>
    </w:lvl>
    <w:lvl w:ilvl="7" w:tplc="A5EE3946">
      <w:start w:val="1"/>
      <w:numFmt w:val="bullet"/>
      <w:lvlText w:val="o"/>
      <w:lvlJc w:val="left"/>
      <w:pPr>
        <w:ind w:left="5760" w:hanging="360"/>
      </w:pPr>
      <w:rPr>
        <w:rFonts w:hint="default" w:ascii="Courier New" w:hAnsi="Courier New"/>
      </w:rPr>
    </w:lvl>
    <w:lvl w:ilvl="8" w:tplc="BC0A6CDC">
      <w:start w:val="1"/>
      <w:numFmt w:val="bullet"/>
      <w:lvlText w:val=""/>
      <w:lvlJc w:val="left"/>
      <w:pPr>
        <w:ind w:left="6480" w:hanging="360"/>
      </w:pPr>
      <w:rPr>
        <w:rFonts w:hint="default" w:ascii="Wingdings" w:hAnsi="Wingdings"/>
      </w:rPr>
    </w:lvl>
  </w:abstractNum>
  <w:abstractNum w:abstractNumId="9" w15:restartNumberingAfterBreak="0">
    <w:nsid w:val="77140204"/>
    <w:multiLevelType w:val="hybridMultilevel"/>
    <w:tmpl w:val="FA368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34D0C4"/>
    <w:multiLevelType w:val="hybridMultilevel"/>
    <w:tmpl w:val="DA740BEA"/>
    <w:lvl w:ilvl="0" w:tplc="81CCE2DE">
      <w:start w:val="1"/>
      <w:numFmt w:val="bullet"/>
      <w:lvlText w:val=""/>
      <w:lvlJc w:val="left"/>
      <w:pPr>
        <w:ind w:left="720" w:hanging="360"/>
      </w:pPr>
      <w:rPr>
        <w:rFonts w:hint="default" w:ascii="Symbol" w:hAnsi="Symbol"/>
      </w:rPr>
    </w:lvl>
    <w:lvl w:ilvl="1" w:tplc="FDF89AF4">
      <w:start w:val="1"/>
      <w:numFmt w:val="bullet"/>
      <w:lvlText w:val="o"/>
      <w:lvlJc w:val="left"/>
      <w:pPr>
        <w:ind w:left="1440" w:hanging="360"/>
      </w:pPr>
      <w:rPr>
        <w:rFonts w:hint="default" w:ascii="Courier New" w:hAnsi="Courier New"/>
      </w:rPr>
    </w:lvl>
    <w:lvl w:ilvl="2" w:tplc="311C513A">
      <w:start w:val="1"/>
      <w:numFmt w:val="bullet"/>
      <w:lvlText w:val=""/>
      <w:lvlJc w:val="left"/>
      <w:pPr>
        <w:ind w:left="2160" w:hanging="360"/>
      </w:pPr>
      <w:rPr>
        <w:rFonts w:hint="default" w:ascii="Wingdings" w:hAnsi="Wingdings"/>
      </w:rPr>
    </w:lvl>
    <w:lvl w:ilvl="3" w:tplc="A692C6CA">
      <w:start w:val="1"/>
      <w:numFmt w:val="bullet"/>
      <w:lvlText w:val=""/>
      <w:lvlJc w:val="left"/>
      <w:pPr>
        <w:ind w:left="2880" w:hanging="360"/>
      </w:pPr>
      <w:rPr>
        <w:rFonts w:hint="default" w:ascii="Symbol" w:hAnsi="Symbol"/>
      </w:rPr>
    </w:lvl>
    <w:lvl w:ilvl="4" w:tplc="E3BA0178">
      <w:start w:val="1"/>
      <w:numFmt w:val="bullet"/>
      <w:lvlText w:val="o"/>
      <w:lvlJc w:val="left"/>
      <w:pPr>
        <w:ind w:left="3600" w:hanging="360"/>
      </w:pPr>
      <w:rPr>
        <w:rFonts w:hint="default" w:ascii="Courier New" w:hAnsi="Courier New"/>
      </w:rPr>
    </w:lvl>
    <w:lvl w:ilvl="5" w:tplc="A886A198">
      <w:start w:val="1"/>
      <w:numFmt w:val="bullet"/>
      <w:lvlText w:val=""/>
      <w:lvlJc w:val="left"/>
      <w:pPr>
        <w:ind w:left="4320" w:hanging="360"/>
      </w:pPr>
      <w:rPr>
        <w:rFonts w:hint="default" w:ascii="Wingdings" w:hAnsi="Wingdings"/>
      </w:rPr>
    </w:lvl>
    <w:lvl w:ilvl="6" w:tplc="D654CD84">
      <w:start w:val="1"/>
      <w:numFmt w:val="bullet"/>
      <w:lvlText w:val=""/>
      <w:lvlJc w:val="left"/>
      <w:pPr>
        <w:ind w:left="5040" w:hanging="360"/>
      </w:pPr>
      <w:rPr>
        <w:rFonts w:hint="default" w:ascii="Symbol" w:hAnsi="Symbol"/>
      </w:rPr>
    </w:lvl>
    <w:lvl w:ilvl="7" w:tplc="D20A558A">
      <w:start w:val="1"/>
      <w:numFmt w:val="bullet"/>
      <w:lvlText w:val="o"/>
      <w:lvlJc w:val="left"/>
      <w:pPr>
        <w:ind w:left="5760" w:hanging="360"/>
      </w:pPr>
      <w:rPr>
        <w:rFonts w:hint="default" w:ascii="Courier New" w:hAnsi="Courier New"/>
      </w:rPr>
    </w:lvl>
    <w:lvl w:ilvl="8" w:tplc="EAE8720C">
      <w:start w:val="1"/>
      <w:numFmt w:val="bullet"/>
      <w:lvlText w:val=""/>
      <w:lvlJc w:val="left"/>
      <w:pPr>
        <w:ind w:left="6480" w:hanging="360"/>
      </w:pPr>
      <w:rPr>
        <w:rFonts w:hint="default" w:ascii="Wingdings" w:hAnsi="Wingdings"/>
      </w:rPr>
    </w:lvl>
  </w:abstractNum>
  <w:num w:numId="13">
    <w:abstractNumId w:val="12"/>
  </w:num>
  <w:num w:numId="12">
    <w:abstractNumId w:val="11"/>
  </w:num>
  <w:num w:numId="1" w16cid:durableId="2045134483">
    <w:abstractNumId w:val="4"/>
  </w:num>
  <w:num w:numId="2" w16cid:durableId="1003044414">
    <w:abstractNumId w:val="3"/>
  </w:num>
  <w:num w:numId="3" w16cid:durableId="931090383">
    <w:abstractNumId w:val="8"/>
  </w:num>
  <w:num w:numId="4" w16cid:durableId="443812336">
    <w:abstractNumId w:val="7"/>
  </w:num>
  <w:num w:numId="5" w16cid:durableId="1575236972">
    <w:abstractNumId w:val="10"/>
  </w:num>
  <w:num w:numId="6" w16cid:durableId="717899112">
    <w:abstractNumId w:val="2"/>
  </w:num>
  <w:num w:numId="7" w16cid:durableId="568464536">
    <w:abstractNumId w:val="6"/>
  </w:num>
  <w:num w:numId="8" w16cid:durableId="1429427501">
    <w:abstractNumId w:val="1"/>
  </w:num>
  <w:num w:numId="9" w16cid:durableId="304118787">
    <w:abstractNumId w:val="0"/>
  </w:num>
  <w:num w:numId="10" w16cid:durableId="2043901088">
    <w:abstractNumId w:val="5"/>
  </w:num>
  <w:num w:numId="11" w16cid:durableId="16500937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401B13"/>
    <w:rsid w:val="00041823"/>
    <w:rsid w:val="00090C37"/>
    <w:rsid w:val="000A4D00"/>
    <w:rsid w:val="001B2F6E"/>
    <w:rsid w:val="001C7BFE"/>
    <w:rsid w:val="002223C5"/>
    <w:rsid w:val="002A969B"/>
    <w:rsid w:val="0035489A"/>
    <w:rsid w:val="003C509B"/>
    <w:rsid w:val="00443B72"/>
    <w:rsid w:val="00476FC3"/>
    <w:rsid w:val="00497109"/>
    <w:rsid w:val="004E0C57"/>
    <w:rsid w:val="004F0970"/>
    <w:rsid w:val="00507209"/>
    <w:rsid w:val="005E72A7"/>
    <w:rsid w:val="00671B5E"/>
    <w:rsid w:val="00771649"/>
    <w:rsid w:val="00790BD7"/>
    <w:rsid w:val="00797210"/>
    <w:rsid w:val="007A5D30"/>
    <w:rsid w:val="007D6A15"/>
    <w:rsid w:val="008541EE"/>
    <w:rsid w:val="008A2D21"/>
    <w:rsid w:val="008F0EBC"/>
    <w:rsid w:val="008F6111"/>
    <w:rsid w:val="00917790"/>
    <w:rsid w:val="00980D9D"/>
    <w:rsid w:val="009A7EE8"/>
    <w:rsid w:val="009E4D9E"/>
    <w:rsid w:val="00A406B9"/>
    <w:rsid w:val="00A92A84"/>
    <w:rsid w:val="00B0145A"/>
    <w:rsid w:val="00BB3656"/>
    <w:rsid w:val="00CC6A04"/>
    <w:rsid w:val="00DC2813"/>
    <w:rsid w:val="00E612B1"/>
    <w:rsid w:val="00E66AC0"/>
    <w:rsid w:val="00FD6498"/>
    <w:rsid w:val="00FE36B6"/>
    <w:rsid w:val="0142B5D6"/>
    <w:rsid w:val="017B15A7"/>
    <w:rsid w:val="01B987E5"/>
    <w:rsid w:val="01D71B5F"/>
    <w:rsid w:val="02144259"/>
    <w:rsid w:val="0222402C"/>
    <w:rsid w:val="02301F5D"/>
    <w:rsid w:val="03623FB0"/>
    <w:rsid w:val="037791A2"/>
    <w:rsid w:val="03B80456"/>
    <w:rsid w:val="03D45E0E"/>
    <w:rsid w:val="04253BED"/>
    <w:rsid w:val="044BDF9A"/>
    <w:rsid w:val="044D2135"/>
    <w:rsid w:val="045ED90D"/>
    <w:rsid w:val="04732313"/>
    <w:rsid w:val="0478BE21"/>
    <w:rsid w:val="04E7CB73"/>
    <w:rsid w:val="04FE4A73"/>
    <w:rsid w:val="051FE00A"/>
    <w:rsid w:val="05629803"/>
    <w:rsid w:val="0590BC95"/>
    <w:rsid w:val="05F30C9C"/>
    <w:rsid w:val="05F5C56A"/>
    <w:rsid w:val="05FD9AE5"/>
    <w:rsid w:val="05FE6847"/>
    <w:rsid w:val="061A8A10"/>
    <w:rsid w:val="062088B4"/>
    <w:rsid w:val="063FF7F6"/>
    <w:rsid w:val="0652B009"/>
    <w:rsid w:val="068DFD1F"/>
    <w:rsid w:val="06B40B44"/>
    <w:rsid w:val="06BE02C7"/>
    <w:rsid w:val="07086843"/>
    <w:rsid w:val="0714D97B"/>
    <w:rsid w:val="075EB6BC"/>
    <w:rsid w:val="0772023A"/>
    <w:rsid w:val="0788496B"/>
    <w:rsid w:val="0790F73B"/>
    <w:rsid w:val="07948681"/>
    <w:rsid w:val="07C501C7"/>
    <w:rsid w:val="07F14FAE"/>
    <w:rsid w:val="08189375"/>
    <w:rsid w:val="081F20FB"/>
    <w:rsid w:val="0832B14E"/>
    <w:rsid w:val="08B763A6"/>
    <w:rsid w:val="09657887"/>
    <w:rsid w:val="097F9959"/>
    <w:rsid w:val="09CC7DBB"/>
    <w:rsid w:val="0A078A9E"/>
    <w:rsid w:val="0A10E80E"/>
    <w:rsid w:val="0A618E39"/>
    <w:rsid w:val="0A95265A"/>
    <w:rsid w:val="0A9D84F7"/>
    <w:rsid w:val="0AB2AFE9"/>
    <w:rsid w:val="0AC578AD"/>
    <w:rsid w:val="0B27867C"/>
    <w:rsid w:val="0B3849AD"/>
    <w:rsid w:val="0BC1BD7A"/>
    <w:rsid w:val="0BD21E8A"/>
    <w:rsid w:val="0C44C241"/>
    <w:rsid w:val="0C97BD0A"/>
    <w:rsid w:val="0CB9559D"/>
    <w:rsid w:val="0CEA32CF"/>
    <w:rsid w:val="0D0A0D5C"/>
    <w:rsid w:val="0D4DBCFF"/>
    <w:rsid w:val="0D79E01C"/>
    <w:rsid w:val="0DA7A3B9"/>
    <w:rsid w:val="0DAE707A"/>
    <w:rsid w:val="0DB99352"/>
    <w:rsid w:val="0DC43DD9"/>
    <w:rsid w:val="0DC5252C"/>
    <w:rsid w:val="0E07AFD5"/>
    <w:rsid w:val="0E37F2D9"/>
    <w:rsid w:val="0E622715"/>
    <w:rsid w:val="0EA48903"/>
    <w:rsid w:val="0EB5AD9E"/>
    <w:rsid w:val="0EE06B8B"/>
    <w:rsid w:val="0F17453D"/>
    <w:rsid w:val="0F376A0A"/>
    <w:rsid w:val="0F456A00"/>
    <w:rsid w:val="0F475F01"/>
    <w:rsid w:val="0F484C60"/>
    <w:rsid w:val="0F876CDE"/>
    <w:rsid w:val="0FCCEB3A"/>
    <w:rsid w:val="0FF863DB"/>
    <w:rsid w:val="10023013"/>
    <w:rsid w:val="1016DED7"/>
    <w:rsid w:val="1019876B"/>
    <w:rsid w:val="1073A8CD"/>
    <w:rsid w:val="10D43A1B"/>
    <w:rsid w:val="10D8F655"/>
    <w:rsid w:val="10DB3C3D"/>
    <w:rsid w:val="10F324ED"/>
    <w:rsid w:val="1102E3C5"/>
    <w:rsid w:val="111EA0B2"/>
    <w:rsid w:val="115DB1D5"/>
    <w:rsid w:val="11607ECF"/>
    <w:rsid w:val="118AB07E"/>
    <w:rsid w:val="11BBDB78"/>
    <w:rsid w:val="11CC5A42"/>
    <w:rsid w:val="123F31DA"/>
    <w:rsid w:val="1258575A"/>
    <w:rsid w:val="12889B03"/>
    <w:rsid w:val="129D9302"/>
    <w:rsid w:val="12A62378"/>
    <w:rsid w:val="12B27F13"/>
    <w:rsid w:val="12D8FD4B"/>
    <w:rsid w:val="1330EB9F"/>
    <w:rsid w:val="133E5917"/>
    <w:rsid w:val="13434135"/>
    <w:rsid w:val="13613B07"/>
    <w:rsid w:val="1369D5F2"/>
    <w:rsid w:val="136EFEF9"/>
    <w:rsid w:val="13709A2B"/>
    <w:rsid w:val="138C3CB7"/>
    <w:rsid w:val="13A3C3F5"/>
    <w:rsid w:val="13BCE2F8"/>
    <w:rsid w:val="13E40426"/>
    <w:rsid w:val="1403F15B"/>
    <w:rsid w:val="14274796"/>
    <w:rsid w:val="1498F2CE"/>
    <w:rsid w:val="14DCBAD7"/>
    <w:rsid w:val="1532DBDF"/>
    <w:rsid w:val="15506D2F"/>
    <w:rsid w:val="155FBF9E"/>
    <w:rsid w:val="15AB1DA3"/>
    <w:rsid w:val="164022EB"/>
    <w:rsid w:val="16544210"/>
    <w:rsid w:val="16580795"/>
    <w:rsid w:val="16918D3C"/>
    <w:rsid w:val="16A34FB2"/>
    <w:rsid w:val="16AB582A"/>
    <w:rsid w:val="16B8CA0F"/>
    <w:rsid w:val="16D63FE5"/>
    <w:rsid w:val="16E9E84B"/>
    <w:rsid w:val="16F41360"/>
    <w:rsid w:val="1704DB89"/>
    <w:rsid w:val="17883FBC"/>
    <w:rsid w:val="187A6B8E"/>
    <w:rsid w:val="187C0D9E"/>
    <w:rsid w:val="18817EDB"/>
    <w:rsid w:val="188230BE"/>
    <w:rsid w:val="18AD14EC"/>
    <w:rsid w:val="18AF03DC"/>
    <w:rsid w:val="18DD3989"/>
    <w:rsid w:val="191B8454"/>
    <w:rsid w:val="193AD094"/>
    <w:rsid w:val="196828CA"/>
    <w:rsid w:val="19783BF0"/>
    <w:rsid w:val="198E3B75"/>
    <w:rsid w:val="19D8D0D5"/>
    <w:rsid w:val="19D993FB"/>
    <w:rsid w:val="1A0B6DE2"/>
    <w:rsid w:val="1A56AFA2"/>
    <w:rsid w:val="1A768B73"/>
    <w:rsid w:val="1AB607ED"/>
    <w:rsid w:val="1ADAD16C"/>
    <w:rsid w:val="1AE55B2F"/>
    <w:rsid w:val="1AEB525E"/>
    <w:rsid w:val="1B21A3FD"/>
    <w:rsid w:val="1B660E59"/>
    <w:rsid w:val="1BDF7D81"/>
    <w:rsid w:val="1BE38A14"/>
    <w:rsid w:val="1BFAD857"/>
    <w:rsid w:val="1BFF42E1"/>
    <w:rsid w:val="1C04C7E7"/>
    <w:rsid w:val="1C492F9C"/>
    <w:rsid w:val="1C7764EC"/>
    <w:rsid w:val="1C9B9B18"/>
    <w:rsid w:val="1CA32A65"/>
    <w:rsid w:val="1CAF5212"/>
    <w:rsid w:val="1CB03AE4"/>
    <w:rsid w:val="1CBA4E49"/>
    <w:rsid w:val="1CBF584A"/>
    <w:rsid w:val="1CC95D88"/>
    <w:rsid w:val="1D1B0590"/>
    <w:rsid w:val="1D90F785"/>
    <w:rsid w:val="1DA15FE7"/>
    <w:rsid w:val="1DF07660"/>
    <w:rsid w:val="1E26695B"/>
    <w:rsid w:val="1E44991B"/>
    <w:rsid w:val="1E457D20"/>
    <w:rsid w:val="1E4587DF"/>
    <w:rsid w:val="1ED6F292"/>
    <w:rsid w:val="1EE9157B"/>
    <w:rsid w:val="1F322054"/>
    <w:rsid w:val="1F8EF024"/>
    <w:rsid w:val="1FB1180D"/>
    <w:rsid w:val="1FBD4C2E"/>
    <w:rsid w:val="201451E7"/>
    <w:rsid w:val="208007EF"/>
    <w:rsid w:val="20897CDA"/>
    <w:rsid w:val="209E53D7"/>
    <w:rsid w:val="20B3351B"/>
    <w:rsid w:val="20E7A85C"/>
    <w:rsid w:val="20E81C7A"/>
    <w:rsid w:val="211B8BAE"/>
    <w:rsid w:val="2151552C"/>
    <w:rsid w:val="2166AF36"/>
    <w:rsid w:val="218011AF"/>
    <w:rsid w:val="219C4410"/>
    <w:rsid w:val="21C288C6"/>
    <w:rsid w:val="21EDDE84"/>
    <w:rsid w:val="21FAF500"/>
    <w:rsid w:val="2268E8C6"/>
    <w:rsid w:val="22704052"/>
    <w:rsid w:val="22793FBF"/>
    <w:rsid w:val="22B93225"/>
    <w:rsid w:val="236A058A"/>
    <w:rsid w:val="23772D97"/>
    <w:rsid w:val="237DBA84"/>
    <w:rsid w:val="23E73999"/>
    <w:rsid w:val="23EFC2C7"/>
    <w:rsid w:val="24250343"/>
    <w:rsid w:val="248338C3"/>
    <w:rsid w:val="24BE6EE8"/>
    <w:rsid w:val="24D10C78"/>
    <w:rsid w:val="24D274C0"/>
    <w:rsid w:val="24EDA7E2"/>
    <w:rsid w:val="24EFC62B"/>
    <w:rsid w:val="24F1737D"/>
    <w:rsid w:val="24FE2617"/>
    <w:rsid w:val="252C8A28"/>
    <w:rsid w:val="25402B69"/>
    <w:rsid w:val="256DAE76"/>
    <w:rsid w:val="25AAB802"/>
    <w:rsid w:val="25FB3D97"/>
    <w:rsid w:val="25FD3900"/>
    <w:rsid w:val="26016687"/>
    <w:rsid w:val="262599C6"/>
    <w:rsid w:val="26504960"/>
    <w:rsid w:val="265A45B7"/>
    <w:rsid w:val="269F7433"/>
    <w:rsid w:val="26B258F1"/>
    <w:rsid w:val="26BB314C"/>
    <w:rsid w:val="26BD73F8"/>
    <w:rsid w:val="27284437"/>
    <w:rsid w:val="275AF07E"/>
    <w:rsid w:val="27C421C7"/>
    <w:rsid w:val="285AA7EC"/>
    <w:rsid w:val="289386D1"/>
    <w:rsid w:val="28AD9B29"/>
    <w:rsid w:val="28E714D4"/>
    <w:rsid w:val="2919CA5B"/>
    <w:rsid w:val="292C6EF2"/>
    <w:rsid w:val="294BD681"/>
    <w:rsid w:val="29B2FF73"/>
    <w:rsid w:val="29D9B5DE"/>
    <w:rsid w:val="2A54E9CB"/>
    <w:rsid w:val="2A923CED"/>
    <w:rsid w:val="2ACDEA33"/>
    <w:rsid w:val="2AD5AAA9"/>
    <w:rsid w:val="2AE1E702"/>
    <w:rsid w:val="2AFAC100"/>
    <w:rsid w:val="2B0DA60B"/>
    <w:rsid w:val="2B1A39E0"/>
    <w:rsid w:val="2B83FB85"/>
    <w:rsid w:val="2B9C8FEF"/>
    <w:rsid w:val="2BC58558"/>
    <w:rsid w:val="2C181253"/>
    <w:rsid w:val="2C1CEBEC"/>
    <w:rsid w:val="2C5317F0"/>
    <w:rsid w:val="2CCF3E14"/>
    <w:rsid w:val="2CFEE7CB"/>
    <w:rsid w:val="2D00F9AC"/>
    <w:rsid w:val="2D604927"/>
    <w:rsid w:val="2D69F8E3"/>
    <w:rsid w:val="2D8E8C74"/>
    <w:rsid w:val="2DA50595"/>
    <w:rsid w:val="2E0091A8"/>
    <w:rsid w:val="2E1FA1DD"/>
    <w:rsid w:val="2E2A2DDE"/>
    <w:rsid w:val="2EA11153"/>
    <w:rsid w:val="2EA70543"/>
    <w:rsid w:val="2EDF5781"/>
    <w:rsid w:val="2F070722"/>
    <w:rsid w:val="2F2433CF"/>
    <w:rsid w:val="2F24C9B0"/>
    <w:rsid w:val="2F58072E"/>
    <w:rsid w:val="2F9E1DE1"/>
    <w:rsid w:val="2FF28933"/>
    <w:rsid w:val="2FF787DD"/>
    <w:rsid w:val="305BB4A8"/>
    <w:rsid w:val="306DB044"/>
    <w:rsid w:val="3081EF73"/>
    <w:rsid w:val="30A0829D"/>
    <w:rsid w:val="30B1CDFA"/>
    <w:rsid w:val="30B2B883"/>
    <w:rsid w:val="30BEF9D3"/>
    <w:rsid w:val="30FE1AFF"/>
    <w:rsid w:val="30FEAFCD"/>
    <w:rsid w:val="31717899"/>
    <w:rsid w:val="31AEE276"/>
    <w:rsid w:val="31E2AF26"/>
    <w:rsid w:val="32007146"/>
    <w:rsid w:val="3224D561"/>
    <w:rsid w:val="3243338C"/>
    <w:rsid w:val="3252A4E4"/>
    <w:rsid w:val="3254BBE9"/>
    <w:rsid w:val="325CEBC4"/>
    <w:rsid w:val="325ED294"/>
    <w:rsid w:val="3268DB1F"/>
    <w:rsid w:val="327A703C"/>
    <w:rsid w:val="32E49447"/>
    <w:rsid w:val="32F8123F"/>
    <w:rsid w:val="33393951"/>
    <w:rsid w:val="3339F761"/>
    <w:rsid w:val="3345F806"/>
    <w:rsid w:val="33881815"/>
    <w:rsid w:val="33B5E6AF"/>
    <w:rsid w:val="33FF8152"/>
    <w:rsid w:val="343427DC"/>
    <w:rsid w:val="344F8913"/>
    <w:rsid w:val="3469203D"/>
    <w:rsid w:val="3497667B"/>
    <w:rsid w:val="349DB2B7"/>
    <w:rsid w:val="34AEBEAF"/>
    <w:rsid w:val="34B30C5E"/>
    <w:rsid w:val="34B6CBDD"/>
    <w:rsid w:val="34C0F7F4"/>
    <w:rsid w:val="34EF53FE"/>
    <w:rsid w:val="34F61FFD"/>
    <w:rsid w:val="35316BBA"/>
    <w:rsid w:val="353566E5"/>
    <w:rsid w:val="357A0675"/>
    <w:rsid w:val="35ABC8BF"/>
    <w:rsid w:val="35AD8E01"/>
    <w:rsid w:val="35AEF08F"/>
    <w:rsid w:val="35BA91BE"/>
    <w:rsid w:val="35BB5AD4"/>
    <w:rsid w:val="35DFC877"/>
    <w:rsid w:val="36016AC2"/>
    <w:rsid w:val="361EB10E"/>
    <w:rsid w:val="362D259A"/>
    <w:rsid w:val="362DE167"/>
    <w:rsid w:val="3681FA43"/>
    <w:rsid w:val="3696F810"/>
    <w:rsid w:val="36AB7F7B"/>
    <w:rsid w:val="36AD8087"/>
    <w:rsid w:val="36ECC116"/>
    <w:rsid w:val="3718B8BB"/>
    <w:rsid w:val="3722E1EC"/>
    <w:rsid w:val="3765AFD8"/>
    <w:rsid w:val="37ED0301"/>
    <w:rsid w:val="3834A7F5"/>
    <w:rsid w:val="38A5F505"/>
    <w:rsid w:val="38AFC1E6"/>
    <w:rsid w:val="38BCAEEC"/>
    <w:rsid w:val="38C3D2AF"/>
    <w:rsid w:val="3911FDC1"/>
    <w:rsid w:val="39236A9E"/>
    <w:rsid w:val="39452CF2"/>
    <w:rsid w:val="394EB4E7"/>
    <w:rsid w:val="39AAEAF2"/>
    <w:rsid w:val="39B67B22"/>
    <w:rsid w:val="39C22649"/>
    <w:rsid w:val="39DEB088"/>
    <w:rsid w:val="3A4203CD"/>
    <w:rsid w:val="3A6535D0"/>
    <w:rsid w:val="3AB262E2"/>
    <w:rsid w:val="3AEC3246"/>
    <w:rsid w:val="3B22026F"/>
    <w:rsid w:val="3B3123C9"/>
    <w:rsid w:val="3B618C51"/>
    <w:rsid w:val="3B793B92"/>
    <w:rsid w:val="3B8C91EE"/>
    <w:rsid w:val="3C018E6B"/>
    <w:rsid w:val="3C63873F"/>
    <w:rsid w:val="3C9EAB73"/>
    <w:rsid w:val="3CAB8C37"/>
    <w:rsid w:val="3CC82602"/>
    <w:rsid w:val="3CCFB060"/>
    <w:rsid w:val="3CE01F17"/>
    <w:rsid w:val="3CF9EDCA"/>
    <w:rsid w:val="3D10A915"/>
    <w:rsid w:val="3D2E66A2"/>
    <w:rsid w:val="3D45A97A"/>
    <w:rsid w:val="3D60CF93"/>
    <w:rsid w:val="3D86C893"/>
    <w:rsid w:val="3D8B17DC"/>
    <w:rsid w:val="3D92EC14"/>
    <w:rsid w:val="3D959F74"/>
    <w:rsid w:val="3DB3A0BC"/>
    <w:rsid w:val="3DC970F3"/>
    <w:rsid w:val="3E2CA910"/>
    <w:rsid w:val="3E5F8892"/>
    <w:rsid w:val="3EC1C6DE"/>
    <w:rsid w:val="3EFADC0C"/>
    <w:rsid w:val="3F1B7CC2"/>
    <w:rsid w:val="3F2C4F53"/>
    <w:rsid w:val="3F2EA395"/>
    <w:rsid w:val="3F4577E4"/>
    <w:rsid w:val="3F48AF9D"/>
    <w:rsid w:val="3F7295DF"/>
    <w:rsid w:val="3F86F3BC"/>
    <w:rsid w:val="3F9E1239"/>
    <w:rsid w:val="3FB71B43"/>
    <w:rsid w:val="3FCC9457"/>
    <w:rsid w:val="4038F949"/>
    <w:rsid w:val="4047364C"/>
    <w:rsid w:val="4068FB52"/>
    <w:rsid w:val="408BE6CE"/>
    <w:rsid w:val="408D0B9A"/>
    <w:rsid w:val="408FC4E3"/>
    <w:rsid w:val="40A66207"/>
    <w:rsid w:val="40ACB684"/>
    <w:rsid w:val="40B7FF63"/>
    <w:rsid w:val="40B9AC07"/>
    <w:rsid w:val="41736930"/>
    <w:rsid w:val="4176DC4F"/>
    <w:rsid w:val="41A891D8"/>
    <w:rsid w:val="41D245D7"/>
    <w:rsid w:val="41D85492"/>
    <w:rsid w:val="4258235E"/>
    <w:rsid w:val="42716DDF"/>
    <w:rsid w:val="428D62B6"/>
    <w:rsid w:val="42A0563D"/>
    <w:rsid w:val="42AD05EA"/>
    <w:rsid w:val="42BAE89E"/>
    <w:rsid w:val="4309D9FA"/>
    <w:rsid w:val="43145B65"/>
    <w:rsid w:val="432A4FB6"/>
    <w:rsid w:val="4340D164"/>
    <w:rsid w:val="43428CBA"/>
    <w:rsid w:val="4363ADDA"/>
    <w:rsid w:val="43997B1A"/>
    <w:rsid w:val="43AA061B"/>
    <w:rsid w:val="43C67433"/>
    <w:rsid w:val="441B4322"/>
    <w:rsid w:val="44401B13"/>
    <w:rsid w:val="4480D818"/>
    <w:rsid w:val="449322F0"/>
    <w:rsid w:val="4496B6E0"/>
    <w:rsid w:val="449825F3"/>
    <w:rsid w:val="44A9FE13"/>
    <w:rsid w:val="44CC07E9"/>
    <w:rsid w:val="45089AEF"/>
    <w:rsid w:val="451B17DC"/>
    <w:rsid w:val="4554218C"/>
    <w:rsid w:val="456DAB33"/>
    <w:rsid w:val="45750F41"/>
    <w:rsid w:val="459C4528"/>
    <w:rsid w:val="45C3EACA"/>
    <w:rsid w:val="45D7B458"/>
    <w:rsid w:val="46089AAF"/>
    <w:rsid w:val="46291931"/>
    <w:rsid w:val="4651383A"/>
    <w:rsid w:val="465505C3"/>
    <w:rsid w:val="467C71C5"/>
    <w:rsid w:val="4691F89D"/>
    <w:rsid w:val="46C5006D"/>
    <w:rsid w:val="4718FCB6"/>
    <w:rsid w:val="47326336"/>
    <w:rsid w:val="474F35FE"/>
    <w:rsid w:val="478307D0"/>
    <w:rsid w:val="47C9C02D"/>
    <w:rsid w:val="47DF2E15"/>
    <w:rsid w:val="47E7C95D"/>
    <w:rsid w:val="47E95743"/>
    <w:rsid w:val="47F9BAAD"/>
    <w:rsid w:val="485BF0F2"/>
    <w:rsid w:val="4871DCA7"/>
    <w:rsid w:val="48892D8B"/>
    <w:rsid w:val="4890DD86"/>
    <w:rsid w:val="489D1C2D"/>
    <w:rsid w:val="489DB85C"/>
    <w:rsid w:val="48C1E802"/>
    <w:rsid w:val="48E110E2"/>
    <w:rsid w:val="4912FB5C"/>
    <w:rsid w:val="4998C354"/>
    <w:rsid w:val="49EAA63B"/>
    <w:rsid w:val="4A259306"/>
    <w:rsid w:val="4A3671E2"/>
    <w:rsid w:val="4A7C2024"/>
    <w:rsid w:val="4AD5B27D"/>
    <w:rsid w:val="4B0FECE8"/>
    <w:rsid w:val="4B169112"/>
    <w:rsid w:val="4B71DAE5"/>
    <w:rsid w:val="4B7441C7"/>
    <w:rsid w:val="4B86F204"/>
    <w:rsid w:val="4BBA7E5D"/>
    <w:rsid w:val="4BE523BD"/>
    <w:rsid w:val="4C094C1C"/>
    <w:rsid w:val="4C0C94D6"/>
    <w:rsid w:val="4C0D8DEC"/>
    <w:rsid w:val="4C332D01"/>
    <w:rsid w:val="4C4DA12D"/>
    <w:rsid w:val="4C8C770E"/>
    <w:rsid w:val="4C958EAD"/>
    <w:rsid w:val="4C959A35"/>
    <w:rsid w:val="4C9D33EC"/>
    <w:rsid w:val="4CB4A325"/>
    <w:rsid w:val="4CC5F4A5"/>
    <w:rsid w:val="4CF8F051"/>
    <w:rsid w:val="4D52E4EE"/>
    <w:rsid w:val="4DADA0DD"/>
    <w:rsid w:val="4DD18E9F"/>
    <w:rsid w:val="4E121CF2"/>
    <w:rsid w:val="4E17CAB4"/>
    <w:rsid w:val="4E24FF39"/>
    <w:rsid w:val="4E6D9764"/>
    <w:rsid w:val="4E6DF7BE"/>
    <w:rsid w:val="4E73A08B"/>
    <w:rsid w:val="4E8DA1F7"/>
    <w:rsid w:val="4EEAD16A"/>
    <w:rsid w:val="4EEC74BF"/>
    <w:rsid w:val="4F2B6B19"/>
    <w:rsid w:val="4F3BCF5E"/>
    <w:rsid w:val="4F55F9BA"/>
    <w:rsid w:val="4F62FEF1"/>
    <w:rsid w:val="4F9F05EF"/>
    <w:rsid w:val="4FA0A451"/>
    <w:rsid w:val="4FB2AAF3"/>
    <w:rsid w:val="501B0928"/>
    <w:rsid w:val="50366FBA"/>
    <w:rsid w:val="50546F29"/>
    <w:rsid w:val="509E9CF1"/>
    <w:rsid w:val="50A4F157"/>
    <w:rsid w:val="50AEE1C8"/>
    <w:rsid w:val="50C66AFB"/>
    <w:rsid w:val="50C8CB9B"/>
    <w:rsid w:val="50E10817"/>
    <w:rsid w:val="51494D3E"/>
    <w:rsid w:val="51A7041F"/>
    <w:rsid w:val="51F1DF30"/>
    <w:rsid w:val="51F2283E"/>
    <w:rsid w:val="52729515"/>
    <w:rsid w:val="52BDE7AC"/>
    <w:rsid w:val="52C0A624"/>
    <w:rsid w:val="52C7602A"/>
    <w:rsid w:val="52D2D422"/>
    <w:rsid w:val="52ED712E"/>
    <w:rsid w:val="534E6301"/>
    <w:rsid w:val="536CCD59"/>
    <w:rsid w:val="53B6F080"/>
    <w:rsid w:val="54958FA1"/>
    <w:rsid w:val="54A12B72"/>
    <w:rsid w:val="54A849F8"/>
    <w:rsid w:val="54B7E693"/>
    <w:rsid w:val="54BCCF99"/>
    <w:rsid w:val="54C7DF9B"/>
    <w:rsid w:val="54E8F274"/>
    <w:rsid w:val="55160D10"/>
    <w:rsid w:val="55226313"/>
    <w:rsid w:val="5553AED3"/>
    <w:rsid w:val="556A3C7F"/>
    <w:rsid w:val="55AE5B36"/>
    <w:rsid w:val="55BDD333"/>
    <w:rsid w:val="55CBE558"/>
    <w:rsid w:val="563D81DE"/>
    <w:rsid w:val="565FE0E9"/>
    <w:rsid w:val="56C4A69E"/>
    <w:rsid w:val="57788E86"/>
    <w:rsid w:val="57FF2018"/>
    <w:rsid w:val="5818356A"/>
    <w:rsid w:val="581F0898"/>
    <w:rsid w:val="5825BA77"/>
    <w:rsid w:val="582795E5"/>
    <w:rsid w:val="582ECED6"/>
    <w:rsid w:val="584A36E0"/>
    <w:rsid w:val="5854AF04"/>
    <w:rsid w:val="585978A8"/>
    <w:rsid w:val="58680C77"/>
    <w:rsid w:val="588722CC"/>
    <w:rsid w:val="58BEF07E"/>
    <w:rsid w:val="58E22624"/>
    <w:rsid w:val="58E5C004"/>
    <w:rsid w:val="590C7B66"/>
    <w:rsid w:val="593FFD66"/>
    <w:rsid w:val="594130ED"/>
    <w:rsid w:val="5970C433"/>
    <w:rsid w:val="5972DDA2"/>
    <w:rsid w:val="5991BF39"/>
    <w:rsid w:val="59ACDC3F"/>
    <w:rsid w:val="59C2A847"/>
    <w:rsid w:val="59CF49FA"/>
    <w:rsid w:val="5A3C5940"/>
    <w:rsid w:val="5A43CA25"/>
    <w:rsid w:val="5A99B864"/>
    <w:rsid w:val="5B059B3E"/>
    <w:rsid w:val="5B33D3A7"/>
    <w:rsid w:val="5B3C88CD"/>
    <w:rsid w:val="5B5E5FEC"/>
    <w:rsid w:val="5BA943EA"/>
    <w:rsid w:val="5BB2B1BF"/>
    <w:rsid w:val="5BEBF923"/>
    <w:rsid w:val="5C41BA31"/>
    <w:rsid w:val="5C433DD7"/>
    <w:rsid w:val="5C43C78A"/>
    <w:rsid w:val="5C71DD96"/>
    <w:rsid w:val="5C8282FB"/>
    <w:rsid w:val="5CA30DF4"/>
    <w:rsid w:val="5CA4342E"/>
    <w:rsid w:val="5CAD2EAD"/>
    <w:rsid w:val="5CCA20CF"/>
    <w:rsid w:val="5CF6EF47"/>
    <w:rsid w:val="5CFDB58D"/>
    <w:rsid w:val="5D0C74BF"/>
    <w:rsid w:val="5D287C6B"/>
    <w:rsid w:val="5D2BCB58"/>
    <w:rsid w:val="5D33543E"/>
    <w:rsid w:val="5D55DCAE"/>
    <w:rsid w:val="5D663ACE"/>
    <w:rsid w:val="5D6BAF6C"/>
    <w:rsid w:val="5D832C6B"/>
    <w:rsid w:val="5DAED945"/>
    <w:rsid w:val="5DF159F9"/>
    <w:rsid w:val="5E22E8C2"/>
    <w:rsid w:val="5E44F70E"/>
    <w:rsid w:val="5E495EB2"/>
    <w:rsid w:val="5E4E96C3"/>
    <w:rsid w:val="5E510C24"/>
    <w:rsid w:val="5EB9B5E5"/>
    <w:rsid w:val="5EC20371"/>
    <w:rsid w:val="5EC7993A"/>
    <w:rsid w:val="5ECBDA44"/>
    <w:rsid w:val="5EEB81B2"/>
    <w:rsid w:val="5EEF8601"/>
    <w:rsid w:val="5F151226"/>
    <w:rsid w:val="5F6C97C7"/>
    <w:rsid w:val="5F728128"/>
    <w:rsid w:val="5F8791A3"/>
    <w:rsid w:val="5F88B227"/>
    <w:rsid w:val="5F8A26B7"/>
    <w:rsid w:val="5F978603"/>
    <w:rsid w:val="5F9793E2"/>
    <w:rsid w:val="5FE16074"/>
    <w:rsid w:val="600E8612"/>
    <w:rsid w:val="602336F7"/>
    <w:rsid w:val="6080BDA8"/>
    <w:rsid w:val="60CBB24F"/>
    <w:rsid w:val="61413169"/>
    <w:rsid w:val="6198F64F"/>
    <w:rsid w:val="619C5A4E"/>
    <w:rsid w:val="61A2EAC5"/>
    <w:rsid w:val="61B384FE"/>
    <w:rsid w:val="61C1404E"/>
    <w:rsid w:val="61E2A423"/>
    <w:rsid w:val="61E43B72"/>
    <w:rsid w:val="62021443"/>
    <w:rsid w:val="637A6852"/>
    <w:rsid w:val="638EC75F"/>
    <w:rsid w:val="639CAF14"/>
    <w:rsid w:val="63ABB124"/>
    <w:rsid w:val="63E4C61B"/>
    <w:rsid w:val="642D7DA2"/>
    <w:rsid w:val="644D88D2"/>
    <w:rsid w:val="644F3954"/>
    <w:rsid w:val="646EDBD9"/>
    <w:rsid w:val="64C56E91"/>
    <w:rsid w:val="650A4418"/>
    <w:rsid w:val="658C6CE4"/>
    <w:rsid w:val="65A9FF33"/>
    <w:rsid w:val="65E8C8E8"/>
    <w:rsid w:val="65FA44BD"/>
    <w:rsid w:val="66049D1B"/>
    <w:rsid w:val="661BA9B2"/>
    <w:rsid w:val="661FA7E1"/>
    <w:rsid w:val="66619C54"/>
    <w:rsid w:val="66C8DA6C"/>
    <w:rsid w:val="670551EE"/>
    <w:rsid w:val="67122539"/>
    <w:rsid w:val="673DD267"/>
    <w:rsid w:val="6763C912"/>
    <w:rsid w:val="676607E0"/>
    <w:rsid w:val="6771E21D"/>
    <w:rsid w:val="6786ED00"/>
    <w:rsid w:val="678860EC"/>
    <w:rsid w:val="67CC3B1F"/>
    <w:rsid w:val="67EE9EA0"/>
    <w:rsid w:val="6827C0A7"/>
    <w:rsid w:val="68479355"/>
    <w:rsid w:val="684B7A0D"/>
    <w:rsid w:val="686CF55C"/>
    <w:rsid w:val="686DDF55"/>
    <w:rsid w:val="689EA5A1"/>
    <w:rsid w:val="68BD307C"/>
    <w:rsid w:val="693DB839"/>
    <w:rsid w:val="69546F37"/>
    <w:rsid w:val="696419F8"/>
    <w:rsid w:val="69D62BC5"/>
    <w:rsid w:val="6A6B3BD8"/>
    <w:rsid w:val="6A88096A"/>
    <w:rsid w:val="6AB75A47"/>
    <w:rsid w:val="6B07836A"/>
    <w:rsid w:val="6B1DFC25"/>
    <w:rsid w:val="6B3EDB46"/>
    <w:rsid w:val="6B411D6E"/>
    <w:rsid w:val="6B62BBDF"/>
    <w:rsid w:val="6BB4EA09"/>
    <w:rsid w:val="6BB862B7"/>
    <w:rsid w:val="6BBFC03B"/>
    <w:rsid w:val="6BEDA563"/>
    <w:rsid w:val="6C03039C"/>
    <w:rsid w:val="6C388BCC"/>
    <w:rsid w:val="6C716F65"/>
    <w:rsid w:val="6C7E96C8"/>
    <w:rsid w:val="6C8EF578"/>
    <w:rsid w:val="6CF41CDC"/>
    <w:rsid w:val="6D3B4EC4"/>
    <w:rsid w:val="6D401581"/>
    <w:rsid w:val="6D49D27D"/>
    <w:rsid w:val="6D5AF9E2"/>
    <w:rsid w:val="6D8B0168"/>
    <w:rsid w:val="6DC29FF5"/>
    <w:rsid w:val="6E09335C"/>
    <w:rsid w:val="6E134AB0"/>
    <w:rsid w:val="6E32FFA1"/>
    <w:rsid w:val="6EC055EB"/>
    <w:rsid w:val="6F37F975"/>
    <w:rsid w:val="6F434011"/>
    <w:rsid w:val="6F4967C3"/>
    <w:rsid w:val="6F7AD379"/>
    <w:rsid w:val="6FA9E0F6"/>
    <w:rsid w:val="6FCB9551"/>
    <w:rsid w:val="6FDEC158"/>
    <w:rsid w:val="6FF61CDD"/>
    <w:rsid w:val="6FFDF2D0"/>
    <w:rsid w:val="70065F50"/>
    <w:rsid w:val="7022DF61"/>
    <w:rsid w:val="705E0CE6"/>
    <w:rsid w:val="707B8BAD"/>
    <w:rsid w:val="70AC8CFF"/>
    <w:rsid w:val="70B93CF6"/>
    <w:rsid w:val="711A0B6F"/>
    <w:rsid w:val="7128D800"/>
    <w:rsid w:val="71513B24"/>
    <w:rsid w:val="71639DE9"/>
    <w:rsid w:val="7198593F"/>
    <w:rsid w:val="7207B118"/>
    <w:rsid w:val="720BA8FE"/>
    <w:rsid w:val="727FBFCC"/>
    <w:rsid w:val="729A7539"/>
    <w:rsid w:val="72AAA232"/>
    <w:rsid w:val="72F654C2"/>
    <w:rsid w:val="735A168A"/>
    <w:rsid w:val="73816F31"/>
    <w:rsid w:val="74415434"/>
    <w:rsid w:val="74AE4959"/>
    <w:rsid w:val="74C316DD"/>
    <w:rsid w:val="74D2758D"/>
    <w:rsid w:val="75329CB8"/>
    <w:rsid w:val="759628A5"/>
    <w:rsid w:val="75E38F51"/>
    <w:rsid w:val="761FE354"/>
    <w:rsid w:val="7623467E"/>
    <w:rsid w:val="762C9BC4"/>
    <w:rsid w:val="765156E5"/>
    <w:rsid w:val="76C802C1"/>
    <w:rsid w:val="76CAA7C5"/>
    <w:rsid w:val="7753E0C3"/>
    <w:rsid w:val="77549F53"/>
    <w:rsid w:val="77710398"/>
    <w:rsid w:val="77867919"/>
    <w:rsid w:val="77D70D7C"/>
    <w:rsid w:val="77E09800"/>
    <w:rsid w:val="78802DFD"/>
    <w:rsid w:val="788FA1D7"/>
    <w:rsid w:val="78E8B9F4"/>
    <w:rsid w:val="78EA05C2"/>
    <w:rsid w:val="78FD0ED3"/>
    <w:rsid w:val="7955B19B"/>
    <w:rsid w:val="7976120C"/>
    <w:rsid w:val="79825E4C"/>
    <w:rsid w:val="79992140"/>
    <w:rsid w:val="799E04CE"/>
    <w:rsid w:val="79C42268"/>
    <w:rsid w:val="79EF4A61"/>
    <w:rsid w:val="7A1CDF61"/>
    <w:rsid w:val="7A84FC0E"/>
    <w:rsid w:val="7A8B1B75"/>
    <w:rsid w:val="7A9B9133"/>
    <w:rsid w:val="7A9C6693"/>
    <w:rsid w:val="7AC0CA01"/>
    <w:rsid w:val="7AFBAE7A"/>
    <w:rsid w:val="7B6AD562"/>
    <w:rsid w:val="7B74D129"/>
    <w:rsid w:val="7B8C9FE9"/>
    <w:rsid w:val="7B909DD3"/>
    <w:rsid w:val="7B94BBF2"/>
    <w:rsid w:val="7BB30025"/>
    <w:rsid w:val="7BF9C8AF"/>
    <w:rsid w:val="7C2A3816"/>
    <w:rsid w:val="7C817122"/>
    <w:rsid w:val="7CB1FF6C"/>
    <w:rsid w:val="7CD5E693"/>
    <w:rsid w:val="7D063661"/>
    <w:rsid w:val="7D16C5B9"/>
    <w:rsid w:val="7D3F2700"/>
    <w:rsid w:val="7D506CA3"/>
    <w:rsid w:val="7D5A654D"/>
    <w:rsid w:val="7DCCDBEA"/>
    <w:rsid w:val="7DF6CAA4"/>
    <w:rsid w:val="7E0493FA"/>
    <w:rsid w:val="7E305C76"/>
    <w:rsid w:val="7E64CE6B"/>
    <w:rsid w:val="7E728133"/>
    <w:rsid w:val="7E7B3F8E"/>
    <w:rsid w:val="7E8F3E94"/>
    <w:rsid w:val="7EC08F4D"/>
    <w:rsid w:val="7ED5697F"/>
    <w:rsid w:val="7EDA8DAC"/>
    <w:rsid w:val="7F1BF0C9"/>
    <w:rsid w:val="7F35A26F"/>
    <w:rsid w:val="7F3EB8EF"/>
    <w:rsid w:val="7F5F6607"/>
    <w:rsid w:val="7F66E14B"/>
    <w:rsid w:val="7F91A4F6"/>
    <w:rsid w:val="7FE1B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1B13"/>
  <w15:chartTrackingRefBased/>
  <w15:docId w15:val="{026A20EC-EF1C-4AAE-87A6-3A0D928C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33065">
      <w:bodyDiv w:val="1"/>
      <w:marLeft w:val="0"/>
      <w:marRight w:val="0"/>
      <w:marTop w:val="0"/>
      <w:marBottom w:val="0"/>
      <w:divBdr>
        <w:top w:val="none" w:sz="0" w:space="0" w:color="auto"/>
        <w:left w:val="none" w:sz="0" w:space="0" w:color="auto"/>
        <w:bottom w:val="none" w:sz="0" w:space="0" w:color="auto"/>
        <w:right w:val="none" w:sz="0" w:space="0" w:color="auto"/>
      </w:divBdr>
      <w:divsChild>
        <w:div w:id="14811845">
          <w:marLeft w:val="0"/>
          <w:marRight w:val="0"/>
          <w:marTop w:val="0"/>
          <w:marBottom w:val="0"/>
          <w:divBdr>
            <w:top w:val="none" w:sz="0" w:space="0" w:color="auto"/>
            <w:left w:val="none" w:sz="0" w:space="0" w:color="auto"/>
            <w:bottom w:val="none" w:sz="0" w:space="0" w:color="auto"/>
            <w:right w:val="none" w:sz="0" w:space="0" w:color="auto"/>
          </w:divBdr>
        </w:div>
        <w:div w:id="1455365949">
          <w:marLeft w:val="0"/>
          <w:marRight w:val="0"/>
          <w:marTop w:val="0"/>
          <w:marBottom w:val="0"/>
          <w:divBdr>
            <w:top w:val="none" w:sz="0" w:space="0" w:color="auto"/>
            <w:left w:val="none" w:sz="0" w:space="0" w:color="auto"/>
            <w:bottom w:val="none" w:sz="0" w:space="0" w:color="auto"/>
            <w:right w:val="none" w:sz="0" w:space="0" w:color="auto"/>
          </w:divBdr>
        </w:div>
        <w:div w:id="2104109736">
          <w:marLeft w:val="0"/>
          <w:marRight w:val="0"/>
          <w:marTop w:val="0"/>
          <w:marBottom w:val="0"/>
          <w:divBdr>
            <w:top w:val="none" w:sz="0" w:space="0" w:color="auto"/>
            <w:left w:val="none" w:sz="0" w:space="0" w:color="auto"/>
            <w:bottom w:val="none" w:sz="0" w:space="0" w:color="auto"/>
            <w:right w:val="none" w:sz="0" w:space="0" w:color="auto"/>
          </w:divBdr>
        </w:div>
      </w:divsChild>
    </w:div>
    <w:div w:id="1577011976">
      <w:bodyDiv w:val="1"/>
      <w:marLeft w:val="0"/>
      <w:marRight w:val="0"/>
      <w:marTop w:val="0"/>
      <w:marBottom w:val="0"/>
      <w:divBdr>
        <w:top w:val="none" w:sz="0" w:space="0" w:color="auto"/>
        <w:left w:val="none" w:sz="0" w:space="0" w:color="auto"/>
        <w:bottom w:val="none" w:sz="0" w:space="0" w:color="auto"/>
        <w:right w:val="none" w:sz="0" w:space="0" w:color="auto"/>
      </w:divBdr>
      <w:divsChild>
        <w:div w:id="737749367">
          <w:marLeft w:val="0"/>
          <w:marRight w:val="0"/>
          <w:marTop w:val="0"/>
          <w:marBottom w:val="0"/>
          <w:divBdr>
            <w:top w:val="none" w:sz="0" w:space="0" w:color="auto"/>
            <w:left w:val="none" w:sz="0" w:space="0" w:color="auto"/>
            <w:bottom w:val="none" w:sz="0" w:space="0" w:color="auto"/>
            <w:right w:val="none" w:sz="0" w:space="0" w:color="auto"/>
          </w:divBdr>
        </w:div>
        <w:div w:id="1585917518">
          <w:marLeft w:val="0"/>
          <w:marRight w:val="0"/>
          <w:marTop w:val="0"/>
          <w:marBottom w:val="0"/>
          <w:divBdr>
            <w:top w:val="none" w:sz="0" w:space="0" w:color="auto"/>
            <w:left w:val="none" w:sz="0" w:space="0" w:color="auto"/>
            <w:bottom w:val="none" w:sz="0" w:space="0" w:color="auto"/>
            <w:right w:val="none" w:sz="0" w:space="0" w:color="auto"/>
          </w:divBdr>
        </w:div>
        <w:div w:id="1960185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11"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image" Target="/media/image3.jpg" Id="R5a2fd45b43f44e9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Mulvihill</dc:creator>
  <keywords/>
  <dc:description/>
  <lastModifiedBy>Hannah Mulvihill</lastModifiedBy>
  <revision>75</revision>
  <dcterms:created xsi:type="dcterms:W3CDTF">2024-08-31T01:39:00.0000000Z</dcterms:created>
  <dcterms:modified xsi:type="dcterms:W3CDTF">2025-03-17T08:43:52.3913536Z</dcterms:modified>
</coreProperties>
</file>