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49CCE" w14:textId="725A01A0" w:rsidR="00F73BDA" w:rsidRDefault="00E004ED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3D6E7243" wp14:editId="2797535C">
                <wp:simplePos x="0" y="0"/>
                <wp:positionH relativeFrom="column">
                  <wp:posOffset>-85725</wp:posOffset>
                </wp:positionH>
                <wp:positionV relativeFrom="paragraph">
                  <wp:posOffset>2876550</wp:posOffset>
                </wp:positionV>
                <wp:extent cx="2226945" cy="2190750"/>
                <wp:effectExtent l="0" t="0" r="0" b="0"/>
                <wp:wrapNone/>
                <wp:docPr id="146319101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226945" cy="2190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FEA43B" w14:textId="77777777" w:rsidR="008B4831" w:rsidRPr="00383CFA" w:rsidRDefault="008B4831" w:rsidP="008B4831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 w:rsidRPr="00383CFA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Make a Poster </w:t>
                            </w:r>
                          </w:p>
                          <w:p w14:paraId="6BEF493E" w14:textId="77777777" w:rsidR="008B4831" w:rsidRPr="00383CFA" w:rsidRDefault="008B4831" w:rsidP="008B4831">
                            <w:pPr>
                              <w:jc w:val="center"/>
                              <w:rPr>
                                <w:rFonts w:ascii="Comic Sans MS" w:hAnsi="Comic Sans MS"/>
                                <w:sz w:val="15"/>
                                <w:szCs w:val="15"/>
                              </w:rPr>
                            </w:pPr>
                            <w:r w:rsidRPr="00383CFA">
                              <w:rPr>
                                <w:rFonts w:ascii="Comic Sans MS" w:hAnsi="Comic Sans MS"/>
                                <w:sz w:val="21"/>
                                <w:szCs w:val="21"/>
                              </w:rPr>
                              <w:t>Design a poster to demonstrate your understanding of a times table! It should include at least</w:t>
                            </w:r>
                            <w:r>
                              <w:rPr>
                                <w:rFonts w:ascii="Comic Sans MS" w:hAnsi="Comic Sans MS"/>
                                <w:sz w:val="21"/>
                                <w:szCs w:val="21"/>
                              </w:rPr>
                              <w:t xml:space="preserve"> 3 facts. </w:t>
                            </w:r>
                          </w:p>
                          <w:p w14:paraId="6F2286D8" w14:textId="7F4FCB59" w:rsidR="00E004ED" w:rsidRPr="00181D69" w:rsidRDefault="00E004ED" w:rsidP="006C6CC6">
                            <w:pPr>
                              <w:jc w:val="center"/>
                              <w:rPr>
                                <w:rFonts w:ascii="Comic Sans MS" w:hAnsi="Comic Sans MS"/>
                                <w:sz w:val="9"/>
                                <w:szCs w:val="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6E7243" id="_x0000_t202" coordsize="21600,21600" o:spt="202" path="m,l,21600r21600,l21600,xe">
                <v:stroke joinstyle="miter"/>
                <v:path gradientshapeok="t" o:connecttype="rect"/>
              </v:shapetype>
              <v:shape id="Text Box 47" o:spid="_x0000_s1026" type="#_x0000_t202" style="position:absolute;margin-left:-6.75pt;margin-top:226.5pt;width:175.35pt;height:172.5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" filled="f" stroked="f">
                <v:path arrowok="t"/>
                <v:textbox>
                  <w:txbxContent>
                    <w:p w14:paraId="48FEA43B" w14:textId="77777777" w:rsidR="008B4831" w:rsidRPr="00383CFA" w:rsidRDefault="008B4831" w:rsidP="008B4831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</w:rPr>
                      </w:pPr>
                      <w:r w:rsidRPr="00383CFA">
                        <w:rPr>
                          <w:rFonts w:ascii="Comic Sans MS" w:hAnsi="Comic Sans MS"/>
                          <w:b/>
                          <w:bCs/>
                        </w:rPr>
                        <w:t xml:space="preserve">Make a Poster </w:t>
                      </w:r>
                    </w:p>
                    <w:p w14:paraId="6BEF493E" w14:textId="77777777" w:rsidR="008B4831" w:rsidRPr="00383CFA" w:rsidRDefault="008B4831" w:rsidP="008B4831">
                      <w:pPr>
                        <w:jc w:val="center"/>
                        <w:rPr>
                          <w:rFonts w:ascii="Comic Sans MS" w:hAnsi="Comic Sans MS"/>
                          <w:sz w:val="15"/>
                          <w:szCs w:val="15"/>
                        </w:rPr>
                      </w:pPr>
                      <w:r w:rsidRPr="00383CFA">
                        <w:rPr>
                          <w:rFonts w:ascii="Comic Sans MS" w:hAnsi="Comic Sans MS"/>
                          <w:sz w:val="21"/>
                          <w:szCs w:val="21"/>
                        </w:rPr>
                        <w:t>Design a poster to demonstrate your understanding of a times table! It should include at least</w:t>
                      </w:r>
                      <w:r>
                        <w:rPr>
                          <w:rFonts w:ascii="Comic Sans MS" w:hAnsi="Comic Sans MS"/>
                          <w:sz w:val="21"/>
                          <w:szCs w:val="21"/>
                        </w:rPr>
                        <w:t xml:space="preserve"> 3 facts. </w:t>
                      </w:r>
                    </w:p>
                    <w:p w14:paraId="6F2286D8" w14:textId="7F4FCB59" w:rsidR="00E004ED" w:rsidRPr="00181D69" w:rsidRDefault="00E004ED" w:rsidP="006C6CC6">
                      <w:pPr>
                        <w:jc w:val="center"/>
                        <w:rPr>
                          <w:rFonts w:ascii="Comic Sans MS" w:hAnsi="Comic Sans MS"/>
                          <w:sz w:val="9"/>
                          <w:szCs w:val="9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90BE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2C37EB38" wp14:editId="5D62B407">
                <wp:simplePos x="0" y="0"/>
                <wp:positionH relativeFrom="column">
                  <wp:posOffset>3419475</wp:posOffset>
                </wp:positionH>
                <wp:positionV relativeFrom="paragraph">
                  <wp:posOffset>1562100</wp:posOffset>
                </wp:positionV>
                <wp:extent cx="2047875" cy="1292860"/>
                <wp:effectExtent l="0" t="0" r="0" b="2540"/>
                <wp:wrapNone/>
                <wp:docPr id="1960112629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047875" cy="1292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BAD44B" w14:textId="77777777" w:rsidR="00E90BE0" w:rsidRDefault="00384601" w:rsidP="00E90BE0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5B4283">
                              <w:rPr>
                                <w:rFonts w:ascii="Comic Sans MS" w:hAnsi="Comic Sans MS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Draw it! </w:t>
                            </w:r>
                          </w:p>
                          <w:p w14:paraId="3472EED2" w14:textId="6E0E896C" w:rsidR="00867E71" w:rsidRPr="006C13A9" w:rsidRDefault="005B4283" w:rsidP="00E90BE0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5B4283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Set out your times tables using buttons, sweets or pasta like this: 2 x 3 = 6</w:t>
                            </w:r>
                            <w:r w:rsidR="006C13A9">
                              <w:rPr>
                                <w:noProof/>
                              </w:rPr>
                              <w:drawing>
                                <wp:inline distT="0" distB="0" distL="0" distR="0" wp14:anchorId="6F319916" wp14:editId="5CCAC8EB">
                                  <wp:extent cx="1619250" cy="404675"/>
                                  <wp:effectExtent l="0" t="0" r="0" b="0"/>
                                  <wp:docPr id="442295059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42295059" name="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23265" cy="40567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8BC42C9" w14:textId="17E24111" w:rsidR="006C13A9" w:rsidRPr="005B4283" w:rsidRDefault="006C13A9" w:rsidP="005B4283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37EB38" id="Text Box 51" o:spid="_x0000_s1027" type="#_x0000_t202" style="position:absolute;margin-left:269.25pt;margin-top:123pt;width:161.25pt;height:101.8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" filled="f" stroked="f">
                <v:path arrowok="t"/>
                <v:textbox>
                  <w:txbxContent>
                    <w:p w14:paraId="3EBAD44B" w14:textId="77777777" w:rsidR="00E90BE0" w:rsidRDefault="00384601" w:rsidP="00E90BE0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sz w:val="18"/>
                          <w:szCs w:val="18"/>
                        </w:rPr>
                      </w:pPr>
                      <w:r w:rsidRPr="005B4283">
                        <w:rPr>
                          <w:rFonts w:ascii="Comic Sans MS" w:hAnsi="Comic Sans MS"/>
                          <w:b/>
                          <w:bCs/>
                          <w:sz w:val="18"/>
                          <w:szCs w:val="18"/>
                        </w:rPr>
                        <w:t xml:space="preserve">Draw it! </w:t>
                      </w:r>
                    </w:p>
                    <w:p w14:paraId="3472EED2" w14:textId="6E0E896C" w:rsidR="00867E71" w:rsidRPr="006C13A9" w:rsidRDefault="005B4283" w:rsidP="00E90BE0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sz w:val="18"/>
                          <w:szCs w:val="18"/>
                        </w:rPr>
                      </w:pPr>
                      <w:r w:rsidRPr="005B4283">
                        <w:rPr>
                          <w:rFonts w:ascii="Comic Sans MS" w:hAnsi="Comic Sans MS"/>
                          <w:sz w:val="18"/>
                          <w:szCs w:val="18"/>
                        </w:rPr>
                        <w:t>Set out your times tables using buttons, sweets or pasta like this: 2 x 3 = 6</w:t>
                      </w:r>
                      <w:r w:rsidR="006C13A9">
                        <w:rPr>
                          <w:noProof/>
                        </w:rPr>
                        <w:drawing>
                          <wp:inline distT="0" distB="0" distL="0" distR="0" wp14:anchorId="6F319916" wp14:editId="5CCAC8EB">
                            <wp:extent cx="1619250" cy="404675"/>
                            <wp:effectExtent l="0" t="0" r="0" b="0"/>
                            <wp:docPr id="442295059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42295059" name=""/>
                                    <pic:cNvPicPr/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23265" cy="40567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8BC42C9" w14:textId="17E24111" w:rsidR="006C13A9" w:rsidRPr="005B4283" w:rsidRDefault="006C13A9" w:rsidP="005B4283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6427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5055E08A" wp14:editId="6C99A4A9">
                <wp:simplePos x="0" y="0"/>
                <wp:positionH relativeFrom="column">
                  <wp:posOffset>6829425</wp:posOffset>
                </wp:positionH>
                <wp:positionV relativeFrom="paragraph">
                  <wp:posOffset>247650</wp:posOffset>
                </wp:positionV>
                <wp:extent cx="2198370" cy="1847850"/>
                <wp:effectExtent l="0" t="0" r="0" b="0"/>
                <wp:wrapNone/>
                <wp:docPr id="356107891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198370" cy="1847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BEDC06" w14:textId="5A99ADC5" w:rsidR="00383CFA" w:rsidRPr="005965D7" w:rsidRDefault="00B7725D" w:rsidP="00DE4598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5965D7">
                              <w:rPr>
                                <w:rFonts w:ascii="Comic Sans MS" w:hAnsi="Comic Sans MS"/>
                                <w:b/>
                                <w:bCs/>
                                <w:sz w:val="18"/>
                                <w:szCs w:val="18"/>
                              </w:rPr>
                              <w:t>Make equal groups</w:t>
                            </w:r>
                          </w:p>
                          <w:p w14:paraId="42A20E22" w14:textId="38E41ADD" w:rsidR="006C6CC6" w:rsidRDefault="00B7725D" w:rsidP="00BA66A4">
                            <w:pPr>
                              <w:jc w:val="center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 w:rsidRPr="005965D7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 xml:space="preserve">Draw a picture of 3 bears. Draw 5 different objects for each bear. </w:t>
                            </w:r>
                            <w:r w:rsidR="00931577" w:rsidRPr="005965D7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>Write the multiplication sum</w:t>
                            </w:r>
                            <w:r w:rsidR="00106FAC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 xml:space="preserve">. </w:t>
                            </w:r>
                            <w:r w:rsidR="00931577" w:rsidRPr="005965D7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 xml:space="preserve">E.g. each bear </w:t>
                            </w:r>
                            <w:r w:rsidR="005965D7" w:rsidRPr="005965D7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 xml:space="preserve">has 5 sweets. 3 groups of 5 = 15 </w:t>
                            </w:r>
                            <w:r w:rsidR="00BA66A4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="005965D7" w:rsidRPr="005965D7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>3 x 5 = 15</w:t>
                            </w:r>
                            <w:r w:rsidR="00664277" w:rsidRPr="005965D7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1B730154" w14:textId="185F03B7" w:rsidR="00BA66A4" w:rsidRPr="005965D7" w:rsidRDefault="00E348A8" w:rsidP="00BA66A4">
                            <w:pPr>
                              <w:jc w:val="center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 xml:space="preserve">Try different examples!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55E08A" id="Text Box 59" o:spid="_x0000_s1028" type="#_x0000_t202" style="position:absolute;margin-left:537.75pt;margin-top:19.5pt;width:173.1pt;height:145.5pt;z-index:2516582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" filled="f" stroked="f">
                <v:path arrowok="t"/>
                <v:textbox>
                  <w:txbxContent>
                    <w:p w14:paraId="2FBEDC06" w14:textId="5A99ADC5" w:rsidR="00383CFA" w:rsidRPr="005965D7" w:rsidRDefault="00B7725D" w:rsidP="00DE4598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sz w:val="18"/>
                          <w:szCs w:val="18"/>
                        </w:rPr>
                      </w:pPr>
                      <w:r w:rsidRPr="005965D7">
                        <w:rPr>
                          <w:rFonts w:ascii="Comic Sans MS" w:hAnsi="Comic Sans MS"/>
                          <w:b/>
                          <w:bCs/>
                          <w:sz w:val="18"/>
                          <w:szCs w:val="18"/>
                        </w:rPr>
                        <w:t>Make equal groups</w:t>
                      </w:r>
                    </w:p>
                    <w:p w14:paraId="42A20E22" w14:textId="38E41ADD" w:rsidR="006C6CC6" w:rsidRDefault="00B7725D" w:rsidP="00BA66A4">
                      <w:pPr>
                        <w:jc w:val="center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 w:rsidRPr="005965D7">
                        <w:rPr>
                          <w:rFonts w:ascii="Comic Sans MS" w:hAnsi="Comic Sans MS"/>
                          <w:sz w:val="16"/>
                          <w:szCs w:val="16"/>
                        </w:rPr>
                        <w:t xml:space="preserve">Draw a picture of 3 bears. Draw 5 different objects for each bear. </w:t>
                      </w:r>
                      <w:r w:rsidR="00931577" w:rsidRPr="005965D7">
                        <w:rPr>
                          <w:rFonts w:ascii="Comic Sans MS" w:hAnsi="Comic Sans MS"/>
                          <w:sz w:val="16"/>
                          <w:szCs w:val="16"/>
                        </w:rPr>
                        <w:t>Write the multiplication sum</w:t>
                      </w:r>
                      <w:r w:rsidR="00106FAC">
                        <w:rPr>
                          <w:rFonts w:ascii="Comic Sans MS" w:hAnsi="Comic Sans MS"/>
                          <w:sz w:val="16"/>
                          <w:szCs w:val="16"/>
                        </w:rPr>
                        <w:t xml:space="preserve">. </w:t>
                      </w:r>
                      <w:r w:rsidR="00931577" w:rsidRPr="005965D7">
                        <w:rPr>
                          <w:rFonts w:ascii="Comic Sans MS" w:hAnsi="Comic Sans MS"/>
                          <w:sz w:val="16"/>
                          <w:szCs w:val="16"/>
                        </w:rPr>
                        <w:t xml:space="preserve">E.g. each bear </w:t>
                      </w:r>
                      <w:r w:rsidR="005965D7" w:rsidRPr="005965D7">
                        <w:rPr>
                          <w:rFonts w:ascii="Comic Sans MS" w:hAnsi="Comic Sans MS"/>
                          <w:sz w:val="16"/>
                          <w:szCs w:val="16"/>
                        </w:rPr>
                        <w:t xml:space="preserve">has 5 sweets. 3 groups of 5 = 15 </w:t>
                      </w:r>
                      <w:r w:rsidR="00BA66A4">
                        <w:rPr>
                          <w:rFonts w:ascii="Comic Sans MS" w:hAnsi="Comic Sans MS"/>
                          <w:sz w:val="16"/>
                          <w:szCs w:val="16"/>
                        </w:rPr>
                        <w:t xml:space="preserve">   </w:t>
                      </w:r>
                      <w:r w:rsidR="005965D7" w:rsidRPr="005965D7">
                        <w:rPr>
                          <w:rFonts w:ascii="Comic Sans MS" w:hAnsi="Comic Sans MS"/>
                          <w:sz w:val="16"/>
                          <w:szCs w:val="16"/>
                        </w:rPr>
                        <w:t>3 x 5 = 15</w:t>
                      </w:r>
                      <w:r w:rsidR="00664277" w:rsidRPr="005965D7">
                        <w:rPr>
                          <w:rFonts w:ascii="Comic Sans MS" w:hAnsi="Comic Sans MS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1B730154" w14:textId="185F03B7" w:rsidR="00BA66A4" w:rsidRPr="005965D7" w:rsidRDefault="00E348A8" w:rsidP="00BA66A4">
                      <w:pPr>
                        <w:jc w:val="center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>
                        <w:rPr>
                          <w:rFonts w:ascii="Comic Sans MS" w:hAnsi="Comic Sans MS"/>
                          <w:sz w:val="16"/>
                          <w:szCs w:val="16"/>
                        </w:rPr>
                        <w:t xml:space="preserve">Try different examples! </w:t>
                      </w:r>
                    </w:p>
                  </w:txbxContent>
                </v:textbox>
              </v:shape>
            </w:pict>
          </mc:Fallback>
        </mc:AlternateContent>
      </w:r>
      <w:r w:rsidR="00EB2D8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086757B3" wp14:editId="402BFE01">
                <wp:simplePos x="0" y="0"/>
                <wp:positionH relativeFrom="column">
                  <wp:posOffset>2247900</wp:posOffset>
                </wp:positionH>
                <wp:positionV relativeFrom="paragraph">
                  <wp:posOffset>266701</wp:posOffset>
                </wp:positionV>
                <wp:extent cx="2179320" cy="1262380"/>
                <wp:effectExtent l="0" t="0" r="0" b="0"/>
                <wp:wrapNone/>
                <wp:docPr id="1878754296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179320" cy="1262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2A7651" w14:textId="604A57BD" w:rsidR="002339B6" w:rsidRPr="00EB2D8E" w:rsidRDefault="00EB2D8E" w:rsidP="00EB2D8E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EB2D8E">
                              <w:rPr>
                                <w:rFonts w:ascii="Comic Sans MS" w:hAnsi="Comic Sans MS"/>
                                <w:b/>
                                <w:bCs/>
                                <w:sz w:val="18"/>
                                <w:szCs w:val="18"/>
                              </w:rPr>
                              <w:t>Make a game</w:t>
                            </w:r>
                          </w:p>
                          <w:p w14:paraId="5F4C3CE1" w14:textId="77777777" w:rsidR="00EB2D8E" w:rsidRPr="00EB2D8E" w:rsidRDefault="00EB2D8E" w:rsidP="00EB2D8E">
                            <w:pPr>
                              <w:pStyle w:val="NoSpacing"/>
                              <w:jc w:val="center"/>
                              <w:rPr>
                                <w:rFonts w:ascii="Comic Sans MS" w:hAnsi="Comic Sans MS"/>
                                <w:sz w:val="14"/>
                                <w:szCs w:val="14"/>
                              </w:rPr>
                            </w:pPr>
                            <w:r w:rsidRPr="00EB2D8E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Make a game to develop your number skills. It could be to practise anything, from counting forwards and backwards to times tables…from, e.g. bingo, pairs, track game…</w:t>
                            </w:r>
                          </w:p>
                          <w:p w14:paraId="7AF9EDE2" w14:textId="446484EC" w:rsidR="00EB2D8E" w:rsidRPr="00EB2D8E" w:rsidRDefault="00EB2D8E" w:rsidP="00EB2D8E">
                            <w:pPr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6757B3" id="Text Box 55" o:spid="_x0000_s1029" type="#_x0000_t202" style="position:absolute;margin-left:177pt;margin-top:21pt;width:171.6pt;height:99.4pt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" stroked="f">
                <v:path arrowok="t"/>
                <v:textbox>
                  <w:txbxContent>
                    <w:p w14:paraId="6A2A7651" w14:textId="604A57BD" w:rsidR="002339B6" w:rsidRPr="00EB2D8E" w:rsidRDefault="00EB2D8E" w:rsidP="00EB2D8E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sz w:val="18"/>
                          <w:szCs w:val="18"/>
                        </w:rPr>
                      </w:pPr>
                      <w:r w:rsidRPr="00EB2D8E">
                        <w:rPr>
                          <w:rFonts w:ascii="Comic Sans MS" w:hAnsi="Comic Sans MS"/>
                          <w:b/>
                          <w:bCs/>
                          <w:sz w:val="18"/>
                          <w:szCs w:val="18"/>
                        </w:rPr>
                        <w:t>Make a game</w:t>
                      </w:r>
                    </w:p>
                    <w:p w14:paraId="5F4C3CE1" w14:textId="77777777" w:rsidR="00EB2D8E" w:rsidRPr="00EB2D8E" w:rsidRDefault="00EB2D8E" w:rsidP="00EB2D8E">
                      <w:pPr>
                        <w:pStyle w:val="NoSpacing"/>
                        <w:jc w:val="center"/>
                        <w:rPr>
                          <w:rFonts w:ascii="Comic Sans MS" w:hAnsi="Comic Sans MS"/>
                          <w:sz w:val="14"/>
                          <w:szCs w:val="14"/>
                        </w:rPr>
                      </w:pPr>
                      <w:r w:rsidRPr="00EB2D8E">
                        <w:rPr>
                          <w:rFonts w:ascii="Comic Sans MS" w:hAnsi="Comic Sans MS"/>
                          <w:sz w:val="18"/>
                          <w:szCs w:val="18"/>
                        </w:rPr>
                        <w:t>Make a game to develop your number skills. It could be to practise anything, from counting forwards and backwards to times tables…from, e.g. bingo, pairs, track game…</w:t>
                      </w:r>
                    </w:p>
                    <w:p w14:paraId="7AF9EDE2" w14:textId="446484EC" w:rsidR="00EB2D8E" w:rsidRPr="00EB2D8E" w:rsidRDefault="00EB2D8E" w:rsidP="00EB2D8E">
                      <w:pPr>
                        <w:jc w:val="center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8602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6E858452" wp14:editId="2B8AA449">
                <wp:simplePos x="0" y="0"/>
                <wp:positionH relativeFrom="column">
                  <wp:posOffset>4543425</wp:posOffset>
                </wp:positionH>
                <wp:positionV relativeFrom="paragraph">
                  <wp:posOffset>285750</wp:posOffset>
                </wp:positionV>
                <wp:extent cx="2190750" cy="1233805"/>
                <wp:effectExtent l="0" t="0" r="0" b="4445"/>
                <wp:wrapNone/>
                <wp:docPr id="1163698848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190750" cy="1233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4205CC" w14:textId="09A5431D" w:rsidR="00383CFA" w:rsidRPr="00383CFA" w:rsidRDefault="00EB2D8E" w:rsidP="00682883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1"/>
                                <w:szCs w:val="21"/>
                              </w:rPr>
                              <w:t>Sum story!</w:t>
                            </w:r>
                          </w:p>
                          <w:p w14:paraId="1CF0E55B" w14:textId="77777777" w:rsidR="00EB2D8E" w:rsidRDefault="00EB2D8E" w:rsidP="00682883">
                            <w:pPr>
                              <w:jc w:val="center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 xml:space="preserve">Write a sum story (word problem) for </w:t>
                            </w:r>
                          </w:p>
                          <w:p w14:paraId="36CC054F" w14:textId="1F6FBEA1" w:rsidR="00552B5D" w:rsidRDefault="00EB2D8E" w:rsidP="00682883">
                            <w:pPr>
                              <w:jc w:val="center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 xml:space="preserve">23 + _ = 50. </w:t>
                            </w:r>
                          </w:p>
                          <w:p w14:paraId="4BF2EA30" w14:textId="0D5C53B8" w:rsidR="00EB2D8E" w:rsidRPr="00383CFA" w:rsidRDefault="00EB2D8E" w:rsidP="00682883">
                            <w:pPr>
                              <w:jc w:val="center"/>
                              <w:rPr>
                                <w:rFonts w:ascii="Comic Sans MS" w:hAnsi="Comic Sans MS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>Try some other examples…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858452" id="Text Box 26" o:spid="_x0000_s1030" type="#_x0000_t202" style="position:absolute;margin-left:357.75pt;margin-top:22.5pt;width:172.5pt;height:97.1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" stroked="f">
                <v:path arrowok="t"/>
                <v:textbox>
                  <w:txbxContent>
                    <w:p w14:paraId="0B4205CC" w14:textId="09A5431D" w:rsidR="00383CFA" w:rsidRPr="00383CFA" w:rsidRDefault="00EB2D8E" w:rsidP="00682883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sz w:val="21"/>
                          <w:szCs w:val="21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1"/>
                          <w:szCs w:val="21"/>
                        </w:rPr>
                        <w:t>Sum story!</w:t>
                      </w:r>
                    </w:p>
                    <w:p w14:paraId="1CF0E55B" w14:textId="77777777" w:rsidR="00EB2D8E" w:rsidRDefault="00EB2D8E" w:rsidP="00682883">
                      <w:pPr>
                        <w:jc w:val="center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>
                        <w:rPr>
                          <w:rFonts w:ascii="Comic Sans MS" w:hAnsi="Comic Sans MS"/>
                          <w:sz w:val="16"/>
                          <w:szCs w:val="16"/>
                        </w:rPr>
                        <w:t xml:space="preserve">Write a sum story (word problem) for </w:t>
                      </w:r>
                    </w:p>
                    <w:p w14:paraId="36CC054F" w14:textId="1F6FBEA1" w:rsidR="00552B5D" w:rsidRDefault="00EB2D8E" w:rsidP="00682883">
                      <w:pPr>
                        <w:jc w:val="center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>
                        <w:rPr>
                          <w:rFonts w:ascii="Comic Sans MS" w:hAnsi="Comic Sans MS"/>
                          <w:sz w:val="16"/>
                          <w:szCs w:val="16"/>
                        </w:rPr>
                        <w:t xml:space="preserve">23 + _ = 50. </w:t>
                      </w:r>
                    </w:p>
                    <w:p w14:paraId="4BF2EA30" w14:textId="0D5C53B8" w:rsidR="00EB2D8E" w:rsidRPr="00383CFA" w:rsidRDefault="00EB2D8E" w:rsidP="00682883">
                      <w:pPr>
                        <w:jc w:val="center"/>
                        <w:rPr>
                          <w:rFonts w:ascii="Comic Sans MS" w:hAnsi="Comic Sans MS"/>
                          <w:sz w:val="13"/>
                          <w:szCs w:val="13"/>
                        </w:rPr>
                      </w:pPr>
                      <w:r>
                        <w:rPr>
                          <w:rFonts w:ascii="Comic Sans MS" w:hAnsi="Comic Sans MS"/>
                          <w:sz w:val="16"/>
                          <w:szCs w:val="16"/>
                        </w:rPr>
                        <w:t>Try some other examples…</w:t>
                      </w:r>
                    </w:p>
                  </w:txbxContent>
                </v:textbox>
              </v:shape>
            </w:pict>
          </mc:Fallback>
        </mc:AlternateContent>
      </w:r>
      <w:r w:rsidR="00383CFA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0B53A054" wp14:editId="5A041BCF">
                <wp:simplePos x="0" y="0"/>
                <wp:positionH relativeFrom="column">
                  <wp:posOffset>6826827</wp:posOffset>
                </wp:positionH>
                <wp:positionV relativeFrom="paragraph">
                  <wp:posOffset>2836718</wp:posOffset>
                </wp:positionV>
                <wp:extent cx="2269953" cy="1317914"/>
                <wp:effectExtent l="0" t="0" r="0" b="0"/>
                <wp:wrapNone/>
                <wp:docPr id="2116925977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269953" cy="131791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D13EFD" w14:textId="42251A43" w:rsidR="00300D2B" w:rsidRDefault="00717730" w:rsidP="00DE4598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1"/>
                                <w:szCs w:val="21"/>
                              </w:rPr>
                              <w:t>How much?</w:t>
                            </w:r>
                          </w:p>
                          <w:p w14:paraId="0F486EA4" w14:textId="665A7502" w:rsidR="00717730" w:rsidRPr="00717730" w:rsidRDefault="0010403F" w:rsidP="00DE4598">
                            <w:pPr>
                              <w:jc w:val="center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1"/>
                                <w:szCs w:val="21"/>
                              </w:rPr>
                              <w:t xml:space="preserve">Share £12 fairly between 2, 3, 4, 5, and 6 people. Draw your answers in your jotter.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53A054" id="Text Box 48" o:spid="_x0000_s1031" type="#_x0000_t202" style="position:absolute;margin-left:537.55pt;margin-top:223.35pt;width:178.75pt;height:103.75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" filled="f" stroked="f">
                <v:path arrowok="t"/>
                <v:textbox>
                  <w:txbxContent>
                    <w:p w14:paraId="2AD13EFD" w14:textId="42251A43" w:rsidR="00300D2B" w:rsidRDefault="00717730" w:rsidP="00DE4598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sz w:val="21"/>
                          <w:szCs w:val="21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1"/>
                          <w:szCs w:val="21"/>
                        </w:rPr>
                        <w:t>How much?</w:t>
                      </w:r>
                    </w:p>
                    <w:p w14:paraId="0F486EA4" w14:textId="665A7502" w:rsidR="00717730" w:rsidRPr="00717730" w:rsidRDefault="0010403F" w:rsidP="00DE4598">
                      <w:pPr>
                        <w:jc w:val="center"/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  <w:r>
                        <w:rPr>
                          <w:rFonts w:ascii="Comic Sans MS" w:hAnsi="Comic Sans MS"/>
                          <w:sz w:val="21"/>
                          <w:szCs w:val="21"/>
                        </w:rPr>
                        <w:t xml:space="preserve">Share £12 fairly between 2, 3, 4, 5, and 6 people. Draw your answers in your jotter. </w:t>
                      </w:r>
                    </w:p>
                  </w:txbxContent>
                </v:textbox>
              </v:shape>
            </w:pict>
          </mc:Fallback>
        </mc:AlternateContent>
      </w:r>
      <w:r w:rsidR="00383CFA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8094F8A" wp14:editId="43A8A949">
                <wp:simplePos x="0" y="0"/>
                <wp:positionH relativeFrom="column">
                  <wp:posOffset>2180677</wp:posOffset>
                </wp:positionH>
                <wp:positionV relativeFrom="paragraph">
                  <wp:posOffset>2878282</wp:posOffset>
                </wp:positionV>
                <wp:extent cx="2305309" cy="1317913"/>
                <wp:effectExtent l="0" t="0" r="0" b="0"/>
                <wp:wrapNone/>
                <wp:docPr id="769803781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305309" cy="131791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2D300A" w14:textId="77777777" w:rsidR="00890E48" w:rsidRPr="00890E48" w:rsidRDefault="00890E48" w:rsidP="00DE4598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890E48">
                              <w:rPr>
                                <w:rFonts w:ascii="Comic Sans MS" w:hAnsi="Comic Sans MS"/>
                                <w:b/>
                                <w:bCs/>
                                <w:sz w:val="18"/>
                                <w:szCs w:val="18"/>
                              </w:rPr>
                              <w:t>What time is it?</w:t>
                            </w:r>
                          </w:p>
                          <w:p w14:paraId="44AD76F7" w14:textId="08531794" w:rsidR="00867E71" w:rsidRPr="00890E48" w:rsidRDefault="00890E48" w:rsidP="00DE4598">
                            <w:pPr>
                              <w:jc w:val="center"/>
                              <w:rPr>
                                <w:rFonts w:ascii="Comic Sans MS" w:hAnsi="Comic Sans MS"/>
                                <w:sz w:val="11"/>
                                <w:szCs w:val="11"/>
                              </w:rPr>
                            </w:pPr>
                            <w:r w:rsidRPr="00890E48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Practise telling the time from clocks around your home – o’clock, half past, quarter past and quarter to. Can you tell what the time will be in one hour?</w:t>
                            </w:r>
                            <w:r w:rsidR="008B4831" w:rsidRPr="00890E48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094F8A" id="Text Box 25" o:spid="_x0000_s1032" type="#_x0000_t202" style="position:absolute;margin-left:171.7pt;margin-top:226.65pt;width:181.5pt;height:103.7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" filled="f" stroked="f">
                <v:path arrowok="t"/>
                <v:textbox>
                  <w:txbxContent>
                    <w:p w14:paraId="2A2D300A" w14:textId="77777777" w:rsidR="00890E48" w:rsidRPr="00890E48" w:rsidRDefault="00890E48" w:rsidP="00DE4598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sz w:val="18"/>
                          <w:szCs w:val="18"/>
                        </w:rPr>
                      </w:pPr>
                      <w:r w:rsidRPr="00890E48">
                        <w:rPr>
                          <w:rFonts w:ascii="Comic Sans MS" w:hAnsi="Comic Sans MS"/>
                          <w:b/>
                          <w:bCs/>
                          <w:sz w:val="18"/>
                          <w:szCs w:val="18"/>
                        </w:rPr>
                        <w:t>What time is it?</w:t>
                      </w:r>
                    </w:p>
                    <w:p w14:paraId="44AD76F7" w14:textId="08531794" w:rsidR="00867E71" w:rsidRPr="00890E48" w:rsidRDefault="00890E48" w:rsidP="00DE4598">
                      <w:pPr>
                        <w:jc w:val="center"/>
                        <w:rPr>
                          <w:rFonts w:ascii="Comic Sans MS" w:hAnsi="Comic Sans MS"/>
                          <w:sz w:val="11"/>
                          <w:szCs w:val="11"/>
                        </w:rPr>
                      </w:pPr>
                      <w:r w:rsidRPr="00890E48">
                        <w:rPr>
                          <w:rFonts w:ascii="Comic Sans MS" w:hAnsi="Comic Sans MS"/>
                          <w:sz w:val="18"/>
                          <w:szCs w:val="18"/>
                        </w:rPr>
                        <w:t>Practise telling the time from clocks around your home – o’clock, half past, quarter past and quarter to. Can you tell what the time will be in one hour?</w:t>
                      </w:r>
                      <w:r w:rsidR="008B4831" w:rsidRPr="00890E48">
                        <w:rPr>
                          <w:rFonts w:ascii="Comic Sans MS" w:hAnsi="Comic Sans MS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383CFA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784B9EA9" wp14:editId="3F90F9F3">
                <wp:simplePos x="0" y="0"/>
                <wp:positionH relativeFrom="column">
                  <wp:posOffset>5563351</wp:posOffset>
                </wp:positionH>
                <wp:positionV relativeFrom="paragraph">
                  <wp:posOffset>1579245</wp:posOffset>
                </wp:positionV>
                <wp:extent cx="2301875" cy="1443990"/>
                <wp:effectExtent l="0" t="0" r="0" b="0"/>
                <wp:wrapNone/>
                <wp:docPr id="279852375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301875" cy="1443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893DD1" w14:textId="3B9D8818" w:rsidR="00D13C5D" w:rsidRDefault="00EF25F5" w:rsidP="00682883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Look, say, </w:t>
                            </w:r>
                            <w:r w:rsidR="001C3BBD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>cover, write, check!</w:t>
                            </w:r>
                          </w:p>
                          <w:p w14:paraId="756FEDFF" w14:textId="07280518" w:rsidR="001C3BBD" w:rsidRPr="001C3BBD" w:rsidRDefault="004A58C7" w:rsidP="00682883">
                            <w:pPr>
                              <w:jc w:val="center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Look carefully at your times tables and say them to yourself. Now cover it up and try writing down as many calculations as you can.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4B9EA9" id="Text Box 60" o:spid="_x0000_s1033" type="#_x0000_t202" style="position:absolute;margin-left:438.05pt;margin-top:124.35pt;width:181.25pt;height:113.7pt;z-index:2516582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" filled="f" stroked="f">
                <v:path arrowok="t"/>
                <v:textbox>
                  <w:txbxContent>
                    <w:p w14:paraId="74893DD1" w14:textId="3B9D8818" w:rsidR="00D13C5D" w:rsidRDefault="00EF25F5" w:rsidP="00682883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 xml:space="preserve">Look, say, </w:t>
                      </w:r>
                      <w:r w:rsidR="001C3BBD"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>cover, write, check!</w:t>
                      </w:r>
                    </w:p>
                    <w:p w14:paraId="756FEDFF" w14:textId="07280518" w:rsidR="001C3BBD" w:rsidRPr="001C3BBD" w:rsidRDefault="004A58C7" w:rsidP="00682883">
                      <w:pPr>
                        <w:jc w:val="center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Look carefully at your times tables and say them to yourself. Now cover it up and try writing down as many calculations as you can. </w:t>
                      </w:r>
                    </w:p>
                  </w:txbxContent>
                </v:textbox>
              </v:shape>
            </w:pict>
          </mc:Fallback>
        </mc:AlternateContent>
      </w:r>
      <w:r w:rsidR="00383CFA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775CD740" wp14:editId="28B6BFB8">
                <wp:simplePos x="0" y="0"/>
                <wp:positionH relativeFrom="column">
                  <wp:posOffset>955964</wp:posOffset>
                </wp:positionH>
                <wp:positionV relativeFrom="paragraph">
                  <wp:posOffset>1579418</wp:posOffset>
                </wp:positionV>
                <wp:extent cx="2305013" cy="1246909"/>
                <wp:effectExtent l="0" t="0" r="0" b="0"/>
                <wp:wrapNone/>
                <wp:docPr id="886062189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305013" cy="12469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72FAF8" w14:textId="46E47BA6" w:rsidR="0087497B" w:rsidRDefault="00882BE8" w:rsidP="00590F0C">
                            <w:pPr>
                              <w:pStyle w:val="NoSpacing"/>
                              <w:jc w:val="center"/>
                              <w:rPr>
                                <w:rFonts w:ascii="Comic Sans MS" w:hAnsi="Comic Sans MS"/>
                                <w:b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</w:rPr>
                              <w:t>Tables Aloud!</w:t>
                            </w:r>
                          </w:p>
                          <w:p w14:paraId="2F96569B" w14:textId="67AD9AA2" w:rsidR="00882BE8" w:rsidRPr="00590F0C" w:rsidRDefault="00882BE8" w:rsidP="00590F0C">
                            <w:pPr>
                              <w:pStyle w:val="NoSpacing"/>
                              <w:jc w:val="center"/>
                              <w:rPr>
                                <w:rFonts w:ascii="Comic Sans MS" w:hAnsi="Comic Sans MS"/>
                                <w:bCs/>
                                <w:sz w:val="20"/>
                                <w:szCs w:val="20"/>
                              </w:rPr>
                            </w:pPr>
                            <w:r w:rsidRPr="00590F0C">
                              <w:rPr>
                                <w:rFonts w:ascii="Comic Sans MS" w:hAnsi="Comic Sans MS"/>
                                <w:bCs/>
                                <w:sz w:val="20"/>
                                <w:szCs w:val="20"/>
                              </w:rPr>
                              <w:t xml:space="preserve">Chant or sing your times table </w:t>
                            </w:r>
                            <w:r w:rsidR="005B4283" w:rsidRPr="00590F0C">
                              <w:rPr>
                                <w:rFonts w:ascii="Comic Sans MS" w:hAnsi="Comic Sans MS"/>
                                <w:bCs/>
                                <w:sz w:val="20"/>
                                <w:szCs w:val="20"/>
                              </w:rPr>
                              <w:t>to a rhythm or as the words to your favourite song.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5CD740" id="Text Box 63" o:spid="_x0000_s1034" type="#_x0000_t202" style="position:absolute;margin-left:75.25pt;margin-top:124.35pt;width:181.5pt;height:98.2pt;z-index:25165825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" filled="f" stroked="f">
                <v:path arrowok="t"/>
                <v:textbox>
                  <w:txbxContent>
                    <w:p w14:paraId="4772FAF8" w14:textId="46E47BA6" w:rsidR="0087497B" w:rsidRDefault="00882BE8" w:rsidP="00590F0C">
                      <w:pPr>
                        <w:pStyle w:val="NoSpacing"/>
                        <w:jc w:val="center"/>
                        <w:rPr>
                          <w:rFonts w:ascii="Comic Sans MS" w:hAnsi="Comic Sans MS"/>
                          <w:b/>
                        </w:rPr>
                      </w:pPr>
                      <w:r>
                        <w:rPr>
                          <w:rFonts w:ascii="Comic Sans MS" w:hAnsi="Comic Sans MS"/>
                          <w:b/>
                        </w:rPr>
                        <w:t>Tables Aloud!</w:t>
                      </w:r>
                    </w:p>
                    <w:p w14:paraId="2F96569B" w14:textId="67AD9AA2" w:rsidR="00882BE8" w:rsidRPr="00590F0C" w:rsidRDefault="00882BE8" w:rsidP="00590F0C">
                      <w:pPr>
                        <w:pStyle w:val="NoSpacing"/>
                        <w:jc w:val="center"/>
                        <w:rPr>
                          <w:rFonts w:ascii="Comic Sans MS" w:hAnsi="Comic Sans MS"/>
                          <w:bCs/>
                          <w:sz w:val="20"/>
                          <w:szCs w:val="20"/>
                        </w:rPr>
                      </w:pPr>
                      <w:r w:rsidRPr="00590F0C">
                        <w:rPr>
                          <w:rFonts w:ascii="Comic Sans MS" w:hAnsi="Comic Sans MS"/>
                          <w:bCs/>
                          <w:sz w:val="20"/>
                          <w:szCs w:val="20"/>
                        </w:rPr>
                        <w:t xml:space="preserve">Chant or sing your times table </w:t>
                      </w:r>
                      <w:r w:rsidR="005B4283" w:rsidRPr="00590F0C">
                        <w:rPr>
                          <w:rFonts w:ascii="Comic Sans MS" w:hAnsi="Comic Sans MS"/>
                          <w:bCs/>
                          <w:sz w:val="20"/>
                          <w:szCs w:val="20"/>
                        </w:rPr>
                        <w:t>to a rhythm or as the words to your favourite song.</w:t>
                      </w:r>
                    </w:p>
                  </w:txbxContent>
                </v:textbox>
              </v:shape>
            </w:pict>
          </mc:Fallback>
        </mc:AlternateContent>
      </w:r>
      <w:r w:rsidR="00475D2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54" behindDoc="0" locked="0" layoutInCell="1" allowOverlap="1" wp14:anchorId="24C7E9AB" wp14:editId="032E9225">
                <wp:simplePos x="0" y="0"/>
                <wp:positionH relativeFrom="column">
                  <wp:posOffset>4488873</wp:posOffset>
                </wp:positionH>
                <wp:positionV relativeFrom="paragraph">
                  <wp:posOffset>2878281</wp:posOffset>
                </wp:positionV>
                <wp:extent cx="2304934" cy="1317913"/>
                <wp:effectExtent l="0" t="0" r="0" b="0"/>
                <wp:wrapNone/>
                <wp:docPr id="552509722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304934" cy="131791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CA057E" w14:textId="66B75787" w:rsidR="00867E71" w:rsidRDefault="005A32F8" w:rsidP="003F7393">
                            <w:pPr>
                              <w:pStyle w:val="NoSpacing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>Make 21</w:t>
                            </w:r>
                          </w:p>
                          <w:p w14:paraId="4EEDE27F" w14:textId="0A5655D2" w:rsidR="005A32F8" w:rsidRDefault="005A32F8" w:rsidP="003F7393">
                            <w:pPr>
                              <w:pStyle w:val="NoSpacing"/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Record different combinations </w:t>
                            </w:r>
                            <w:r w:rsidR="00081F6C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of coins you can use to make 21p. </w:t>
                            </w:r>
                          </w:p>
                          <w:p w14:paraId="4F15E1E2" w14:textId="77777777" w:rsidR="00081F6C" w:rsidRDefault="00081F6C" w:rsidP="003F7393">
                            <w:pPr>
                              <w:pStyle w:val="NoSpacing"/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</w:p>
                          <w:p w14:paraId="07CC3CAB" w14:textId="0003E120" w:rsidR="00081F6C" w:rsidRPr="005A32F8" w:rsidRDefault="00081F6C" w:rsidP="00081F6C">
                            <w:pPr>
                              <w:pStyle w:val="NoSpacing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C7E9AB" id="Text Box 65" o:spid="_x0000_s1035" type="#_x0000_t202" style="position:absolute;margin-left:353.45pt;margin-top:226.65pt;width:181.5pt;height:103.75pt;z-index:25165825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" filled="f" stroked="f">
                <v:path arrowok="t"/>
                <v:textbox>
                  <w:txbxContent>
                    <w:p w14:paraId="04CA057E" w14:textId="66B75787" w:rsidR="00867E71" w:rsidRDefault="005A32F8" w:rsidP="003F7393">
                      <w:pPr>
                        <w:pStyle w:val="NoSpacing"/>
                        <w:jc w:val="center"/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>Make 21</w:t>
                      </w:r>
                    </w:p>
                    <w:p w14:paraId="4EEDE27F" w14:textId="0A5655D2" w:rsidR="005A32F8" w:rsidRDefault="005A32F8" w:rsidP="003F7393">
                      <w:pPr>
                        <w:pStyle w:val="NoSpacing"/>
                        <w:jc w:val="center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Record different combinations </w:t>
                      </w:r>
                      <w:r w:rsidR="00081F6C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of coins you can use to make 21p. </w:t>
                      </w:r>
                    </w:p>
                    <w:p w14:paraId="4F15E1E2" w14:textId="77777777" w:rsidR="00081F6C" w:rsidRDefault="00081F6C" w:rsidP="003F7393">
                      <w:pPr>
                        <w:pStyle w:val="NoSpacing"/>
                        <w:jc w:val="center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</w:p>
                    <w:p w14:paraId="07CC3CAB" w14:textId="0003E120" w:rsidR="00081F6C" w:rsidRPr="005A32F8" w:rsidRDefault="00081F6C" w:rsidP="00081F6C">
                      <w:pPr>
                        <w:pStyle w:val="NoSpacing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E4598" w:rsidRPr="006230EF">
        <w:rPr>
          <w:noProof/>
          <w:lang w:val="en-US" w:eastAsia="zh-TW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22009795" wp14:editId="59E7AF40">
                <wp:simplePos x="0" y="0"/>
                <wp:positionH relativeFrom="column">
                  <wp:posOffset>-47625</wp:posOffset>
                </wp:positionH>
                <wp:positionV relativeFrom="paragraph">
                  <wp:posOffset>228600</wp:posOffset>
                </wp:positionV>
                <wp:extent cx="2129790" cy="1323975"/>
                <wp:effectExtent l="0" t="0" r="0" b="9525"/>
                <wp:wrapNone/>
                <wp:docPr id="511289775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129790" cy="1323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C4FB68" w14:textId="77777777" w:rsidR="002A717E" w:rsidRPr="002A717E" w:rsidRDefault="00CE09B0" w:rsidP="006C6CC6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A717E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Skip counting </w:t>
                            </w:r>
                          </w:p>
                          <w:p w14:paraId="69C59380" w14:textId="7E8BF1B7" w:rsidR="002339B6" w:rsidRPr="002A717E" w:rsidRDefault="00CE09B0" w:rsidP="006C6CC6">
                            <w:pPr>
                              <w:jc w:val="center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 w:rsidRPr="002A717E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Make cards with the multiples of 2, 3, 4, 5 or 10 on each. Put them in the right order, forwards and backwards. Turn over a card – what is missing?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009795" id="Text Box 24" o:spid="_x0000_s1036" type="#_x0000_t202" style="position:absolute;margin-left:-3.75pt;margin-top:18pt;width:167.7pt;height:104.2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" filled="f" stroked="f">
                <v:path arrowok="t"/>
                <v:textbox>
                  <w:txbxContent>
                    <w:p w14:paraId="59C4FB68" w14:textId="77777777" w:rsidR="002A717E" w:rsidRPr="002A717E" w:rsidRDefault="00CE09B0" w:rsidP="006C6CC6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</w:pPr>
                      <w:r w:rsidRPr="002A717E"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 xml:space="preserve">Skip counting </w:t>
                      </w:r>
                    </w:p>
                    <w:p w14:paraId="69C59380" w14:textId="7E8BF1B7" w:rsidR="002339B6" w:rsidRPr="002A717E" w:rsidRDefault="00CE09B0" w:rsidP="006C6CC6">
                      <w:pPr>
                        <w:jc w:val="center"/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  <w:r w:rsidRPr="002A717E">
                        <w:rPr>
                          <w:rFonts w:ascii="Comic Sans MS" w:hAnsi="Comic Sans MS"/>
                          <w:sz w:val="18"/>
                          <w:szCs w:val="18"/>
                        </w:rPr>
                        <w:t>Make cards with the multiples of 2, 3, 4, 5 or 10 on each. Put them in the right order, forwards and backwards. Turn over a card – what is missing?</w:t>
                      </w:r>
                    </w:p>
                  </w:txbxContent>
                </v:textbox>
              </v:shape>
            </w:pict>
          </mc:Fallback>
        </mc:AlternateContent>
      </w:r>
      <w:r w:rsidR="00867E71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D918335" wp14:editId="2AE778A7">
                <wp:simplePos x="0" y="0"/>
                <wp:positionH relativeFrom="column">
                  <wp:posOffset>-126460</wp:posOffset>
                </wp:positionH>
                <wp:positionV relativeFrom="paragraph">
                  <wp:posOffset>233464</wp:posOffset>
                </wp:positionV>
                <wp:extent cx="9221470" cy="5252936"/>
                <wp:effectExtent l="0" t="0" r="11430" b="17780"/>
                <wp:wrapNone/>
                <wp:docPr id="2038158613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221470" cy="5252936"/>
                          <a:chOff x="1490" y="1663"/>
                          <a:chExt cx="13504" cy="5960"/>
                        </a:xfrm>
                      </wpg:grpSpPr>
                      <wps:wsp>
                        <wps:cNvPr id="1495696387" name="Rectangle 2"/>
                        <wps:cNvSpPr>
                          <a:spLocks/>
                        </wps:cNvSpPr>
                        <wps:spPr bwMode="auto">
                          <a:xfrm>
                            <a:off x="1490" y="1663"/>
                            <a:ext cx="3376" cy="14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7873984" name="Rectangle 3"/>
                        <wps:cNvSpPr>
                          <a:spLocks/>
                        </wps:cNvSpPr>
                        <wps:spPr bwMode="auto">
                          <a:xfrm>
                            <a:off x="4866" y="1663"/>
                            <a:ext cx="3376" cy="14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7341739" name="Rectangle 4"/>
                        <wps:cNvSpPr>
                          <a:spLocks/>
                        </wps:cNvSpPr>
                        <wps:spPr bwMode="auto">
                          <a:xfrm>
                            <a:off x="8242" y="1663"/>
                            <a:ext cx="3376" cy="14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9877805" name="Rectangle 5"/>
                        <wps:cNvSpPr>
                          <a:spLocks/>
                        </wps:cNvSpPr>
                        <wps:spPr bwMode="auto">
                          <a:xfrm>
                            <a:off x="11618" y="1663"/>
                            <a:ext cx="3376" cy="14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93165" name="Rectangle 6"/>
                        <wps:cNvSpPr>
                          <a:spLocks/>
                        </wps:cNvSpPr>
                        <wps:spPr bwMode="auto">
                          <a:xfrm>
                            <a:off x="9824" y="3153"/>
                            <a:ext cx="3376" cy="14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0127233" name="Rectangle 7"/>
                        <wps:cNvSpPr>
                          <a:spLocks/>
                        </wps:cNvSpPr>
                        <wps:spPr bwMode="auto">
                          <a:xfrm>
                            <a:off x="6448" y="3153"/>
                            <a:ext cx="3376" cy="14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5795236" name="Rectangle 8"/>
                        <wps:cNvSpPr>
                          <a:spLocks/>
                        </wps:cNvSpPr>
                        <wps:spPr bwMode="auto">
                          <a:xfrm>
                            <a:off x="3072" y="3153"/>
                            <a:ext cx="3376" cy="14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1731885" name="Rectangle 9"/>
                        <wps:cNvSpPr>
                          <a:spLocks/>
                        </wps:cNvSpPr>
                        <wps:spPr bwMode="auto">
                          <a:xfrm>
                            <a:off x="4866" y="4643"/>
                            <a:ext cx="3376" cy="14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281628" name="Rectangle 11"/>
                        <wps:cNvSpPr>
                          <a:spLocks/>
                        </wps:cNvSpPr>
                        <wps:spPr bwMode="auto">
                          <a:xfrm>
                            <a:off x="1490" y="4643"/>
                            <a:ext cx="3376" cy="14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4406077" name="Rectangle 12"/>
                        <wps:cNvSpPr>
                          <a:spLocks/>
                        </wps:cNvSpPr>
                        <wps:spPr bwMode="auto">
                          <a:xfrm>
                            <a:off x="8242" y="4643"/>
                            <a:ext cx="3376" cy="14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0969620" name="Rectangle 13"/>
                        <wps:cNvSpPr>
                          <a:spLocks/>
                        </wps:cNvSpPr>
                        <wps:spPr bwMode="auto">
                          <a:xfrm>
                            <a:off x="11618" y="4643"/>
                            <a:ext cx="3376" cy="14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2794765" name="Rectangle 14"/>
                        <wps:cNvSpPr>
                          <a:spLocks/>
                        </wps:cNvSpPr>
                        <wps:spPr bwMode="auto">
                          <a:xfrm>
                            <a:off x="6448" y="6133"/>
                            <a:ext cx="3376" cy="14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9301246" name="Rectangle 15"/>
                        <wps:cNvSpPr>
                          <a:spLocks/>
                        </wps:cNvSpPr>
                        <wps:spPr bwMode="auto">
                          <a:xfrm>
                            <a:off x="3072" y="6133"/>
                            <a:ext cx="3376" cy="14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8312899" name="Rectangle 16"/>
                        <wps:cNvSpPr>
                          <a:spLocks/>
                        </wps:cNvSpPr>
                        <wps:spPr bwMode="auto">
                          <a:xfrm>
                            <a:off x="9824" y="6133"/>
                            <a:ext cx="3376" cy="14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group w14:anchorId="2B4B7DDB" id="Group 21" o:spid="_x0000_s1026" style="position:absolute;margin-left:-9.95pt;margin-top:18.4pt;width:726.1pt;height:413.6pt;z-index:251658240" coordorigin="1490,1663" coordsize="13504,5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">
                <v:rect id="Rectangle 2" o:spid="_x0000_s1027" style="position:absolute;left:1490;top:1663;width:3376;height:14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">
                  <v:path arrowok="t"/>
                </v:rect>
                <v:rect id="Rectangle 3" o:spid="_x0000_s1028" style="position:absolute;left:4866;top:1663;width:3376;height:14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">
                  <v:path arrowok="t"/>
                </v:rect>
                <v:rect id="Rectangle 4" o:spid="_x0000_s1029" style="position:absolute;left:8242;top:1663;width:3376;height:14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">
                  <v:path arrowok="t"/>
                </v:rect>
                <v:rect id="Rectangle 5" o:spid="_x0000_s1030" style="position:absolute;left:11618;top:1663;width:3376;height:14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">
                  <v:path arrowok="t"/>
                </v:rect>
                <v:rect id="Rectangle 6" o:spid="_x0000_s1031" style="position:absolute;left:9824;top:3153;width:3376;height:14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">
                  <v:path arrowok="t"/>
                </v:rect>
                <v:rect id="Rectangle 7" o:spid="_x0000_s1032" style="position:absolute;left:6448;top:3153;width:3376;height:14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">
                  <v:path arrowok="t"/>
                </v:rect>
                <v:rect id="Rectangle 8" o:spid="_x0000_s1033" style="position:absolute;left:3072;top:3153;width:3376;height:14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">
                  <v:path arrowok="t"/>
                </v:rect>
                <v:rect id="Rectangle 9" o:spid="_x0000_s1034" style="position:absolute;left:4866;top:4643;width:3376;height:14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">
                  <v:path arrowok="t"/>
                </v:rect>
                <v:rect id="Rectangle 11" o:spid="_x0000_s1035" style="position:absolute;left:1490;top:4643;width:3376;height:14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">
                  <v:path arrowok="t"/>
                </v:rect>
                <v:rect id="Rectangle 12" o:spid="_x0000_s1036" style="position:absolute;left:8242;top:4643;width:3376;height:14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">
                  <v:path arrowok="t"/>
                </v:rect>
                <v:rect id="Rectangle 13" o:spid="_x0000_s1037" style="position:absolute;left:11618;top:4643;width:3376;height:14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">
                  <v:path arrowok="t"/>
                </v:rect>
                <v:rect id="Rectangle 14" o:spid="_x0000_s1038" style="position:absolute;left:6448;top:6133;width:3376;height:14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">
                  <v:path arrowok="t"/>
                </v:rect>
                <v:rect id="Rectangle 15" o:spid="_x0000_s1039" style="position:absolute;left:3072;top:6133;width:3376;height:14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">
                  <v:path arrowok="t"/>
                </v:rect>
                <v:rect id="Rectangle 16" o:spid="_x0000_s1040" style="position:absolute;left:9824;top:6133;width:3376;height:14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">
                  <v:path arrowok="t"/>
                </v:rect>
              </v:group>
            </w:pict>
          </mc:Fallback>
        </mc:AlternateContent>
      </w:r>
      <w:r w:rsidR="00552B5D" w:rsidRPr="006230EF">
        <w:rPr>
          <w:noProof/>
          <w:lang w:val="en-US" w:eastAsia="zh-TW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7887FB8F" wp14:editId="494BB36D">
                <wp:simplePos x="0" y="0"/>
                <wp:positionH relativeFrom="column">
                  <wp:posOffset>1921510</wp:posOffset>
                </wp:positionH>
                <wp:positionV relativeFrom="paragraph">
                  <wp:posOffset>-400050</wp:posOffset>
                </wp:positionV>
                <wp:extent cx="4502150" cy="466725"/>
                <wp:effectExtent l="0" t="0" r="0" b="0"/>
                <wp:wrapNone/>
                <wp:docPr id="773621485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502150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96E2A3" w14:textId="22768B57" w:rsidR="002339B6" w:rsidRPr="006C6CC6" w:rsidRDefault="00F942E4" w:rsidP="006C6CC6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6"/>
                                <w:szCs w:val="36"/>
                                <w:u w:val="single"/>
                              </w:rPr>
                              <w:t>Digit Dynamos</w:t>
                            </w:r>
                            <w:r w:rsidR="00552B5D">
                              <w:rPr>
                                <w:rFonts w:ascii="Comic Sans MS" w:hAnsi="Comic Sans MS"/>
                                <w:sz w:val="36"/>
                                <w:szCs w:val="36"/>
                                <w:u w:val="single"/>
                              </w:rPr>
                              <w:t xml:space="preserve"> Home Learning </w:t>
                            </w:r>
                            <w:r w:rsidR="004F7DC4">
                              <w:rPr>
                                <w:rFonts w:ascii="Comic Sans MS" w:hAnsi="Comic Sans MS"/>
                                <w:sz w:val="36"/>
                                <w:szCs w:val="36"/>
                                <w:u w:val="single"/>
                              </w:rPr>
                              <w:t>Jan-April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87FB8F" id="Text Box 22" o:spid="_x0000_s1037" type="#_x0000_t202" style="position:absolute;margin-left:151.3pt;margin-top:-31.5pt;width:354.5pt;height:36.7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" stroked="f">
                <v:path arrowok="t"/>
                <v:textbox>
                  <w:txbxContent>
                    <w:p w14:paraId="4E96E2A3" w14:textId="22768B57" w:rsidR="002339B6" w:rsidRPr="006C6CC6" w:rsidRDefault="00F942E4" w:rsidP="006C6CC6">
                      <w:pPr>
                        <w:jc w:val="center"/>
                        <w:rPr>
                          <w:rFonts w:ascii="Comic Sans MS" w:hAnsi="Comic Sans MS"/>
                          <w:sz w:val="36"/>
                          <w:szCs w:val="36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sz w:val="36"/>
                          <w:szCs w:val="36"/>
                          <w:u w:val="single"/>
                        </w:rPr>
                        <w:t>Digit Dynamos</w:t>
                      </w:r>
                      <w:r w:rsidR="00552B5D">
                        <w:rPr>
                          <w:rFonts w:ascii="Comic Sans MS" w:hAnsi="Comic Sans MS"/>
                          <w:sz w:val="36"/>
                          <w:szCs w:val="36"/>
                          <w:u w:val="single"/>
                        </w:rPr>
                        <w:t xml:space="preserve"> Home Learning </w:t>
                      </w:r>
                      <w:r w:rsidR="004F7DC4">
                        <w:rPr>
                          <w:rFonts w:ascii="Comic Sans MS" w:hAnsi="Comic Sans MS"/>
                          <w:sz w:val="36"/>
                          <w:szCs w:val="36"/>
                          <w:u w:val="single"/>
                        </w:rPr>
                        <w:t>Jan-April</w:t>
                      </w:r>
                    </w:p>
                  </w:txbxContent>
                </v:textbox>
              </v:shape>
            </w:pict>
          </mc:Fallback>
        </mc:AlternateContent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  <w:r w:rsidR="00627E1E">
        <w:tab/>
      </w:r>
    </w:p>
    <w:p w14:paraId="43905457" w14:textId="6F051AC5" w:rsidR="00627E1E" w:rsidRDefault="00627E1E"/>
    <w:p w14:paraId="13006EB7" w14:textId="5EBA3741" w:rsidR="00627E1E" w:rsidRDefault="00627E1E"/>
    <w:p w14:paraId="12A4258B" w14:textId="16FD7F00" w:rsidR="00627E1E" w:rsidRDefault="00627E1E"/>
    <w:p w14:paraId="3E410EC7" w14:textId="73A70893" w:rsidR="00627E1E" w:rsidRDefault="00383CFA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5BEE9E51" wp14:editId="3643D9BE">
                <wp:simplePos x="0" y="0"/>
                <wp:positionH relativeFrom="column">
                  <wp:posOffset>3324225</wp:posOffset>
                </wp:positionH>
                <wp:positionV relativeFrom="paragraph">
                  <wp:posOffset>162560</wp:posOffset>
                </wp:positionV>
                <wp:extent cx="2240164" cy="1228725"/>
                <wp:effectExtent l="0" t="0" r="8255" b="9525"/>
                <wp:wrapNone/>
                <wp:docPr id="1942804998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240164" cy="1228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737645" w14:textId="37476048" w:rsidR="000526AD" w:rsidRDefault="002A717E" w:rsidP="001C2320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D133C2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C10D6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Half it. </w:t>
                            </w:r>
                          </w:p>
                          <w:p w14:paraId="2A33E9DC" w14:textId="783821C6" w:rsidR="002C10D6" w:rsidRPr="004F0E69" w:rsidRDefault="004F0E69" w:rsidP="001C2320">
                            <w:pPr>
                              <w:jc w:val="center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Draw different shapes and find different ways of finding half. Challenge – can you quarter the shapes?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EE9E51" id="Text Box 58" o:spid="_x0000_s1038" type="#_x0000_t202" style="position:absolute;margin-left:261.75pt;margin-top:12.8pt;width:176.4pt;height:96.75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" stroked="f">
                <v:path arrowok="t"/>
                <v:textbox>
                  <w:txbxContent>
                    <w:p w14:paraId="50737645" w14:textId="37476048" w:rsidR="000526AD" w:rsidRDefault="002A717E" w:rsidP="001C2320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</w:pPr>
                      <w:r w:rsidRPr="00D133C2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</w:t>
                      </w:r>
                      <w:r w:rsidR="002C10D6"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 xml:space="preserve">Half it. </w:t>
                      </w:r>
                    </w:p>
                    <w:p w14:paraId="2A33E9DC" w14:textId="783821C6" w:rsidR="002C10D6" w:rsidRPr="004F0E69" w:rsidRDefault="004F0E69" w:rsidP="001C2320">
                      <w:pPr>
                        <w:jc w:val="center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Draw different shapes and find different ways of finding half. Challenge – can you quarter the shapes?</w:t>
                      </w:r>
                    </w:p>
                  </w:txbxContent>
                </v:textbox>
              </v:shape>
            </w:pict>
          </mc:Fallback>
        </mc:AlternateContent>
      </w:r>
      <w:r w:rsidR="0068288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1725FF45" wp14:editId="6E49082E">
                <wp:simplePos x="0" y="0"/>
                <wp:positionH relativeFrom="column">
                  <wp:posOffset>955964</wp:posOffset>
                </wp:positionH>
                <wp:positionV relativeFrom="paragraph">
                  <wp:posOffset>159961</wp:posOffset>
                </wp:positionV>
                <wp:extent cx="2301941" cy="1283393"/>
                <wp:effectExtent l="0" t="0" r="0" b="0"/>
                <wp:wrapNone/>
                <wp:docPr id="718134971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301941" cy="12833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63921F" w14:textId="581DD767" w:rsidR="00E117D9" w:rsidRPr="00796966" w:rsidRDefault="00EF55B9" w:rsidP="00682883">
                            <w:pPr>
                              <w:pStyle w:val="NoSpacing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796966">
                              <w:rPr>
                                <w:rFonts w:ascii="Comic Sans MS" w:hAnsi="Comic Sans MS"/>
                                <w:b/>
                                <w:bCs/>
                                <w:sz w:val="18"/>
                                <w:szCs w:val="18"/>
                              </w:rPr>
                              <w:t>Skip it!</w:t>
                            </w:r>
                          </w:p>
                          <w:p w14:paraId="4661F4E6" w14:textId="770CB45B" w:rsidR="00EF55B9" w:rsidRPr="00796966" w:rsidRDefault="00EF55B9" w:rsidP="00682883">
                            <w:pPr>
                              <w:pStyle w:val="NoSpacing"/>
                              <w:jc w:val="center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 w:rsidRPr="00796966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Try exercising whilst </w:t>
                            </w:r>
                            <w:r w:rsidR="00796966" w:rsidRPr="00796966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you say your times tables as you skip, hop or jump.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25FF45" id="Text Box 61" o:spid="_x0000_s1039" type="#_x0000_t202" style="position:absolute;margin-left:75.25pt;margin-top:12.6pt;width:181.25pt;height:101.05pt;z-index:2516582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" filled="f" stroked="f">
                <v:path arrowok="t"/>
                <v:textbox>
                  <w:txbxContent>
                    <w:p w14:paraId="6A63921F" w14:textId="581DD767" w:rsidR="00E117D9" w:rsidRPr="00796966" w:rsidRDefault="00EF55B9" w:rsidP="00682883">
                      <w:pPr>
                        <w:pStyle w:val="NoSpacing"/>
                        <w:jc w:val="center"/>
                        <w:rPr>
                          <w:rFonts w:ascii="Comic Sans MS" w:hAnsi="Comic Sans MS"/>
                          <w:b/>
                          <w:bCs/>
                          <w:sz w:val="18"/>
                          <w:szCs w:val="18"/>
                        </w:rPr>
                      </w:pPr>
                      <w:r w:rsidRPr="00796966">
                        <w:rPr>
                          <w:rFonts w:ascii="Comic Sans MS" w:hAnsi="Comic Sans MS"/>
                          <w:b/>
                          <w:bCs/>
                          <w:sz w:val="18"/>
                          <w:szCs w:val="18"/>
                        </w:rPr>
                        <w:t>Skip it!</w:t>
                      </w:r>
                    </w:p>
                    <w:p w14:paraId="4661F4E6" w14:textId="770CB45B" w:rsidR="00EF55B9" w:rsidRPr="00796966" w:rsidRDefault="00EF55B9" w:rsidP="00682883">
                      <w:pPr>
                        <w:pStyle w:val="NoSpacing"/>
                        <w:jc w:val="center"/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  <w:r w:rsidRPr="00796966">
                        <w:rPr>
                          <w:rFonts w:ascii="Comic Sans MS" w:hAnsi="Comic Sans MS"/>
                          <w:sz w:val="18"/>
                          <w:szCs w:val="18"/>
                        </w:rPr>
                        <w:t xml:space="preserve">Try exercising whilst </w:t>
                      </w:r>
                      <w:r w:rsidR="00796966" w:rsidRPr="00796966">
                        <w:rPr>
                          <w:rFonts w:ascii="Comic Sans MS" w:hAnsi="Comic Sans MS"/>
                          <w:sz w:val="18"/>
                          <w:szCs w:val="18"/>
                        </w:rPr>
                        <w:t xml:space="preserve">you say your times tables as you skip, hop or jump. </w:t>
                      </w:r>
                    </w:p>
                  </w:txbxContent>
                </v:textbox>
              </v:shape>
            </w:pict>
          </mc:Fallback>
        </mc:AlternateContent>
      </w:r>
      <w:r w:rsidR="00DE459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56" behindDoc="0" locked="0" layoutInCell="1" allowOverlap="1" wp14:anchorId="1B5933D2" wp14:editId="05583FB6">
                <wp:simplePos x="0" y="0"/>
                <wp:positionH relativeFrom="column">
                  <wp:posOffset>5667375</wp:posOffset>
                </wp:positionH>
                <wp:positionV relativeFrom="paragraph">
                  <wp:posOffset>181610</wp:posOffset>
                </wp:positionV>
                <wp:extent cx="2125345" cy="1200150"/>
                <wp:effectExtent l="0" t="0" r="8255" b="0"/>
                <wp:wrapNone/>
                <wp:docPr id="655861455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125345" cy="1200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EE2052" w14:textId="498E366E" w:rsidR="00AA4F07" w:rsidRPr="00682883" w:rsidRDefault="00AA4F07" w:rsidP="00DC4895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682883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>Sumdog Challenge</w:t>
                            </w:r>
                          </w:p>
                          <w:p w14:paraId="4FBC8859" w14:textId="038A4770" w:rsidR="00DC4895" w:rsidRPr="00DE4598" w:rsidRDefault="00AA4F07" w:rsidP="00DC4895">
                            <w:pPr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DE4598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Log on to Sumdog to complete the </w:t>
                            </w:r>
                            <w:r w:rsidR="00340B71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monthly</w:t>
                            </w:r>
                            <w:r w:rsidRPr="00DE4598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challenge. How many questions can you answer correctly?</w:t>
                            </w:r>
                            <w:r w:rsidR="00DC4895" w:rsidRPr="00DE4598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5933D2" id="_x0000_s1040" type="#_x0000_t202" style="position:absolute;margin-left:446.25pt;margin-top:14.3pt;width:167.35pt;height:94.5pt;z-index:25165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" stroked="f">
                <v:path arrowok="t"/>
                <v:textbox>
                  <w:txbxContent>
                    <w:p w14:paraId="00EE2052" w14:textId="498E366E" w:rsidR="00AA4F07" w:rsidRPr="00682883" w:rsidRDefault="00AA4F07" w:rsidP="00DC4895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</w:pPr>
                      <w:r w:rsidRPr="00682883"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>Sumdog Challenge</w:t>
                      </w:r>
                    </w:p>
                    <w:p w14:paraId="4FBC8859" w14:textId="038A4770" w:rsidR="00DC4895" w:rsidRPr="00DE4598" w:rsidRDefault="00AA4F07" w:rsidP="00DC4895">
                      <w:pPr>
                        <w:jc w:val="center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DE4598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Log on to Sumdog to complete the </w:t>
                      </w:r>
                      <w:r w:rsidR="00340B71">
                        <w:rPr>
                          <w:rFonts w:ascii="Comic Sans MS" w:hAnsi="Comic Sans MS"/>
                          <w:sz w:val="20"/>
                          <w:szCs w:val="20"/>
                        </w:rPr>
                        <w:t>monthly</w:t>
                      </w:r>
                      <w:r w:rsidRPr="00DE4598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challenge. How many questions can you answer correctly?</w:t>
                      </w:r>
                      <w:r w:rsidR="00DC4895" w:rsidRPr="00DE4598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</w:p>
    <w:p w14:paraId="60E0B47E" w14:textId="6D5DAB11" w:rsidR="00627E1E" w:rsidRDefault="00627E1E"/>
    <w:p w14:paraId="27793B90" w14:textId="1757F337" w:rsidR="00627E1E" w:rsidRDefault="00627E1E"/>
    <w:p w14:paraId="70EECB77" w14:textId="0A6DA5E0" w:rsidR="00627E1E" w:rsidRDefault="00627E1E"/>
    <w:p w14:paraId="0E4A694F" w14:textId="6A00D8C0" w:rsidR="00552B5D" w:rsidRPr="00B3504F" w:rsidRDefault="00790292">
      <w:r>
        <w:rPr>
          <w:noProof/>
        </w:rPr>
        <mc:AlternateContent>
          <mc:Choice Requires="wps">
            <w:drawing>
              <wp:anchor distT="0" distB="0" distL="114300" distR="114300" simplePos="0" relativeHeight="251658255" behindDoc="0" locked="0" layoutInCell="1" allowOverlap="1" wp14:anchorId="466E51D8" wp14:editId="3D882693">
                <wp:simplePos x="0" y="0"/>
                <wp:positionH relativeFrom="margin">
                  <wp:align>center</wp:align>
                </wp:positionH>
                <wp:positionV relativeFrom="paragraph">
                  <wp:posOffset>203835</wp:posOffset>
                </wp:positionV>
                <wp:extent cx="8705850" cy="552450"/>
                <wp:effectExtent l="0" t="0" r="19050" b="19050"/>
                <wp:wrapNone/>
                <wp:docPr id="135513227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05850" cy="552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5A71979" w14:textId="6A38935B" w:rsidR="00552B5D" w:rsidRPr="00930D21" w:rsidRDefault="00552B5D" w:rsidP="00790292">
                            <w:pPr>
                              <w:jc w:val="center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930D21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T</w:t>
                            </w:r>
                            <w:r w:rsidR="00E117D9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hese activities will reinforce learning being taught in class. Choose an activity to do with your child and tick the brick when covered.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6E51D8" id="Text Box 1" o:spid="_x0000_s1041" type="#_x0000_t202" style="position:absolute;margin-left:0;margin-top:16.05pt;width:685.5pt;height:43.5pt;z-index:251658255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" fillcolor="white [3201]" strokeweight=".5pt">
                <v:textbox>
                  <w:txbxContent>
                    <w:p w14:paraId="65A71979" w14:textId="6A38935B" w:rsidR="00552B5D" w:rsidRPr="00930D21" w:rsidRDefault="00552B5D" w:rsidP="00790292">
                      <w:pPr>
                        <w:jc w:val="center"/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930D21">
                        <w:rPr>
                          <w:rFonts w:ascii="Comic Sans MS" w:hAnsi="Comic Sans MS"/>
                          <w:sz w:val="24"/>
                          <w:szCs w:val="24"/>
                        </w:rPr>
                        <w:t>T</w:t>
                      </w:r>
                      <w:r w:rsidR="00E117D9">
                        <w:rPr>
                          <w:rFonts w:ascii="Comic Sans MS" w:hAnsi="Comic Sans MS"/>
                          <w:sz w:val="24"/>
                          <w:szCs w:val="24"/>
                        </w:rPr>
                        <w:t>hese activities will reinforce learning being taught in class. Choose an activity to do with your child and tick the brick when covered.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552B5D" w:rsidRPr="00B3504F" w:rsidSect="00930D21">
      <w:pgSz w:w="16838" w:h="11906" w:orient="landscape"/>
      <w:pgMar w:top="1440" w:right="1440" w:bottom="1440" w:left="1440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4F6A59" w14:textId="77777777" w:rsidR="000C5434" w:rsidRDefault="000C5434" w:rsidP="00C76083">
      <w:pPr>
        <w:spacing w:after="0" w:line="240" w:lineRule="auto"/>
      </w:pPr>
      <w:r>
        <w:separator/>
      </w:r>
    </w:p>
  </w:endnote>
  <w:endnote w:type="continuationSeparator" w:id="0">
    <w:p w14:paraId="1D84CB03" w14:textId="77777777" w:rsidR="000C5434" w:rsidRDefault="000C5434" w:rsidP="00C76083">
      <w:pPr>
        <w:spacing w:after="0" w:line="240" w:lineRule="auto"/>
      </w:pPr>
      <w:r>
        <w:continuationSeparator/>
      </w:r>
    </w:p>
  </w:endnote>
  <w:endnote w:type="continuationNotice" w:id="1">
    <w:p w14:paraId="0E7BFFAE" w14:textId="77777777" w:rsidR="000C5434" w:rsidRDefault="000C543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ptos Display">
    <w:panose1 w:val="00000000000000000000"/>
    <w:charset w:val="00"/>
    <w:family w:val="roman"/>
    <w:notTrueType/>
    <w:pitch w:val="default"/>
  </w:font>
  <w:font w:name="Aptos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765270" w14:textId="77777777" w:rsidR="000C5434" w:rsidRDefault="000C5434" w:rsidP="00C76083">
      <w:pPr>
        <w:spacing w:after="0" w:line="240" w:lineRule="auto"/>
      </w:pPr>
      <w:r>
        <w:separator/>
      </w:r>
    </w:p>
  </w:footnote>
  <w:footnote w:type="continuationSeparator" w:id="0">
    <w:p w14:paraId="13C6BDBE" w14:textId="77777777" w:rsidR="000C5434" w:rsidRDefault="000C5434" w:rsidP="00C76083">
      <w:pPr>
        <w:spacing w:after="0" w:line="240" w:lineRule="auto"/>
      </w:pPr>
      <w:r>
        <w:continuationSeparator/>
      </w:r>
    </w:p>
  </w:footnote>
  <w:footnote w:type="continuationNotice" w:id="1">
    <w:p w14:paraId="595E5F1A" w14:textId="77777777" w:rsidR="000C5434" w:rsidRDefault="000C543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209"/>
    <w:rsid w:val="0002172F"/>
    <w:rsid w:val="00052189"/>
    <w:rsid w:val="000526AD"/>
    <w:rsid w:val="00055E12"/>
    <w:rsid w:val="0007475F"/>
    <w:rsid w:val="000776AC"/>
    <w:rsid w:val="00081BD1"/>
    <w:rsid w:val="00081F6C"/>
    <w:rsid w:val="000C5434"/>
    <w:rsid w:val="0010403F"/>
    <w:rsid w:val="00106FAC"/>
    <w:rsid w:val="00176E2F"/>
    <w:rsid w:val="00181D69"/>
    <w:rsid w:val="001C2320"/>
    <w:rsid w:val="001C3BBD"/>
    <w:rsid w:val="001F0786"/>
    <w:rsid w:val="002060EC"/>
    <w:rsid w:val="00207C50"/>
    <w:rsid w:val="002339B6"/>
    <w:rsid w:val="00237543"/>
    <w:rsid w:val="002579D9"/>
    <w:rsid w:val="00297EC2"/>
    <w:rsid w:val="002A717E"/>
    <w:rsid w:val="002C10D6"/>
    <w:rsid w:val="00300D2B"/>
    <w:rsid w:val="00340A75"/>
    <w:rsid w:val="00340B71"/>
    <w:rsid w:val="00383CFA"/>
    <w:rsid w:val="00384601"/>
    <w:rsid w:val="00386025"/>
    <w:rsid w:val="003E0701"/>
    <w:rsid w:val="003F7393"/>
    <w:rsid w:val="00435E48"/>
    <w:rsid w:val="00475D23"/>
    <w:rsid w:val="00492BE4"/>
    <w:rsid w:val="004A58C7"/>
    <w:rsid w:val="004C1E4E"/>
    <w:rsid w:val="004D7594"/>
    <w:rsid w:val="004F0B38"/>
    <w:rsid w:val="004F0E69"/>
    <w:rsid w:val="004F7DC4"/>
    <w:rsid w:val="00540E30"/>
    <w:rsid w:val="00552B5D"/>
    <w:rsid w:val="00574D2B"/>
    <w:rsid w:val="00575F56"/>
    <w:rsid w:val="00590F0C"/>
    <w:rsid w:val="005965D7"/>
    <w:rsid w:val="005A32F8"/>
    <w:rsid w:val="005A5554"/>
    <w:rsid w:val="005A70F0"/>
    <w:rsid w:val="005B4283"/>
    <w:rsid w:val="005D166B"/>
    <w:rsid w:val="005F6CD0"/>
    <w:rsid w:val="00614DD2"/>
    <w:rsid w:val="00623C63"/>
    <w:rsid w:val="006277C6"/>
    <w:rsid w:val="00627E1E"/>
    <w:rsid w:val="006520C7"/>
    <w:rsid w:val="00664277"/>
    <w:rsid w:val="00671E3C"/>
    <w:rsid w:val="00682883"/>
    <w:rsid w:val="006C13A9"/>
    <w:rsid w:val="006C6CC6"/>
    <w:rsid w:val="006D4DC8"/>
    <w:rsid w:val="006D7B0B"/>
    <w:rsid w:val="00717730"/>
    <w:rsid w:val="00752716"/>
    <w:rsid w:val="00785488"/>
    <w:rsid w:val="00790292"/>
    <w:rsid w:val="00796966"/>
    <w:rsid w:val="007B7828"/>
    <w:rsid w:val="007C25FB"/>
    <w:rsid w:val="007D3982"/>
    <w:rsid w:val="00831209"/>
    <w:rsid w:val="00841B94"/>
    <w:rsid w:val="008466CC"/>
    <w:rsid w:val="00867E71"/>
    <w:rsid w:val="0087497B"/>
    <w:rsid w:val="00881CE0"/>
    <w:rsid w:val="00882BE8"/>
    <w:rsid w:val="00890E48"/>
    <w:rsid w:val="008B4831"/>
    <w:rsid w:val="008C3C7E"/>
    <w:rsid w:val="00930D21"/>
    <w:rsid w:val="00931577"/>
    <w:rsid w:val="00934EF2"/>
    <w:rsid w:val="00936153"/>
    <w:rsid w:val="00946623"/>
    <w:rsid w:val="009676AA"/>
    <w:rsid w:val="0098712D"/>
    <w:rsid w:val="00987138"/>
    <w:rsid w:val="009875B1"/>
    <w:rsid w:val="009F4C1C"/>
    <w:rsid w:val="00A4642C"/>
    <w:rsid w:val="00A5159F"/>
    <w:rsid w:val="00AA398D"/>
    <w:rsid w:val="00AA4F07"/>
    <w:rsid w:val="00AA551B"/>
    <w:rsid w:val="00AF51BE"/>
    <w:rsid w:val="00B3504F"/>
    <w:rsid w:val="00B4130B"/>
    <w:rsid w:val="00B7725D"/>
    <w:rsid w:val="00BA66A4"/>
    <w:rsid w:val="00BC2534"/>
    <w:rsid w:val="00BD3720"/>
    <w:rsid w:val="00BF5FCE"/>
    <w:rsid w:val="00C33619"/>
    <w:rsid w:val="00C47400"/>
    <w:rsid w:val="00C720BC"/>
    <w:rsid w:val="00C76083"/>
    <w:rsid w:val="00C82560"/>
    <w:rsid w:val="00CB07FF"/>
    <w:rsid w:val="00CB391A"/>
    <w:rsid w:val="00CD57FC"/>
    <w:rsid w:val="00CE09B0"/>
    <w:rsid w:val="00D133C2"/>
    <w:rsid w:val="00D13C5D"/>
    <w:rsid w:val="00D1466E"/>
    <w:rsid w:val="00D47B79"/>
    <w:rsid w:val="00D54EFD"/>
    <w:rsid w:val="00D57FE8"/>
    <w:rsid w:val="00DB4D35"/>
    <w:rsid w:val="00DC4895"/>
    <w:rsid w:val="00DC7340"/>
    <w:rsid w:val="00DD6649"/>
    <w:rsid w:val="00DE4598"/>
    <w:rsid w:val="00E004ED"/>
    <w:rsid w:val="00E0620C"/>
    <w:rsid w:val="00E117D9"/>
    <w:rsid w:val="00E348A8"/>
    <w:rsid w:val="00E47335"/>
    <w:rsid w:val="00E90BE0"/>
    <w:rsid w:val="00EA1576"/>
    <w:rsid w:val="00EA35C8"/>
    <w:rsid w:val="00EB2D8E"/>
    <w:rsid w:val="00EE5A70"/>
    <w:rsid w:val="00EF25F5"/>
    <w:rsid w:val="00EF55B9"/>
    <w:rsid w:val="00EF6592"/>
    <w:rsid w:val="00F11658"/>
    <w:rsid w:val="00F14845"/>
    <w:rsid w:val="00F20AD5"/>
    <w:rsid w:val="00F22B04"/>
    <w:rsid w:val="00F677FD"/>
    <w:rsid w:val="00F711A9"/>
    <w:rsid w:val="00F73BDA"/>
    <w:rsid w:val="00F942E4"/>
    <w:rsid w:val="00F96FF5"/>
    <w:rsid w:val="00FA30D8"/>
    <w:rsid w:val="00FB1C3C"/>
    <w:rsid w:val="00FB3B3C"/>
    <w:rsid w:val="00FC0AE5"/>
    <w:rsid w:val="00FE2E05"/>
    <w:rsid w:val="00FE4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F39E42"/>
  <w15:chartTrackingRefBased/>
  <w15:docId w15:val="{F33FF227-A1F3-441A-ADBD-A22ED2BE1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3BDA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312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3120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C76083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semiHidden/>
    <w:rsid w:val="00C76083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C76083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semiHidden/>
    <w:rsid w:val="00C76083"/>
    <w:rPr>
      <w:sz w:val="22"/>
      <w:szCs w:val="22"/>
      <w:lang w:eastAsia="en-US"/>
    </w:rPr>
  </w:style>
  <w:style w:type="paragraph" w:styleId="NoSpacing">
    <w:name w:val="No Spacing"/>
    <w:uiPriority w:val="1"/>
    <w:qFormat/>
    <w:rsid w:val="006C6CC6"/>
    <w:rPr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930D2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606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67E5E61C53274DB238DE46D314E765" ma:contentTypeVersion="9" ma:contentTypeDescription="Create a new document." ma:contentTypeScope="" ma:versionID="a7568ac98b1d34be211e4841c0c02a12">
  <xsd:schema xmlns:xsd="http://www.w3.org/2001/XMLSchema" xmlns:xs="http://www.w3.org/2001/XMLSchema" xmlns:p="http://schemas.microsoft.com/office/2006/metadata/properties" xmlns:ns2="478e170c-277c-4bc2-94be-e60779104e37" xmlns:ns3="2e5feab1-5926-4ae9-9832-ddd3e40fa933" xmlns:ns4="5a3829d0-f4cb-424b-a364-715d1b4ecebf" xmlns:ns5="80d2c221-c8cc-41cd-90ce-0f40661d7c57" targetNamespace="http://schemas.microsoft.com/office/2006/metadata/properties" ma:root="true" ma:fieldsID="5b8935e1dfdce1a864861ae684068a1b" ns2:_="" ns3:_="" ns4:_="" ns5:_="">
    <xsd:import namespace="478e170c-277c-4bc2-94be-e60779104e37"/>
    <xsd:import namespace="2e5feab1-5926-4ae9-9832-ddd3e40fa933"/>
    <xsd:import namespace="5a3829d0-f4cb-424b-a364-715d1b4ecebf"/>
    <xsd:import namespace="80d2c221-c8cc-41cd-90ce-0f40661d7c5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SharingHintHash" minOccurs="0"/>
                <xsd:element ref="ns3:SharedWithDetails" minOccurs="0"/>
                <xsd:element ref="ns3:LastSharedByUser" minOccurs="0"/>
                <xsd:element ref="ns4:LastSharedByTime" minOccurs="0"/>
                <xsd:element ref="ns5:MediaServiceMetadata" minOccurs="0"/>
                <xsd:element ref="ns5:MediaServiceFastMetadata" minOccurs="0"/>
                <xsd:element ref="ns5:MediaServiceEventHashCode" minOccurs="0"/>
                <xsd:element ref="ns5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8e170c-277c-4bc2-94be-e60779104e3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5feab1-5926-4ae9-9832-ddd3e40fa933" elementFormDefault="qualified">
    <xsd:import namespace="http://schemas.microsoft.com/office/2006/documentManagement/types"/>
    <xsd:import namespace="http://schemas.microsoft.com/office/infopath/2007/PartnerControls"/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3829d0-f4cb-424b-a364-715d1b4ecebf" elementFormDefault="qualified">
    <xsd:import namespace="http://schemas.microsoft.com/office/2006/documentManagement/types"/>
    <xsd:import namespace="http://schemas.microsoft.com/office/infopath/2007/PartnerControls"/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d2c221-c8cc-41cd-90ce-0f40661d7c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A56230D-7D47-42CA-A196-7B0E7D618588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0AF2DB19-6542-4C4B-8133-8391874404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8e170c-277c-4bc2-94be-e60779104e37"/>
    <ds:schemaRef ds:uri="2e5feab1-5926-4ae9-9832-ddd3e40fa933"/>
    <ds:schemaRef ds:uri="5a3829d0-f4cb-424b-a364-715d1b4ecebf"/>
    <ds:schemaRef ds:uri="80d2c221-c8cc-41cd-90ce-0f40661d7c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420BDAF-0C16-4E12-95D9-858A05490B0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46</Words>
  <Characters>265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Edinburgh Council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Stevenson</dc:creator>
  <cp:keywords/>
  <cp:lastModifiedBy>Shannon McCaughey</cp:lastModifiedBy>
  <cp:revision>78</cp:revision>
  <cp:lastPrinted>2013-09-04T21:30:00Z</cp:lastPrinted>
  <dcterms:created xsi:type="dcterms:W3CDTF">2024-09-13T02:53:00Z</dcterms:created>
  <dcterms:modified xsi:type="dcterms:W3CDTF">2025-04-28T15:15:00Z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272421105</vt:i4>
  </property>
  <property fmtid="{D5CDD505-2E9C-101B-9397-08002B2CF9AE}" pid="3" name="_NewReviewCycle">
    <vt:lpwstr/>
  </property>
  <property fmtid="{D5CDD505-2E9C-101B-9397-08002B2CF9AE}" pid="4" name="_EmailSubject">
    <vt:lpwstr>Home Learning Walls</vt:lpwstr>
  </property>
  <property fmtid="{D5CDD505-2E9C-101B-9397-08002B2CF9AE}" pid="5" name="_AuthorEmail">
    <vt:lpwstr>Louise.Stevenson@edinburgh.gov.uk</vt:lpwstr>
  </property>
  <property fmtid="{D5CDD505-2E9C-101B-9397-08002B2CF9AE}" pid="6" name="_AuthorEmailDisplayName">
    <vt:lpwstr>Louise Stevenson</vt:lpwstr>
  </property>
  <property fmtid="{D5CDD505-2E9C-101B-9397-08002B2CF9AE}" pid="7" name="_PreviousAdHocReviewCycleID">
    <vt:i4>-1892303527</vt:i4>
  </property>
  <property fmtid="{D5CDD505-2E9C-101B-9397-08002B2CF9AE}" pid="8" name="_ReviewingToolsShownOnce">
    <vt:lpwstr/>
  </property>
  <property fmtid="{D5CDD505-2E9C-101B-9397-08002B2CF9AE}" pid="9" name="display_urn:schemas-microsoft-com:office:office#SharedWithUsers">
    <vt:lpwstr>Hazel MacIntyre;Carol Ross;Michael Reddington</vt:lpwstr>
  </property>
  <property fmtid="{D5CDD505-2E9C-101B-9397-08002B2CF9AE}" pid="10" name="SharedWithUsers">
    <vt:lpwstr>1203;#Hazel MacIntyre;#351;#Carol Ross;#2439;#Michael Reddington</vt:lpwstr>
  </property>
</Properties>
</file>