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ayout w:type="fixed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FD441A" w14:paraId="6FAE366B" w14:textId="77777777" w:rsidTr="08BB4903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FD441A" w14:paraId="1B6FB4CB" w14:textId="77777777" w:rsidTr="08BB4903">
        <w:trPr>
          <w:trHeight w:val="8658"/>
        </w:trPr>
        <w:tc>
          <w:tcPr>
            <w:tcW w:w="5215" w:type="dxa"/>
          </w:tcPr>
          <w:p w14:paraId="18AC9EA4" w14:textId="77777777" w:rsidR="00416F03" w:rsidRDefault="00416F03" w:rsidP="003D44D0">
            <w:pP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77135FD4" w14:textId="0C3B90A1" w:rsidR="00DE09F5" w:rsidRDefault="00271FA0" w:rsidP="00744EEB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Literacy</w:t>
            </w:r>
          </w:p>
          <w:p w14:paraId="65038AEB" w14:textId="77777777" w:rsidR="00337955" w:rsidRDefault="0033795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2072C7A" w14:textId="2CC88245" w:rsidR="00B471CF" w:rsidRPr="00B471CF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Spelling</w:t>
            </w:r>
          </w:p>
          <w:p w14:paraId="65CEE9C9" w14:textId="19CDE890" w:rsidR="00854709" w:rsidRDefault="00B313FE" w:rsidP="00DE09F5">
            <w:pP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LI: We are learning to spell words with silent letters</w:t>
            </w:r>
          </w:p>
          <w:p w14:paraId="41698C0F" w14:textId="77777777" w:rsidR="00CF76B8" w:rsidRDefault="00CF76B8" w:rsidP="00DE09F5">
            <w:pP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14:paraId="71ECA335" w14:textId="7FBE4907" w:rsidR="00130EE3" w:rsidRPr="00314F9F" w:rsidRDefault="00CF76B8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CF76B8">
              <w:rPr>
                <w:rFonts w:ascii="Century Gothic" w:eastAsia="Century Gothic" w:hAnsi="Century Gothic" w:cs="Century Gothic"/>
                <w:sz w:val="24"/>
                <w:szCs w:val="24"/>
              </w:rPr>
              <w:t>Practise spelling the following words: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69"/>
            </w:tblGrid>
            <w:tr w:rsidR="00CF76B8" w14:paraId="44A33FC6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0C090A26" w14:textId="22D5B1ED" w:rsidR="00CF76B8" w:rsidRPr="00130EE3" w:rsidRDefault="00CF76B8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4"/>
                      <w:szCs w:val="24"/>
                    </w:rPr>
                  </w:pPr>
                  <w:r w:rsidRPr="00130EE3">
                    <w:rPr>
                      <w:rFonts w:ascii="Century Gothic" w:eastAsia="Century Gothic" w:hAnsi="Century Gothic" w:cs="Century Gothic"/>
                      <w:b/>
                      <w:bCs/>
                      <w:sz w:val="24"/>
                      <w:szCs w:val="24"/>
                    </w:rPr>
                    <w:t>Word List</w:t>
                  </w:r>
                </w:p>
              </w:tc>
            </w:tr>
            <w:tr w:rsidR="00CF76B8" w14:paraId="138D49EB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45D25763" w14:textId="031ACFA0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answer</w:t>
                  </w:r>
                </w:p>
              </w:tc>
            </w:tr>
            <w:tr w:rsidR="00CF76B8" w14:paraId="2450FD17" w14:textId="77777777" w:rsidTr="00CF76B8">
              <w:trPr>
                <w:trHeight w:val="301"/>
              </w:trPr>
              <w:tc>
                <w:tcPr>
                  <w:tcW w:w="4869" w:type="dxa"/>
                </w:tcPr>
                <w:p w14:paraId="2E598068" w14:textId="6D22FEDE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island</w:t>
                  </w:r>
                </w:p>
              </w:tc>
            </w:tr>
            <w:tr w:rsidR="00CF76B8" w14:paraId="13119F3A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520A2FA6" w14:textId="54A2B7E1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February</w:t>
                  </w:r>
                </w:p>
              </w:tc>
            </w:tr>
            <w:tr w:rsidR="00CF76B8" w14:paraId="2A92FF1C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261626A6" w14:textId="787B0446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length</w:t>
                  </w:r>
                </w:p>
              </w:tc>
            </w:tr>
            <w:tr w:rsidR="00CF76B8" w14:paraId="6D463EBC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64519EE6" w14:textId="054695F3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strength</w:t>
                  </w:r>
                </w:p>
              </w:tc>
            </w:tr>
            <w:tr w:rsidR="00CF76B8" w14:paraId="064EA319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1551DCF0" w14:textId="591888E4" w:rsidR="00CF76B8" w:rsidRDefault="009403CB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business</w:t>
                  </w:r>
                </w:p>
              </w:tc>
            </w:tr>
            <w:tr w:rsidR="00314F9F" w14:paraId="6519BCCC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45DDB29B" w14:textId="78A057E7" w:rsidR="00314F9F" w:rsidRDefault="00314F9F" w:rsidP="00314F9F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wrong</w:t>
                  </w:r>
                </w:p>
              </w:tc>
            </w:tr>
          </w:tbl>
          <w:p w14:paraId="6B964000" w14:textId="77777777" w:rsidR="00314F9F" w:rsidRDefault="00314F9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0931999" w14:textId="3CDC542E" w:rsidR="00B471CF" w:rsidRDefault="00314F9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Game: </w:t>
            </w:r>
            <w:hyperlink r:id="rId10" w:history="1">
              <w:r w:rsidRPr="00D03828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https://www.spokabulary.com/game?word-list-id=rMEtFyYcPF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3037314F" w14:textId="362B3DC6" w:rsidR="00891C89" w:rsidRDefault="00891C8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3150899" w14:textId="37BDBD2C" w:rsidR="00B471CF" w:rsidRPr="00891C89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Reading</w:t>
            </w:r>
          </w:p>
          <w:p w14:paraId="4021BA71" w14:textId="2910107E" w:rsidR="003D44D0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6766AF88" w14:textId="225FEDAA" w:rsidR="003D44D0" w:rsidRDefault="00314F9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22AC5E" wp14:editId="7E223CC1">
                  <wp:simplePos x="0" y="0"/>
                  <wp:positionH relativeFrom="column">
                    <wp:posOffset>2153668</wp:posOffset>
                  </wp:positionH>
                  <wp:positionV relativeFrom="paragraph">
                    <wp:posOffset>143079</wp:posOffset>
                  </wp:positionV>
                  <wp:extent cx="853440" cy="727075"/>
                  <wp:effectExtent l="0" t="0" r="3810" b="0"/>
                  <wp:wrapTight wrapText="bothSides">
                    <wp:wrapPolygon edited="0">
                      <wp:start x="0" y="0"/>
                      <wp:lineTo x="0" y="20940"/>
                      <wp:lineTo x="21214" y="20940"/>
                      <wp:lineTo x="21214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0216A8B8" w:rsidR="00431959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</w:t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also</w:t>
            </w: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13B499E" w14:textId="19AA448C" w:rsidR="00EF0D01" w:rsidRDefault="00474E4C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Rounding</w:t>
            </w:r>
          </w:p>
          <w:p w14:paraId="4D42D0D5" w14:textId="77777777" w:rsidR="00985EF5" w:rsidRDefault="00985EF5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1DF3E044" w14:textId="6A6DAF69" w:rsidR="0019231C" w:rsidRDefault="00D94E5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1239B2" wp14:editId="4C761848">
                      <wp:simplePos x="0" y="0"/>
                      <wp:positionH relativeFrom="column">
                        <wp:posOffset>67286</wp:posOffset>
                      </wp:positionH>
                      <wp:positionV relativeFrom="paragraph">
                        <wp:posOffset>2716218</wp:posOffset>
                      </wp:positionV>
                      <wp:extent cx="3045125" cy="310551"/>
                      <wp:effectExtent l="0" t="0" r="22225" b="13335"/>
                      <wp:wrapNone/>
                      <wp:docPr id="39741143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5125" cy="3105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1F5C5F" id="Rectangle 3" o:spid="_x0000_s1026" style="position:absolute;margin-left:5.3pt;margin-top:213.9pt;width:239.75pt;height:24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1rgQIAAF8FAAAOAAAAZHJzL2Uyb0RvYy54bWysVMFu2zAMvQ/YPwi6r7bTpNuCOkXQosOA&#10;oi3aDj0rshQbkEWNUuJkXz9KdpygK3YYdrFFkXwkn0heXu1aw7YKfQO25MVZzpmyEqrGrkv+4+X2&#10;0xfOfBC2EgasKvleeX61+PjhsnNzNYEaTKWQEYj1886VvA7BzbPMy1q1wp+BU5aUGrAVgURcZxWK&#10;jtBbk03y/CLrACuHIJX3dHvTK/ki4WutZHjQ2qvATMkpt5C+mL6r+M0Wl2K+RuHqRg5piH/IohWN&#10;paAj1I0Igm2w+QOqbSSCBx3OJLQZaN1IlWqgaor8TTXPtXAq1ULkeDfS5P8frLzfPrtHJBo65+ee&#10;jrGKncY2/ik/tktk7Uey1C4wSZfn+XRWTGacSdKdF/lsVkQ2s6O3Qx++KWhZPJQc6TESR2J750Nv&#10;ejCJwSzcNsakBzE2XngwTRXvkoDr1bVBthXxJfNJfpEej8KdmJEUXbNjLekU9kZFDGOflGZNRdlP&#10;UiapzdQIK6RUNhS9qhaV6qMVszwfg8XGjB6p0gQYkTVlOWIPAAfLHuSA3dc92EdXlbp0dM7/lljv&#10;PHqkyGDD6Nw2FvA9AENVDZF7+wNJPTWRpRVU+0dkCP2MeCdvG3q3O+HDo0AaChofGvTwQB9toCs5&#10;DCfOasBf791He+pV0nLW0ZCV3P/cCFScme+WuvhrMZ3GqUzCdPZ5QgKealanGrtpr4Fev6CV4mQ6&#10;RvtgDkeN0L7SPljGqKQSVlLsksuAB+E69MNPG0Wq5TKZ0SQ6Ee7ss5MRPLIa+/Jl9yrQDc0bqO3v&#10;4TCQYv6mh3vb6GlhuQmgm9TgR14HvmmKU+MMGyeuiVM5WR334uI3AAAA//8DAFBLAwQUAAYACAAA&#10;ACEAWA5lVdsAAAAKAQAADwAAAGRycy9kb3ducmV2LnhtbEyPPU/DMBCGdyT+g3VIbNRuqGIS4lSA&#10;BHtbBkY3NnGKfY5itwn/nmOC7V7do/ej2S7Bs4ud0hBRwXolgFnsohmwV/B+eL17AJayRqN9RKvg&#10;2ybYttdXja5NnHFnL/vcMzLBVGsFLuex5jx1zgadVnG0SL/POAWdSU49N5OeyTx4XghR8qAHpASn&#10;R/vibPe1PwcFz3P3IQr/VlWnPJ/kcO+CkDulbm+Wp0dg2S75D4bf+lQdWup0jGc0iXnSoiRSwaaQ&#10;NIGATSXWwI50yFICbxv+f0L7AwAA//8DAFBLAQItABQABgAIAAAAIQC2gziS/gAAAOEBAAATAAAA&#10;AAAAAAAAAAAAAAAAAABbQ29udGVudF9UeXBlc10ueG1sUEsBAi0AFAAGAAgAAAAhADj9If/WAAAA&#10;lAEAAAsAAAAAAAAAAAAAAAAALwEAAF9yZWxzLy5yZWxzUEsBAi0AFAAGAAgAAAAhAJec/WuBAgAA&#10;XwUAAA4AAAAAAAAAAAAAAAAALgIAAGRycy9lMm9Eb2MueG1sUEsBAi0AFAAGAAgAAAAhAFgOZVXb&#10;AAAACgEAAA8AAAAAAAAAAAAAAAAA2wQAAGRycy9kb3ducmV2LnhtbFBLBQYAAAAABAAEAPMAAADj&#10;BQAAAAA=&#10;" filled="f" strokecolor="#002060" strokeweight="1pt"/>
                  </w:pict>
                </mc:Fallback>
              </mc:AlternateContent>
            </w:r>
            <w:r w:rsidR="00A706D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4796D3A" wp14:editId="1E26E946">
                  <wp:simplePos x="0" y="0"/>
                  <wp:positionH relativeFrom="column">
                    <wp:posOffset>84299</wp:posOffset>
                  </wp:positionH>
                  <wp:positionV relativeFrom="paragraph">
                    <wp:posOffset>647005</wp:posOffset>
                  </wp:positionV>
                  <wp:extent cx="2846705" cy="1962150"/>
                  <wp:effectExtent l="0" t="0" r="0" b="0"/>
                  <wp:wrapThrough wrapText="bothSides">
                    <wp:wrapPolygon edited="0">
                      <wp:start x="0" y="0"/>
                      <wp:lineTo x="0" y="21390"/>
                      <wp:lineTo x="21393" y="21390"/>
                      <wp:lineTo x="21393" y="0"/>
                      <wp:lineTo x="0" y="0"/>
                    </wp:wrapPolygon>
                  </wp:wrapThrough>
                  <wp:docPr id="1171020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020236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70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3394">
              <w:rPr>
                <w:rFonts w:ascii="Century Gothic" w:eastAsia="Century Gothic" w:hAnsi="Century Gothic" w:cs="Century Gothic"/>
                <w:sz w:val="24"/>
                <w:szCs w:val="24"/>
              </w:rPr>
              <w:t>Tomorrow</w:t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, we </w:t>
            </w:r>
            <w:r w:rsidR="009B3394">
              <w:rPr>
                <w:rFonts w:ascii="Century Gothic" w:eastAsia="Century Gothic" w:hAnsi="Century Gothic" w:cs="Century Gothic"/>
                <w:sz w:val="24"/>
                <w:szCs w:val="24"/>
              </w:rPr>
              <w:t>will be</w:t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learning to </w:t>
            </w:r>
            <w:r w:rsidR="00474E4C">
              <w:rPr>
                <w:rFonts w:ascii="Century Gothic" w:eastAsia="Century Gothic" w:hAnsi="Century Gothic" w:cs="Century Gothic"/>
                <w:sz w:val="24"/>
                <w:szCs w:val="24"/>
              </w:rPr>
              <w:t>round numbers up to 10, 000 to the nearest 10</w:t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  <w:p w14:paraId="5340280F" w14:textId="527F680D" w:rsidR="002A2331" w:rsidRPr="002A2331" w:rsidRDefault="002A2331" w:rsidP="00D94E58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2A2331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2358 rounded to the nearest 10 is 2360</w:t>
            </w:r>
          </w:p>
          <w:p w14:paraId="3FF7E824" w14:textId="77777777" w:rsidR="002A2331" w:rsidRDefault="002A2331" w:rsidP="0019231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620CA99" w14:textId="187B3B04" w:rsidR="00D94E58" w:rsidRDefault="006D5180" w:rsidP="0019231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Video link: </w:t>
            </w:r>
            <w:hyperlink r:id="rId13" w:history="1">
              <w:r w:rsidR="00923EE2" w:rsidRPr="008463E5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https://vimeo.com/729247885</w:t>
              </w:r>
            </w:hyperlink>
            <w:r w:rsidR="00923EE2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13BDA358" w14:textId="0A9EA70E" w:rsidR="00A706D7" w:rsidRPr="00A87A94" w:rsidRDefault="0019231C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A87A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Game: </w:t>
            </w:r>
            <w:r w:rsidR="00A87A94" w:rsidRPr="00A87A94">
              <w:t xml:space="preserve"> </w:t>
            </w:r>
            <w:hyperlink r:id="rId14" w:history="1">
              <w:r w:rsidR="00A87A94" w:rsidRPr="00A87A94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https://www.topmarks.co.uk/maths-games/rocket-rounding</w:t>
              </w:r>
            </w:hyperlink>
            <w:r w:rsidR="00A87A94" w:rsidRPr="00A87A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2A6771B6" w14:textId="7890CB8C" w:rsidR="00FD441A" w:rsidRPr="00D94E58" w:rsidRDefault="003D44D0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There is </w:t>
            </w:r>
            <w:r w:rsid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also </w:t>
            </w:r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 </w:t>
            </w:r>
            <w:r w:rsidR="00FD441A"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 to complete.</w:t>
            </w:r>
          </w:p>
        </w:tc>
        <w:tc>
          <w:tcPr>
            <w:tcW w:w="5216" w:type="dxa"/>
          </w:tcPr>
          <w:p w14:paraId="77E6C993" w14:textId="589EF530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D6EC47A" w14:textId="7DB7A142" w:rsidR="508E3E9A" w:rsidRDefault="00A87A94" w:rsidP="08BB4903">
            <w:pPr>
              <w:spacing w:line="276" w:lineRule="auto"/>
              <w:jc w:val="center"/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French</w:t>
            </w:r>
          </w:p>
          <w:p w14:paraId="0FFA5DF5" w14:textId="474CBB04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08F12ABD" w14:textId="500BF06D" w:rsidR="00CC6C98" w:rsidRDefault="00A87A94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We have been learning to </w:t>
            </w:r>
            <w:r w:rsidR="00EC4528">
              <w:rPr>
                <w:rFonts w:ascii="Century Gothic" w:hAnsi="Century Gothic"/>
                <w:noProof/>
                <w:sz w:val="24"/>
                <w:szCs w:val="24"/>
              </w:rPr>
              <w:t>have a simple conversation in French.</w:t>
            </w:r>
          </w:p>
          <w:p w14:paraId="03581C54" w14:textId="77777777" w:rsidR="00EC4528" w:rsidRDefault="00EC452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D5DA27" w14:textId="68EA7BF4" w:rsidR="00EC4528" w:rsidRDefault="00045621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E4DA716" wp14:editId="7484A3AB">
                  <wp:simplePos x="0" y="0"/>
                  <wp:positionH relativeFrom="column">
                    <wp:posOffset>1802189</wp:posOffset>
                  </wp:positionH>
                  <wp:positionV relativeFrom="paragraph">
                    <wp:posOffset>480120</wp:posOffset>
                  </wp:positionV>
                  <wp:extent cx="948690" cy="631825"/>
                  <wp:effectExtent l="0" t="0" r="3810" b="0"/>
                  <wp:wrapTight wrapText="bothSides">
                    <wp:wrapPolygon edited="0">
                      <wp:start x="0" y="0"/>
                      <wp:lineTo x="0" y="20840"/>
                      <wp:lineTo x="21253" y="20840"/>
                      <wp:lineTo x="21253" y="0"/>
                      <wp:lineTo x="0" y="0"/>
                    </wp:wrapPolygon>
                  </wp:wrapTight>
                  <wp:docPr id="1106711266" name="Picture 2" descr="Flag of Franc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Franc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4528">
              <w:rPr>
                <w:rFonts w:ascii="Century Gothic" w:hAnsi="Century Gothic"/>
                <w:noProof/>
                <w:sz w:val="24"/>
                <w:szCs w:val="24"/>
              </w:rPr>
              <w:t>The</w:t>
            </w:r>
            <w:r w:rsidR="006C195D">
              <w:rPr>
                <w:rFonts w:ascii="Century Gothic" w:hAnsi="Century Gothic"/>
                <w:noProof/>
                <w:sz w:val="24"/>
                <w:szCs w:val="24"/>
              </w:rPr>
              <w:t xml:space="preserve"> children</w:t>
            </w:r>
            <w:r w:rsidR="00EC4528">
              <w:rPr>
                <w:rFonts w:ascii="Century Gothic" w:hAnsi="Century Gothic"/>
                <w:noProof/>
                <w:sz w:val="24"/>
                <w:szCs w:val="24"/>
              </w:rPr>
              <w:t xml:space="preserve"> have been learning to greet each other, introduce themselves and ask how someone is.</w:t>
            </w:r>
          </w:p>
          <w:p w14:paraId="7DA4479B" w14:textId="77CEEA16" w:rsidR="00EC4528" w:rsidRDefault="00EC452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FC7DEDA" w14:textId="461F30AC" w:rsidR="00EC4528" w:rsidRDefault="00EC452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Have a go at home!</w:t>
            </w:r>
            <w:r w:rsidR="00045621">
              <w:t xml:space="preserve"> </w:t>
            </w:r>
          </w:p>
          <w:p w14:paraId="66FB00BD" w14:textId="77FC7056" w:rsidR="00EC4528" w:rsidRDefault="00EC452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6E79AC" wp14:editId="29050261">
                      <wp:simplePos x="0" y="0"/>
                      <wp:positionH relativeFrom="column">
                        <wp:posOffset>171821</wp:posOffset>
                      </wp:positionH>
                      <wp:positionV relativeFrom="paragraph">
                        <wp:posOffset>182269</wp:posOffset>
                      </wp:positionV>
                      <wp:extent cx="2846310" cy="2958860"/>
                      <wp:effectExtent l="0" t="0" r="11430" b="13335"/>
                      <wp:wrapNone/>
                      <wp:docPr id="113062615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6310" cy="2958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D56CAD4" id="Rectangle 1" o:spid="_x0000_s1026" style="position:absolute;margin-left:13.55pt;margin-top:14.35pt;width:224.1pt;height:2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8kWYwIAAB8FAAAOAAAAZHJzL2Uyb0RvYy54bWysVFFP2zAQfp+0/2D5fSTpCisVKapATJMQ&#10;IGDi2XXsJpLj885u0+7X7+ykKQK0h2kvju27++7uy3e+uNy1hm0V+gZsyYuTnDNlJVSNXZf85/PN&#10;lxlnPghbCQNWlXyvPL9cfP500bm5mkANplLICMT6eedKXofg5lnmZa1a4U/AKUtGDdiKQEdcZxWK&#10;jtBbk03y/CzrACuHIJX3dHvdG/ki4WutZLjX2qvATMmptpBWTOsqrtniQszXKFzdyKEM8Q9VtKKx&#10;lHSEuhZBsA0276DaRiJ40OFEQpuB1o1UqQfqpsjfdPNUC6dSL0SOdyNN/v/Byrvtk3tAoqFzfu5p&#10;G7vYaWzjl+pju0TWfiRL7QKTdDmZTc++FsSpJNvk/HQ2O0t0Zsdwhz58V9CyuCk50t9IJIntrQ+U&#10;klwPLjGbhZvGmHh/rCXtwt6o6GDso9KsqWL2BJRkoq4Msq2gHyykVDYUvakWleqvi9M8P5Q2RqTs&#10;CTAia0o8Yg8AUYLvsfuyB/8YqpLKxuD8b4X1wWNEygw2jMFtYwE/AjDU1ZC59z+Q1FMTWVpBtX9A&#10;htBr3Dt50xDtt8KHB4EkavpVNKjhnhZtoCs5DDvOasDfH91Hf9IaWTnraEhK7n9tBCrOzA9LKjwv&#10;ptM4VekwPf02oQO+tqxeW+ymvQL6TQU9CU6mbfQP5rDVCO0LzfMyZiWTsJJyl1wGPByuQj+89CJI&#10;tVwmN5okJ8KtfXIygkdWo6yedy8C3aC9QLK9g8NAifkbCfa+MdLCchNAN0mfR14HvmkKk3CGFyOO&#10;+etz8jq+a4s/AAAA//8DAFBLAwQUAAYACAAAACEAm0CE698AAAAJAQAADwAAAGRycy9kb3ducmV2&#10;LnhtbEyPQU/DMAyF70j8h8hI3Fi6MejWNZ0ACQ6bODAm7Zo2Jq1onJJkW/n3mBOcbOs9PX+vXI+u&#10;FycMsfOkYDrJQCA13nRkFezfn28WIGLSZHTvCRV8Y4R1dXlR6sL4M73haZes4BCKhVbQpjQUUsam&#10;RafjxA9IrH344HTiM1hpgj5zuOvlLMvupdMd8YdWD/jUYvO5OzoFtX0cl7SxG9e+JOv3h+3rlwtK&#10;XV+NDysQCcf0Z4ZffEaHiplqfyQTRa9glk/ZyXORg2B9nt/dgqh5Wc5zkFUp/zeofgAAAP//AwBQ&#10;SwECLQAUAAYACAAAACEAtoM4kv4AAADhAQAAEwAAAAAAAAAAAAAAAAAAAAAAW0NvbnRlbnRfVHlw&#10;ZXNdLnhtbFBLAQItABQABgAIAAAAIQA4/SH/1gAAAJQBAAALAAAAAAAAAAAAAAAAAC8BAABfcmVs&#10;cy8ucmVsc1BLAQItABQABgAIAAAAIQDom8kWYwIAAB8FAAAOAAAAAAAAAAAAAAAAAC4CAABkcnMv&#10;ZTJvRG9jLnhtbFBLAQItABQABgAIAAAAIQCbQITr3wAAAAkBAAAPAAAAAAAAAAAAAAAAAL0EAABk&#10;cnMvZG93bnJldi54bWxQSwUGAAAAAAQABADzAAAAyQUAAAAA&#10;" filled="f" strokecolor="#09101d [484]" strokeweight="1pt"/>
                  </w:pict>
                </mc:Fallback>
              </mc:AlternateContent>
            </w:r>
          </w:p>
          <w:p w14:paraId="42845B95" w14:textId="730A3A38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Bonjour! Salut! Bonsoir! Bonne Nuit!</w:t>
            </w:r>
          </w:p>
          <w:p w14:paraId="454802A4" w14:textId="7777777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156808B5" w14:textId="0E462CF8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Comment t’appelles tu?</w:t>
            </w:r>
          </w:p>
          <w:p w14:paraId="3BFE5810" w14:textId="7777777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CA673FD" w14:textId="1DCE711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Je m’appelle _________. Et toi?</w:t>
            </w:r>
          </w:p>
          <w:p w14:paraId="79787418" w14:textId="5BA6292C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E1011BA" w14:textId="0C72F8CE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Je m’appelle ___________. Ca va?</w:t>
            </w:r>
          </w:p>
          <w:p w14:paraId="210F6F93" w14:textId="7777777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998E0FD" w14:textId="3F9622D4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Ca va bien merci, et toi?</w:t>
            </w:r>
          </w:p>
          <w:p w14:paraId="3AA6C8AE" w14:textId="7777777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26ED5A88" w14:textId="5025C54F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Ca va bien merci.</w:t>
            </w:r>
          </w:p>
          <w:p w14:paraId="677A8681" w14:textId="77777777" w:rsidR="00EC4528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286B58B8" w14:textId="5833FB0E" w:rsidR="00BD7322" w:rsidRDefault="00EC4528" w:rsidP="00EC4528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Au revoir</w:t>
            </w:r>
            <w:r w:rsidR="00D46F67">
              <w:rPr>
                <w:rFonts w:ascii="Century Gothic" w:hAnsi="Century Gothic"/>
                <w:noProof/>
                <w:sz w:val="24"/>
                <w:szCs w:val="24"/>
              </w:rPr>
              <w:t>!</w:t>
            </w:r>
          </w:p>
          <w:p w14:paraId="45279AF0" w14:textId="71945D3B" w:rsidR="004C251F" w:rsidRPr="004C251F" w:rsidRDefault="004C251F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</w:pPr>
          </w:p>
        </w:tc>
      </w:tr>
    </w:tbl>
    <w:p w14:paraId="236E94C6" w14:textId="58733488" w:rsidR="00C443A1" w:rsidRDefault="00C443A1" w:rsidP="00DE09F5"/>
    <w:sectPr w:rsidR="00C443A1" w:rsidSect="00070955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724D" w14:textId="77777777" w:rsidR="00764287" w:rsidRDefault="00764287" w:rsidP="007C40B0">
      <w:pPr>
        <w:spacing w:after="0" w:line="240" w:lineRule="auto"/>
      </w:pPr>
      <w:r>
        <w:separator/>
      </w:r>
    </w:p>
  </w:endnote>
  <w:endnote w:type="continuationSeparator" w:id="0">
    <w:p w14:paraId="7473C4DD" w14:textId="77777777" w:rsidR="00764287" w:rsidRDefault="00764287" w:rsidP="007C40B0">
      <w:pPr>
        <w:spacing w:after="0" w:line="240" w:lineRule="auto"/>
      </w:pPr>
      <w:r>
        <w:continuationSeparator/>
      </w:r>
    </w:p>
  </w:endnote>
  <w:endnote w:type="continuationNotice" w:id="1">
    <w:p w14:paraId="71E84574" w14:textId="77777777" w:rsidR="00764287" w:rsidRDefault="00764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2D93" w14:textId="77777777" w:rsidR="00764287" w:rsidRDefault="00764287" w:rsidP="007C40B0">
      <w:pPr>
        <w:spacing w:after="0" w:line="240" w:lineRule="auto"/>
      </w:pPr>
      <w:r>
        <w:separator/>
      </w:r>
    </w:p>
  </w:footnote>
  <w:footnote w:type="continuationSeparator" w:id="0">
    <w:p w14:paraId="03E4BF71" w14:textId="77777777" w:rsidR="00764287" w:rsidRDefault="00764287" w:rsidP="007C40B0">
      <w:pPr>
        <w:spacing w:after="0" w:line="240" w:lineRule="auto"/>
      </w:pPr>
      <w:r>
        <w:continuationSeparator/>
      </w:r>
    </w:p>
  </w:footnote>
  <w:footnote w:type="continuationNotice" w:id="1">
    <w:p w14:paraId="49129A4C" w14:textId="77777777" w:rsidR="00764287" w:rsidRDefault="00764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1FF90021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</w:t>
    </w:r>
    <w:r w:rsidR="00555B5E">
      <w:rPr>
        <w:rFonts w:ascii="Century Gothic" w:hAnsi="Century Gothic"/>
        <w:sz w:val="40"/>
        <w:szCs w:val="40"/>
      </w:rPr>
      <w:t>5</w:t>
    </w:r>
    <w:r w:rsidRPr="00DE09F5">
      <w:rPr>
        <w:rFonts w:ascii="Century Gothic" w:hAnsi="Century Gothic"/>
        <w:sz w:val="40"/>
        <w:szCs w:val="40"/>
      </w:rPr>
      <w:t xml:space="preserve"> Home Learning – Week Beginning </w:t>
    </w:r>
    <w:r w:rsidR="003D44D0">
      <w:rPr>
        <w:rFonts w:ascii="Century Gothic" w:hAnsi="Century Gothic"/>
        <w:sz w:val="40"/>
        <w:szCs w:val="40"/>
      </w:rPr>
      <w:t>0</w:t>
    </w:r>
    <w:r w:rsidR="00C9666C">
      <w:rPr>
        <w:rFonts w:ascii="Century Gothic" w:hAnsi="Century Gothic"/>
        <w:sz w:val="40"/>
        <w:szCs w:val="40"/>
      </w:rPr>
      <w:t>8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5B5E">
      <w:rPr>
        <w:rFonts w:ascii="Century Gothic" w:hAnsi="Century Gothic"/>
        <w:sz w:val="40"/>
        <w:szCs w:val="40"/>
      </w:rPr>
      <w:t>9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284"/>
    <w:multiLevelType w:val="multilevel"/>
    <w:tmpl w:val="02F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D2682"/>
    <w:multiLevelType w:val="multilevel"/>
    <w:tmpl w:val="F94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2B3A"/>
    <w:multiLevelType w:val="multilevel"/>
    <w:tmpl w:val="105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400C"/>
    <w:multiLevelType w:val="multilevel"/>
    <w:tmpl w:val="B87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286802"/>
    <w:multiLevelType w:val="multilevel"/>
    <w:tmpl w:val="A45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635C7"/>
    <w:multiLevelType w:val="hybridMultilevel"/>
    <w:tmpl w:val="3984EE50"/>
    <w:lvl w:ilvl="0" w:tplc="6D4460B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4DB7"/>
    <w:multiLevelType w:val="multilevel"/>
    <w:tmpl w:val="4514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25A2D"/>
    <w:multiLevelType w:val="multilevel"/>
    <w:tmpl w:val="8FA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893778"/>
    <w:multiLevelType w:val="multilevel"/>
    <w:tmpl w:val="712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0023FE"/>
    <w:multiLevelType w:val="multilevel"/>
    <w:tmpl w:val="FBF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677DE"/>
    <w:multiLevelType w:val="multilevel"/>
    <w:tmpl w:val="A190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6713597">
    <w:abstractNumId w:val="2"/>
  </w:num>
  <w:num w:numId="2" w16cid:durableId="1332367949">
    <w:abstractNumId w:val="4"/>
  </w:num>
  <w:num w:numId="3" w16cid:durableId="1245458944">
    <w:abstractNumId w:val="12"/>
  </w:num>
  <w:num w:numId="4" w16cid:durableId="318005270">
    <w:abstractNumId w:val="5"/>
  </w:num>
  <w:num w:numId="5" w16cid:durableId="609900967">
    <w:abstractNumId w:val="11"/>
  </w:num>
  <w:num w:numId="6" w16cid:durableId="2132356361">
    <w:abstractNumId w:val="3"/>
  </w:num>
  <w:num w:numId="7" w16cid:durableId="325986517">
    <w:abstractNumId w:val="1"/>
  </w:num>
  <w:num w:numId="8" w16cid:durableId="409082033">
    <w:abstractNumId w:val="8"/>
  </w:num>
  <w:num w:numId="9" w16cid:durableId="1703936638">
    <w:abstractNumId w:val="13"/>
  </w:num>
  <w:num w:numId="10" w16cid:durableId="726301230">
    <w:abstractNumId w:val="9"/>
  </w:num>
  <w:num w:numId="11" w16cid:durableId="1171679656">
    <w:abstractNumId w:val="0"/>
  </w:num>
  <w:num w:numId="12" w16cid:durableId="1861046733">
    <w:abstractNumId w:val="6"/>
  </w:num>
  <w:num w:numId="13" w16cid:durableId="324554867">
    <w:abstractNumId w:val="10"/>
  </w:num>
  <w:num w:numId="14" w16cid:durableId="522327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45621"/>
    <w:rsid w:val="00060235"/>
    <w:rsid w:val="00062522"/>
    <w:rsid w:val="00070955"/>
    <w:rsid w:val="0008220D"/>
    <w:rsid w:val="000837D7"/>
    <w:rsid w:val="000A7D5A"/>
    <w:rsid w:val="000B05E1"/>
    <w:rsid w:val="000B2982"/>
    <w:rsid w:val="000D23EE"/>
    <w:rsid w:val="000D4238"/>
    <w:rsid w:val="000D49CF"/>
    <w:rsid w:val="000D6914"/>
    <w:rsid w:val="000F2278"/>
    <w:rsid w:val="000F5E6C"/>
    <w:rsid w:val="001039E8"/>
    <w:rsid w:val="001074CE"/>
    <w:rsid w:val="00117C1F"/>
    <w:rsid w:val="00120898"/>
    <w:rsid w:val="00120AF2"/>
    <w:rsid w:val="001244F0"/>
    <w:rsid w:val="00130D33"/>
    <w:rsid w:val="00130EE3"/>
    <w:rsid w:val="00133F7C"/>
    <w:rsid w:val="00136A99"/>
    <w:rsid w:val="00141B8B"/>
    <w:rsid w:val="00146B77"/>
    <w:rsid w:val="00150A84"/>
    <w:rsid w:val="00153A38"/>
    <w:rsid w:val="00156D7C"/>
    <w:rsid w:val="00160086"/>
    <w:rsid w:val="0016279F"/>
    <w:rsid w:val="001708B9"/>
    <w:rsid w:val="00175A3F"/>
    <w:rsid w:val="001762CF"/>
    <w:rsid w:val="00190F9D"/>
    <w:rsid w:val="0019231C"/>
    <w:rsid w:val="001A5C49"/>
    <w:rsid w:val="001B0330"/>
    <w:rsid w:val="001C5603"/>
    <w:rsid w:val="001D4C2E"/>
    <w:rsid w:val="001E5BA8"/>
    <w:rsid w:val="001E7F0C"/>
    <w:rsid w:val="001F2922"/>
    <w:rsid w:val="001F67C2"/>
    <w:rsid w:val="001F73E6"/>
    <w:rsid w:val="001F7AB1"/>
    <w:rsid w:val="001F7CDD"/>
    <w:rsid w:val="0020573B"/>
    <w:rsid w:val="0023255C"/>
    <w:rsid w:val="00237D5F"/>
    <w:rsid w:val="00245530"/>
    <w:rsid w:val="00253B82"/>
    <w:rsid w:val="00265E37"/>
    <w:rsid w:val="002703C8"/>
    <w:rsid w:val="00271FA0"/>
    <w:rsid w:val="0027634F"/>
    <w:rsid w:val="00297F0C"/>
    <w:rsid w:val="002A0531"/>
    <w:rsid w:val="002A14E1"/>
    <w:rsid w:val="002A233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14F9F"/>
    <w:rsid w:val="00332F76"/>
    <w:rsid w:val="00333EAE"/>
    <w:rsid w:val="0033458B"/>
    <w:rsid w:val="00334809"/>
    <w:rsid w:val="00337955"/>
    <w:rsid w:val="00346E8D"/>
    <w:rsid w:val="00347B2B"/>
    <w:rsid w:val="00352C25"/>
    <w:rsid w:val="00354128"/>
    <w:rsid w:val="00360F4B"/>
    <w:rsid w:val="00362CB8"/>
    <w:rsid w:val="00366410"/>
    <w:rsid w:val="00371BA6"/>
    <w:rsid w:val="00371FDC"/>
    <w:rsid w:val="003873E6"/>
    <w:rsid w:val="003A13A3"/>
    <w:rsid w:val="003C466D"/>
    <w:rsid w:val="003D44D0"/>
    <w:rsid w:val="003D6182"/>
    <w:rsid w:val="003E2665"/>
    <w:rsid w:val="003E41AE"/>
    <w:rsid w:val="003E614B"/>
    <w:rsid w:val="003E7335"/>
    <w:rsid w:val="003F4021"/>
    <w:rsid w:val="00400BB3"/>
    <w:rsid w:val="004024B8"/>
    <w:rsid w:val="00416F03"/>
    <w:rsid w:val="00431959"/>
    <w:rsid w:val="00431DA4"/>
    <w:rsid w:val="00433DCE"/>
    <w:rsid w:val="0043444E"/>
    <w:rsid w:val="00441C4E"/>
    <w:rsid w:val="00452E28"/>
    <w:rsid w:val="0045593D"/>
    <w:rsid w:val="004623CA"/>
    <w:rsid w:val="00465C06"/>
    <w:rsid w:val="00467582"/>
    <w:rsid w:val="00474B7A"/>
    <w:rsid w:val="00474E4C"/>
    <w:rsid w:val="00486F55"/>
    <w:rsid w:val="004920C6"/>
    <w:rsid w:val="0049422F"/>
    <w:rsid w:val="004A5574"/>
    <w:rsid w:val="004B407F"/>
    <w:rsid w:val="004C05CE"/>
    <w:rsid w:val="004C251F"/>
    <w:rsid w:val="004C6EBE"/>
    <w:rsid w:val="004E0BF5"/>
    <w:rsid w:val="004E57B9"/>
    <w:rsid w:val="004F4AA2"/>
    <w:rsid w:val="00510410"/>
    <w:rsid w:val="005128CF"/>
    <w:rsid w:val="00514DFA"/>
    <w:rsid w:val="00515DAC"/>
    <w:rsid w:val="0051663C"/>
    <w:rsid w:val="00517988"/>
    <w:rsid w:val="00521A0F"/>
    <w:rsid w:val="0053663F"/>
    <w:rsid w:val="00537BCA"/>
    <w:rsid w:val="00545AD9"/>
    <w:rsid w:val="00550D99"/>
    <w:rsid w:val="00551365"/>
    <w:rsid w:val="005552FE"/>
    <w:rsid w:val="00555B5E"/>
    <w:rsid w:val="0056234E"/>
    <w:rsid w:val="00574891"/>
    <w:rsid w:val="005841C5"/>
    <w:rsid w:val="00586CD0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1C51"/>
    <w:rsid w:val="00605824"/>
    <w:rsid w:val="006066D1"/>
    <w:rsid w:val="00615E8C"/>
    <w:rsid w:val="00635747"/>
    <w:rsid w:val="00636860"/>
    <w:rsid w:val="00647675"/>
    <w:rsid w:val="00655B6F"/>
    <w:rsid w:val="00666EDE"/>
    <w:rsid w:val="006824ED"/>
    <w:rsid w:val="006A177B"/>
    <w:rsid w:val="006B3365"/>
    <w:rsid w:val="006B766B"/>
    <w:rsid w:val="006C1880"/>
    <w:rsid w:val="006C195D"/>
    <w:rsid w:val="006C1C64"/>
    <w:rsid w:val="006C1D54"/>
    <w:rsid w:val="006C3394"/>
    <w:rsid w:val="006C7B2A"/>
    <w:rsid w:val="006D5180"/>
    <w:rsid w:val="006D6EF6"/>
    <w:rsid w:val="006D74E3"/>
    <w:rsid w:val="006E1AF5"/>
    <w:rsid w:val="006E3D3C"/>
    <w:rsid w:val="006F2FA3"/>
    <w:rsid w:val="007068AA"/>
    <w:rsid w:val="00712009"/>
    <w:rsid w:val="00720B3E"/>
    <w:rsid w:val="00726674"/>
    <w:rsid w:val="0073119F"/>
    <w:rsid w:val="00743CAD"/>
    <w:rsid w:val="00744EEB"/>
    <w:rsid w:val="007468B6"/>
    <w:rsid w:val="007540D3"/>
    <w:rsid w:val="00754268"/>
    <w:rsid w:val="00760F7A"/>
    <w:rsid w:val="0076324F"/>
    <w:rsid w:val="00763E43"/>
    <w:rsid w:val="00764287"/>
    <w:rsid w:val="007653BA"/>
    <w:rsid w:val="00792341"/>
    <w:rsid w:val="007C324D"/>
    <w:rsid w:val="007C3416"/>
    <w:rsid w:val="007C40B0"/>
    <w:rsid w:val="007F168C"/>
    <w:rsid w:val="007F2F43"/>
    <w:rsid w:val="007F4AEE"/>
    <w:rsid w:val="008057C2"/>
    <w:rsid w:val="00812B81"/>
    <w:rsid w:val="00817530"/>
    <w:rsid w:val="008177E9"/>
    <w:rsid w:val="00820C96"/>
    <w:rsid w:val="008306A2"/>
    <w:rsid w:val="00840702"/>
    <w:rsid w:val="008517AE"/>
    <w:rsid w:val="00854709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91C89"/>
    <w:rsid w:val="008A4367"/>
    <w:rsid w:val="008B70E7"/>
    <w:rsid w:val="008C5C38"/>
    <w:rsid w:val="008D235C"/>
    <w:rsid w:val="008D660D"/>
    <w:rsid w:val="008E59C2"/>
    <w:rsid w:val="008E70F2"/>
    <w:rsid w:val="008E7C2B"/>
    <w:rsid w:val="008F6833"/>
    <w:rsid w:val="00901CF2"/>
    <w:rsid w:val="0090276C"/>
    <w:rsid w:val="00904345"/>
    <w:rsid w:val="00916EDF"/>
    <w:rsid w:val="00917395"/>
    <w:rsid w:val="00917976"/>
    <w:rsid w:val="00923EE2"/>
    <w:rsid w:val="009403CB"/>
    <w:rsid w:val="00966CF1"/>
    <w:rsid w:val="00972AA1"/>
    <w:rsid w:val="0098023C"/>
    <w:rsid w:val="00985761"/>
    <w:rsid w:val="00985EF5"/>
    <w:rsid w:val="00996C45"/>
    <w:rsid w:val="009A71F8"/>
    <w:rsid w:val="009B2C5F"/>
    <w:rsid w:val="009B32CD"/>
    <w:rsid w:val="009B3394"/>
    <w:rsid w:val="009C0EA9"/>
    <w:rsid w:val="009C6FF3"/>
    <w:rsid w:val="009D0248"/>
    <w:rsid w:val="009D5AE7"/>
    <w:rsid w:val="009D7EB8"/>
    <w:rsid w:val="009E6F92"/>
    <w:rsid w:val="009F2BBF"/>
    <w:rsid w:val="009F7657"/>
    <w:rsid w:val="00A15740"/>
    <w:rsid w:val="00A17545"/>
    <w:rsid w:val="00A20E0A"/>
    <w:rsid w:val="00A2238F"/>
    <w:rsid w:val="00A420EC"/>
    <w:rsid w:val="00A46CAC"/>
    <w:rsid w:val="00A50A68"/>
    <w:rsid w:val="00A5617A"/>
    <w:rsid w:val="00A5679C"/>
    <w:rsid w:val="00A62111"/>
    <w:rsid w:val="00A66B93"/>
    <w:rsid w:val="00A706D7"/>
    <w:rsid w:val="00A822A3"/>
    <w:rsid w:val="00A84002"/>
    <w:rsid w:val="00A87A94"/>
    <w:rsid w:val="00AA51ED"/>
    <w:rsid w:val="00AB7ADE"/>
    <w:rsid w:val="00AD09E1"/>
    <w:rsid w:val="00AE633A"/>
    <w:rsid w:val="00AF48A8"/>
    <w:rsid w:val="00B133C4"/>
    <w:rsid w:val="00B210F4"/>
    <w:rsid w:val="00B21DF6"/>
    <w:rsid w:val="00B262E3"/>
    <w:rsid w:val="00B313FE"/>
    <w:rsid w:val="00B36964"/>
    <w:rsid w:val="00B402AB"/>
    <w:rsid w:val="00B41DCB"/>
    <w:rsid w:val="00B4618B"/>
    <w:rsid w:val="00B471CF"/>
    <w:rsid w:val="00B47B70"/>
    <w:rsid w:val="00B5131B"/>
    <w:rsid w:val="00B55095"/>
    <w:rsid w:val="00B608BD"/>
    <w:rsid w:val="00B654D4"/>
    <w:rsid w:val="00B65935"/>
    <w:rsid w:val="00B66A00"/>
    <w:rsid w:val="00B734DB"/>
    <w:rsid w:val="00B742F0"/>
    <w:rsid w:val="00B74ECE"/>
    <w:rsid w:val="00B770C2"/>
    <w:rsid w:val="00B77D6A"/>
    <w:rsid w:val="00B94C08"/>
    <w:rsid w:val="00BC1A6E"/>
    <w:rsid w:val="00BC26CD"/>
    <w:rsid w:val="00BD169B"/>
    <w:rsid w:val="00BD7322"/>
    <w:rsid w:val="00BE5F51"/>
    <w:rsid w:val="00C0627E"/>
    <w:rsid w:val="00C069BC"/>
    <w:rsid w:val="00C06DAF"/>
    <w:rsid w:val="00C07FE2"/>
    <w:rsid w:val="00C133BC"/>
    <w:rsid w:val="00C224BA"/>
    <w:rsid w:val="00C2346A"/>
    <w:rsid w:val="00C37377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93E4F"/>
    <w:rsid w:val="00C9666C"/>
    <w:rsid w:val="00CB3322"/>
    <w:rsid w:val="00CB373B"/>
    <w:rsid w:val="00CC3F30"/>
    <w:rsid w:val="00CC6C98"/>
    <w:rsid w:val="00CC7D53"/>
    <w:rsid w:val="00CD64C5"/>
    <w:rsid w:val="00CE1423"/>
    <w:rsid w:val="00CF028A"/>
    <w:rsid w:val="00CF1A4B"/>
    <w:rsid w:val="00CF3E91"/>
    <w:rsid w:val="00CF76B8"/>
    <w:rsid w:val="00D03D3D"/>
    <w:rsid w:val="00D23C84"/>
    <w:rsid w:val="00D24943"/>
    <w:rsid w:val="00D277A6"/>
    <w:rsid w:val="00D30CAF"/>
    <w:rsid w:val="00D37906"/>
    <w:rsid w:val="00D404A0"/>
    <w:rsid w:val="00D42EB5"/>
    <w:rsid w:val="00D46F67"/>
    <w:rsid w:val="00D54905"/>
    <w:rsid w:val="00D55E5F"/>
    <w:rsid w:val="00D708A8"/>
    <w:rsid w:val="00D70C6D"/>
    <w:rsid w:val="00D72943"/>
    <w:rsid w:val="00D733BB"/>
    <w:rsid w:val="00D858C9"/>
    <w:rsid w:val="00D94E58"/>
    <w:rsid w:val="00D9618A"/>
    <w:rsid w:val="00DA0447"/>
    <w:rsid w:val="00DB056A"/>
    <w:rsid w:val="00DC1C7A"/>
    <w:rsid w:val="00DC1F56"/>
    <w:rsid w:val="00DD156C"/>
    <w:rsid w:val="00DD5C52"/>
    <w:rsid w:val="00DD5D4C"/>
    <w:rsid w:val="00DD7333"/>
    <w:rsid w:val="00DE09F5"/>
    <w:rsid w:val="00DE443E"/>
    <w:rsid w:val="00DE7EF1"/>
    <w:rsid w:val="00DF2C3B"/>
    <w:rsid w:val="00E032DF"/>
    <w:rsid w:val="00E07B0A"/>
    <w:rsid w:val="00E15A9C"/>
    <w:rsid w:val="00E25A56"/>
    <w:rsid w:val="00E27C8C"/>
    <w:rsid w:val="00E314CB"/>
    <w:rsid w:val="00E339F3"/>
    <w:rsid w:val="00E35F70"/>
    <w:rsid w:val="00E43AAA"/>
    <w:rsid w:val="00E50528"/>
    <w:rsid w:val="00E55E6C"/>
    <w:rsid w:val="00E67193"/>
    <w:rsid w:val="00E71BEB"/>
    <w:rsid w:val="00E76D82"/>
    <w:rsid w:val="00E85889"/>
    <w:rsid w:val="00E90225"/>
    <w:rsid w:val="00E92FF1"/>
    <w:rsid w:val="00E94F23"/>
    <w:rsid w:val="00EA105C"/>
    <w:rsid w:val="00EA6021"/>
    <w:rsid w:val="00EB0F5A"/>
    <w:rsid w:val="00EB160E"/>
    <w:rsid w:val="00EB7B72"/>
    <w:rsid w:val="00EC2E13"/>
    <w:rsid w:val="00EC4528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15C1"/>
    <w:rsid w:val="00FD311A"/>
    <w:rsid w:val="00FD441A"/>
    <w:rsid w:val="00FE535C"/>
    <w:rsid w:val="00FF12D6"/>
    <w:rsid w:val="00FF7038"/>
    <w:rsid w:val="0584E4E0"/>
    <w:rsid w:val="08BB4903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3A57A0"/>
    <w:rsid w:val="2A9B8806"/>
    <w:rsid w:val="2BD849D2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08E3E9A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633D4C5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2924788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www.spokabulary.com/game?word-list-id=rMEtFyYcP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opmarks.co.uk/maths-games/rocket-roun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3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18</cp:revision>
  <cp:lastPrinted>2025-06-02T09:03:00Z</cp:lastPrinted>
  <dcterms:created xsi:type="dcterms:W3CDTF">2025-09-05T08:11:00Z</dcterms:created>
  <dcterms:modified xsi:type="dcterms:W3CDTF">2025-09-08T08:35:00Z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