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9BD72" w14:textId="77777777" w:rsidR="0007675C" w:rsidRPr="0007675C" w:rsidRDefault="0007675C" w:rsidP="0007675C">
      <w:pPr>
        <w:jc w:val="center"/>
        <w:rPr>
          <w:b/>
          <w:bCs/>
        </w:rPr>
      </w:pPr>
      <w:r w:rsidRPr="0007675C">
        <w:rPr>
          <w:b/>
          <w:bCs/>
        </w:rPr>
        <w:t xml:space="preserve">St John’s RC Primary </w:t>
      </w:r>
    </w:p>
    <w:p w14:paraId="033C0510" w14:textId="4F9F8FCB" w:rsidR="006C73D6" w:rsidRDefault="0007675C" w:rsidP="0007675C">
      <w:pPr>
        <w:jc w:val="center"/>
        <w:rPr>
          <w:b/>
          <w:bCs/>
        </w:rPr>
      </w:pPr>
      <w:r w:rsidRPr="0007675C">
        <w:rPr>
          <w:b/>
          <w:bCs/>
        </w:rPr>
        <w:t xml:space="preserve">Parent Council Meeting </w:t>
      </w:r>
      <w:r w:rsidR="007F7EB5">
        <w:rPr>
          <w:b/>
          <w:bCs/>
        </w:rPr>
        <w:t xml:space="preserve">Thursday </w:t>
      </w:r>
      <w:r w:rsidR="003F1A7E">
        <w:rPr>
          <w:b/>
          <w:bCs/>
        </w:rPr>
        <w:t>27</w:t>
      </w:r>
      <w:r w:rsidR="003F1A7E" w:rsidRPr="003F1A7E">
        <w:rPr>
          <w:b/>
          <w:bCs/>
          <w:vertAlign w:val="superscript"/>
        </w:rPr>
        <w:t>th</w:t>
      </w:r>
      <w:r w:rsidR="003F1A7E">
        <w:rPr>
          <w:b/>
          <w:bCs/>
        </w:rPr>
        <w:t xml:space="preserve"> November 2025</w:t>
      </w:r>
      <w:r w:rsidR="009F106B">
        <w:rPr>
          <w:b/>
          <w:bCs/>
        </w:rPr>
        <w:t xml:space="preserve"> </w:t>
      </w:r>
      <w:r>
        <w:rPr>
          <w:b/>
          <w:bCs/>
        </w:rPr>
        <w:t>at 7pm</w:t>
      </w:r>
    </w:p>
    <w:p w14:paraId="601D0BAE" w14:textId="09A3164E" w:rsidR="0007675C" w:rsidRDefault="003F1A7E" w:rsidP="0007675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Agenda</w:t>
      </w:r>
    </w:p>
    <w:p w14:paraId="5155ECED" w14:textId="686F112B" w:rsidR="00154B2F" w:rsidRDefault="00154B2F" w:rsidP="0007675C">
      <w:pPr>
        <w:jc w:val="center"/>
        <w:rPr>
          <w:b/>
          <w:bCs/>
          <w:u w:val="single"/>
        </w:rPr>
      </w:pPr>
    </w:p>
    <w:p w14:paraId="6783A5D7" w14:textId="77777777" w:rsidR="00154B2F" w:rsidRDefault="00154B2F" w:rsidP="00154B2F"/>
    <w:p w14:paraId="3ECABDFF" w14:textId="77777777" w:rsidR="00154B2F" w:rsidRPr="001E3D66" w:rsidRDefault="00154B2F" w:rsidP="00154B2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6617EE8" w14:textId="3FDCA6BC" w:rsidR="000951C7" w:rsidRPr="00EA3B31" w:rsidRDefault="00154B2F" w:rsidP="000951C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i/>
          <w:iCs/>
          <w:sz w:val="24"/>
          <w:szCs w:val="24"/>
          <w:u w:val="single"/>
          <w:lang w:eastAsia="en-GB"/>
        </w:rPr>
      </w:pPr>
      <w:r w:rsidRPr="00F2567E">
        <w:rPr>
          <w:rFonts w:ascii="Calibri" w:eastAsia="Times New Roman" w:hAnsi="Calibri" w:cs="Calibri"/>
          <w:b/>
          <w:i/>
          <w:iCs/>
          <w:sz w:val="24"/>
          <w:szCs w:val="24"/>
          <w:u w:val="single"/>
          <w:lang w:eastAsia="en-GB"/>
        </w:rPr>
        <w:t>PREVIOUS ACTI</w:t>
      </w:r>
      <w:r w:rsidR="00EA3B31">
        <w:rPr>
          <w:rFonts w:ascii="Calibri" w:eastAsia="Times New Roman" w:hAnsi="Calibri" w:cs="Calibri"/>
          <w:b/>
          <w:i/>
          <w:iCs/>
          <w:sz w:val="24"/>
          <w:szCs w:val="24"/>
          <w:u w:val="single"/>
          <w:lang w:eastAsia="en-GB"/>
        </w:rPr>
        <w:t>ONS</w:t>
      </w:r>
      <w:r w:rsidR="00873A1F">
        <w:rPr>
          <w:rFonts w:ascii="Calibri" w:eastAsia="Times New Roman" w:hAnsi="Calibri" w:cs="Calibri"/>
          <w:b/>
          <w:i/>
          <w:iCs/>
          <w:sz w:val="24"/>
          <w:szCs w:val="24"/>
          <w:u w:val="single"/>
          <w:lang w:eastAsia="en-GB"/>
        </w:rPr>
        <w:t xml:space="preserve"> - None</w:t>
      </w:r>
    </w:p>
    <w:p w14:paraId="11E2FE77" w14:textId="77777777" w:rsidR="00154B2F" w:rsidRPr="001E3D66" w:rsidRDefault="00154B2F" w:rsidP="00EA3B3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FF0000"/>
          <w:sz w:val="24"/>
          <w:szCs w:val="24"/>
          <w:lang w:eastAsia="en-GB"/>
        </w:rPr>
      </w:pPr>
    </w:p>
    <w:p w14:paraId="7AFAF28A" w14:textId="3CC41400" w:rsidR="007F7EB5" w:rsidRDefault="007F7EB5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Update from Head </w:t>
      </w:r>
      <w:r w:rsidR="009309B0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(Jackie)</w:t>
      </w:r>
    </w:p>
    <w:p w14:paraId="49400F61" w14:textId="77777777" w:rsidR="00155D27" w:rsidRDefault="00155D27" w:rsidP="00155D27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497D39E" w14:textId="399ACBBD" w:rsidR="007F7EB5" w:rsidRDefault="007F7EB5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Active Schools (Laura)</w:t>
      </w:r>
    </w:p>
    <w:p w14:paraId="0286E0CA" w14:textId="77777777" w:rsidR="00155D27" w:rsidRPr="00155D27" w:rsidRDefault="00155D27" w:rsidP="00155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A1AB14E" w14:textId="035A12BA" w:rsidR="00155D27" w:rsidRDefault="00155D27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Astroturf Floodlights (Laura)</w:t>
      </w:r>
    </w:p>
    <w:p w14:paraId="318D158E" w14:textId="77777777" w:rsidR="00155D27" w:rsidRPr="00155D27" w:rsidRDefault="00155D27" w:rsidP="00155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9B55DF4" w14:textId="6B1DA5DF" w:rsidR="007F7EB5" w:rsidRDefault="007F7EB5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proofErr w:type="spellStart"/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Bikeability</w:t>
      </w:r>
      <w:proofErr w:type="spellEnd"/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</w:t>
      </w:r>
      <w:r w:rsidR="00873A1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Laura</w:t>
      </w: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</w:p>
    <w:p w14:paraId="6B713CAB" w14:textId="77777777" w:rsidR="00155D27" w:rsidRPr="00155D27" w:rsidRDefault="00155D27" w:rsidP="00155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E32F7B7" w14:textId="1CD33D65" w:rsidR="003F1A7E" w:rsidRDefault="003F1A7E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School Cupboard (PTA/After School Club)</w:t>
      </w:r>
      <w:r w:rsidR="00155D2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(Amy)</w:t>
      </w:r>
      <w:bookmarkStart w:id="0" w:name="_GoBack"/>
      <w:bookmarkEnd w:id="0"/>
    </w:p>
    <w:p w14:paraId="46F45F27" w14:textId="77777777" w:rsidR="00155D27" w:rsidRPr="00155D27" w:rsidRDefault="00155D27" w:rsidP="00155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03E8762" w14:textId="321AB6A8" w:rsidR="003F1A7E" w:rsidRDefault="003F1A7E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Co-op Communities Fund</w:t>
      </w:r>
      <w:r w:rsidR="00155D2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(Katy)</w:t>
      </w:r>
    </w:p>
    <w:p w14:paraId="45DE21B9" w14:textId="77777777" w:rsidR="00155D27" w:rsidRPr="00155D27" w:rsidRDefault="00155D27" w:rsidP="00155D2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2DDC950" w14:textId="509B6FE6" w:rsidR="007F7EB5" w:rsidRDefault="007F7EB5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Fundraising &amp; Events (Amy)</w:t>
      </w:r>
    </w:p>
    <w:p w14:paraId="7620A1EB" w14:textId="3E6B6331" w:rsidR="003F1A7E" w:rsidRDefault="003F1A7E" w:rsidP="003F1A7E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1A7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Rainbow Raffle</w:t>
      </w:r>
    </w:p>
    <w:p w14:paraId="3DE4881D" w14:textId="72415E92" w:rsidR="003F1A7E" w:rsidRDefault="003F1A7E" w:rsidP="00155D27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Christ</w:t>
      </w:r>
      <w:r w:rsidRPr="003F1A7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mas Movie Night</w:t>
      </w:r>
    </w:p>
    <w:p w14:paraId="50D5FFD3" w14:textId="77777777" w:rsidR="00155D27" w:rsidRPr="00155D27" w:rsidRDefault="00155D27" w:rsidP="00155D27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3B14A45" w14:textId="5B82B565" w:rsidR="007F7EB5" w:rsidRDefault="007F7EB5" w:rsidP="00873A1F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Treasurer Update (</w:t>
      </w:r>
      <w:r w:rsidR="00873A1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Taylor</w:t>
      </w: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)</w:t>
      </w:r>
      <w:r w:rsidR="00FE6B6D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4075D655" w14:textId="77777777" w:rsidR="00155D27" w:rsidRPr="00873A1F" w:rsidRDefault="00155D27" w:rsidP="00155D27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D140F8B" w14:textId="44133783" w:rsidR="007F7EB5" w:rsidRDefault="007F7EB5" w:rsidP="007F7E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7F7EB5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AOB</w:t>
      </w:r>
    </w:p>
    <w:p w14:paraId="2EC97A5F" w14:textId="77777777" w:rsidR="000951C7" w:rsidRDefault="000951C7" w:rsidP="000951C7">
      <w:pPr>
        <w:pStyle w:val="ListParagrap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A694BB" w14:textId="7DA4BF58" w:rsidR="007A6BC8" w:rsidRDefault="007A6BC8" w:rsidP="000951C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32F5BFC" w14:textId="77777777" w:rsidR="00C80AAB" w:rsidRPr="001E3D66" w:rsidRDefault="00C80AAB" w:rsidP="00C80AA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7A28CA7" w14:textId="65354E1F" w:rsidR="00154B2F" w:rsidRPr="001E3D66" w:rsidRDefault="00154B2F" w:rsidP="00F2567E">
      <w:pPr>
        <w:pStyle w:val="ListParagraph"/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1FAC461" w14:textId="77777777" w:rsidR="00154B2F" w:rsidRPr="001E3D66" w:rsidRDefault="00154B2F" w:rsidP="00154B2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C4C6B51" w14:textId="77777777" w:rsidR="00154B2F" w:rsidRDefault="00154B2F" w:rsidP="00154B2F"/>
    <w:p w14:paraId="07F28CFF" w14:textId="7F17B51A" w:rsidR="00154B2F" w:rsidRDefault="00154B2F" w:rsidP="0007675C">
      <w:pPr>
        <w:jc w:val="center"/>
        <w:rPr>
          <w:b/>
          <w:bCs/>
          <w:u w:val="single"/>
        </w:rPr>
      </w:pPr>
    </w:p>
    <w:p w14:paraId="4B8B9590" w14:textId="44F59D8A" w:rsidR="00154B2F" w:rsidRDefault="00154B2F" w:rsidP="0007675C">
      <w:pPr>
        <w:jc w:val="center"/>
        <w:rPr>
          <w:b/>
          <w:bCs/>
          <w:u w:val="single"/>
        </w:rPr>
      </w:pPr>
    </w:p>
    <w:p w14:paraId="1DA98403" w14:textId="0B3A2881" w:rsidR="00154B2F" w:rsidRDefault="00154B2F" w:rsidP="0007675C">
      <w:pPr>
        <w:jc w:val="center"/>
        <w:rPr>
          <w:b/>
          <w:bCs/>
          <w:u w:val="single"/>
        </w:rPr>
      </w:pPr>
    </w:p>
    <w:p w14:paraId="5130A64B" w14:textId="52686562" w:rsidR="00154B2F" w:rsidRDefault="00154B2F" w:rsidP="0007675C">
      <w:pPr>
        <w:jc w:val="center"/>
        <w:rPr>
          <w:b/>
          <w:bCs/>
          <w:u w:val="single"/>
        </w:rPr>
      </w:pPr>
    </w:p>
    <w:p w14:paraId="0A064E26" w14:textId="77777777" w:rsidR="00154B2F" w:rsidRDefault="00154B2F" w:rsidP="0007675C">
      <w:pPr>
        <w:jc w:val="center"/>
        <w:rPr>
          <w:b/>
          <w:bCs/>
          <w:u w:val="single"/>
        </w:rPr>
      </w:pPr>
    </w:p>
    <w:p w14:paraId="1D1B60C8" w14:textId="77777777" w:rsidR="003F65FA" w:rsidRPr="0007675C" w:rsidRDefault="003F65FA" w:rsidP="003F65FA">
      <w:pPr>
        <w:spacing w:after="0" w:line="240" w:lineRule="auto"/>
      </w:pPr>
    </w:p>
    <w:sectPr w:rsidR="003F65FA" w:rsidRPr="0007675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3BA22" w14:textId="77777777" w:rsidR="00BA4205" w:rsidRDefault="00BA4205" w:rsidP="0007675C">
      <w:pPr>
        <w:spacing w:after="0" w:line="240" w:lineRule="auto"/>
      </w:pPr>
      <w:r>
        <w:separator/>
      </w:r>
    </w:p>
  </w:endnote>
  <w:endnote w:type="continuationSeparator" w:id="0">
    <w:p w14:paraId="06E059A7" w14:textId="77777777" w:rsidR="00BA4205" w:rsidRDefault="00BA4205" w:rsidP="00076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4CBA3" w14:textId="77777777" w:rsidR="00BA4205" w:rsidRDefault="00BA4205" w:rsidP="0007675C">
      <w:pPr>
        <w:spacing w:after="0" w:line="240" w:lineRule="auto"/>
      </w:pPr>
      <w:r>
        <w:separator/>
      </w:r>
    </w:p>
  </w:footnote>
  <w:footnote w:type="continuationSeparator" w:id="0">
    <w:p w14:paraId="5CB7F3B8" w14:textId="77777777" w:rsidR="00BA4205" w:rsidRDefault="00BA4205" w:rsidP="00076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37F07" w14:textId="50BFA95E" w:rsidR="0007675C" w:rsidRDefault="0007675C" w:rsidP="0007675C">
    <w:pPr>
      <w:pStyle w:val="Header"/>
      <w:jc w:val="center"/>
    </w:pPr>
    <w:r w:rsidRPr="00134CED">
      <w:rPr>
        <w:rFonts w:cstheme="minorHAnsi"/>
        <w:noProof/>
        <w:sz w:val="20"/>
        <w:szCs w:val="20"/>
        <w:lang w:eastAsia="en-GB"/>
      </w:rPr>
      <w:drawing>
        <wp:inline distT="0" distB="0" distL="0" distR="0" wp14:anchorId="63D15D27" wp14:editId="1BF4F40E">
          <wp:extent cx="2461260" cy="2461260"/>
          <wp:effectExtent l="0" t="0" r="0" b="0"/>
          <wp:docPr id="3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111" cy="2490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FD6"/>
    <w:multiLevelType w:val="multilevel"/>
    <w:tmpl w:val="123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627B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D956BB"/>
    <w:multiLevelType w:val="multilevel"/>
    <w:tmpl w:val="D6E2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84D1B"/>
    <w:multiLevelType w:val="hybridMultilevel"/>
    <w:tmpl w:val="7B528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0E69"/>
    <w:multiLevelType w:val="hybridMultilevel"/>
    <w:tmpl w:val="65A87E28"/>
    <w:lvl w:ilvl="0" w:tplc="AD0AD4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663D5"/>
    <w:multiLevelType w:val="hybridMultilevel"/>
    <w:tmpl w:val="2A985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05E55"/>
    <w:multiLevelType w:val="multilevel"/>
    <w:tmpl w:val="613E156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451344"/>
    <w:multiLevelType w:val="hybridMultilevel"/>
    <w:tmpl w:val="53C8ACF0"/>
    <w:lvl w:ilvl="0" w:tplc="5B14A0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C642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98D7693"/>
    <w:multiLevelType w:val="multilevel"/>
    <w:tmpl w:val="53DA65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606423"/>
    <w:multiLevelType w:val="hybridMultilevel"/>
    <w:tmpl w:val="DE24B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F39AF"/>
    <w:multiLevelType w:val="multilevel"/>
    <w:tmpl w:val="3A1C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0810F3"/>
    <w:multiLevelType w:val="multilevel"/>
    <w:tmpl w:val="CA86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A642A8"/>
    <w:multiLevelType w:val="multilevel"/>
    <w:tmpl w:val="BD10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0F0ABB"/>
    <w:multiLevelType w:val="multilevel"/>
    <w:tmpl w:val="9BB63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732E53"/>
    <w:multiLevelType w:val="multilevel"/>
    <w:tmpl w:val="B9B4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3E01D6"/>
    <w:multiLevelType w:val="hybridMultilevel"/>
    <w:tmpl w:val="B8984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62500"/>
    <w:multiLevelType w:val="hybridMultilevel"/>
    <w:tmpl w:val="61989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C7565"/>
    <w:multiLevelType w:val="hybridMultilevel"/>
    <w:tmpl w:val="B41C32CE"/>
    <w:lvl w:ilvl="0" w:tplc="7B362FB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487E44"/>
    <w:multiLevelType w:val="multilevel"/>
    <w:tmpl w:val="7318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A56D06"/>
    <w:multiLevelType w:val="hybridMultilevel"/>
    <w:tmpl w:val="ABA6A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0D018F"/>
    <w:multiLevelType w:val="multilevel"/>
    <w:tmpl w:val="E1AC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DE06D56"/>
    <w:multiLevelType w:val="multilevel"/>
    <w:tmpl w:val="AE5A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D3468E"/>
    <w:multiLevelType w:val="multilevel"/>
    <w:tmpl w:val="FF02A7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DF670E"/>
    <w:multiLevelType w:val="multilevel"/>
    <w:tmpl w:val="A586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1550B6"/>
    <w:multiLevelType w:val="hybridMultilevel"/>
    <w:tmpl w:val="27FAE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134B8"/>
    <w:multiLevelType w:val="hybridMultilevel"/>
    <w:tmpl w:val="D9505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447A"/>
    <w:multiLevelType w:val="multilevel"/>
    <w:tmpl w:val="834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A281E"/>
    <w:multiLevelType w:val="multilevel"/>
    <w:tmpl w:val="8DAEF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AF1942"/>
    <w:multiLevelType w:val="hybridMultilevel"/>
    <w:tmpl w:val="4986EA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A749C"/>
    <w:multiLevelType w:val="multilevel"/>
    <w:tmpl w:val="A7A29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F11377"/>
    <w:multiLevelType w:val="hybridMultilevel"/>
    <w:tmpl w:val="C57A64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A7F64"/>
    <w:multiLevelType w:val="multilevel"/>
    <w:tmpl w:val="D246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8F004C"/>
    <w:multiLevelType w:val="multilevel"/>
    <w:tmpl w:val="5D9E06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594C9F"/>
    <w:multiLevelType w:val="multilevel"/>
    <w:tmpl w:val="81423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FF17CB"/>
    <w:multiLevelType w:val="hybridMultilevel"/>
    <w:tmpl w:val="8C4EF706"/>
    <w:lvl w:ilvl="0" w:tplc="6D8031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25"/>
  </w:num>
  <w:num w:numId="5">
    <w:abstractNumId w:val="29"/>
  </w:num>
  <w:num w:numId="6">
    <w:abstractNumId w:val="1"/>
  </w:num>
  <w:num w:numId="7">
    <w:abstractNumId w:val="8"/>
  </w:num>
  <w:num w:numId="8">
    <w:abstractNumId w:val="15"/>
  </w:num>
  <w:num w:numId="9">
    <w:abstractNumId w:val="22"/>
  </w:num>
  <w:num w:numId="10">
    <w:abstractNumId w:val="27"/>
  </w:num>
  <w:num w:numId="11">
    <w:abstractNumId w:val="32"/>
  </w:num>
  <w:num w:numId="12">
    <w:abstractNumId w:val="0"/>
  </w:num>
  <w:num w:numId="13">
    <w:abstractNumId w:val="2"/>
  </w:num>
  <w:num w:numId="14">
    <w:abstractNumId w:val="13"/>
  </w:num>
  <w:num w:numId="15">
    <w:abstractNumId w:val="12"/>
  </w:num>
  <w:num w:numId="16">
    <w:abstractNumId w:val="19"/>
  </w:num>
  <w:num w:numId="17">
    <w:abstractNumId w:val="14"/>
  </w:num>
  <w:num w:numId="18">
    <w:abstractNumId w:val="21"/>
  </w:num>
  <w:num w:numId="19">
    <w:abstractNumId w:val="9"/>
  </w:num>
  <w:num w:numId="20">
    <w:abstractNumId w:val="11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24"/>
  </w:num>
  <w:num w:numId="26">
    <w:abstractNumId w:val="33"/>
  </w:num>
  <w:num w:numId="27">
    <w:abstractNumId w:val="16"/>
  </w:num>
  <w:num w:numId="28">
    <w:abstractNumId w:val="20"/>
  </w:num>
  <w:num w:numId="29">
    <w:abstractNumId w:val="34"/>
  </w:num>
  <w:num w:numId="30">
    <w:abstractNumId w:val="35"/>
  </w:num>
  <w:num w:numId="31">
    <w:abstractNumId w:val="26"/>
  </w:num>
  <w:num w:numId="32">
    <w:abstractNumId w:val="17"/>
  </w:num>
  <w:num w:numId="33">
    <w:abstractNumId w:val="31"/>
  </w:num>
  <w:num w:numId="34">
    <w:abstractNumId w:val="18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5C"/>
    <w:rsid w:val="0005771E"/>
    <w:rsid w:val="0007675C"/>
    <w:rsid w:val="000951C7"/>
    <w:rsid w:val="000C5E6B"/>
    <w:rsid w:val="000D3E65"/>
    <w:rsid w:val="000F6E87"/>
    <w:rsid w:val="00116384"/>
    <w:rsid w:val="00154B2F"/>
    <w:rsid w:val="00155D27"/>
    <w:rsid w:val="001A6E75"/>
    <w:rsid w:val="002D6C83"/>
    <w:rsid w:val="00301F3F"/>
    <w:rsid w:val="003F1A7E"/>
    <w:rsid w:val="003F65FA"/>
    <w:rsid w:val="00470279"/>
    <w:rsid w:val="004C07C3"/>
    <w:rsid w:val="00520411"/>
    <w:rsid w:val="00567A4F"/>
    <w:rsid w:val="005770A1"/>
    <w:rsid w:val="00623124"/>
    <w:rsid w:val="006C73D6"/>
    <w:rsid w:val="00757C1F"/>
    <w:rsid w:val="007A6BC8"/>
    <w:rsid w:val="007C27DC"/>
    <w:rsid w:val="007F7EB5"/>
    <w:rsid w:val="00857843"/>
    <w:rsid w:val="00873A1F"/>
    <w:rsid w:val="00875B05"/>
    <w:rsid w:val="008A5032"/>
    <w:rsid w:val="009309B0"/>
    <w:rsid w:val="00944D92"/>
    <w:rsid w:val="009459FE"/>
    <w:rsid w:val="009D6C54"/>
    <w:rsid w:val="009F106B"/>
    <w:rsid w:val="00A032FE"/>
    <w:rsid w:val="00A318B5"/>
    <w:rsid w:val="00A95B0F"/>
    <w:rsid w:val="00AE5496"/>
    <w:rsid w:val="00B04513"/>
    <w:rsid w:val="00B231DE"/>
    <w:rsid w:val="00B8015E"/>
    <w:rsid w:val="00B8494F"/>
    <w:rsid w:val="00B87120"/>
    <w:rsid w:val="00BA4205"/>
    <w:rsid w:val="00BD557C"/>
    <w:rsid w:val="00C6192A"/>
    <w:rsid w:val="00C80AAB"/>
    <w:rsid w:val="00CF57B7"/>
    <w:rsid w:val="00D069DB"/>
    <w:rsid w:val="00D21B88"/>
    <w:rsid w:val="00D6410B"/>
    <w:rsid w:val="00D85C75"/>
    <w:rsid w:val="00E6003E"/>
    <w:rsid w:val="00E744BD"/>
    <w:rsid w:val="00EA3B31"/>
    <w:rsid w:val="00EC5C88"/>
    <w:rsid w:val="00F2567E"/>
    <w:rsid w:val="00FC2BC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ED017"/>
  <w15:chartTrackingRefBased/>
  <w15:docId w15:val="{598AE14E-7F77-4AAF-A351-4CBB9EE7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5C"/>
  </w:style>
  <w:style w:type="paragraph" w:styleId="Footer">
    <w:name w:val="footer"/>
    <w:basedOn w:val="Normal"/>
    <w:link w:val="FooterChar"/>
    <w:uiPriority w:val="99"/>
    <w:unhideWhenUsed/>
    <w:rsid w:val="00076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75C"/>
  </w:style>
  <w:style w:type="paragraph" w:styleId="ListParagraph">
    <w:name w:val="List Paragraph"/>
    <w:basedOn w:val="Normal"/>
    <w:uiPriority w:val="34"/>
    <w:qFormat/>
    <w:rsid w:val="000767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4B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O'Halloran</dc:creator>
  <cp:keywords/>
  <dc:description/>
  <cp:lastModifiedBy>B0019464762</cp:lastModifiedBy>
  <cp:revision>3</cp:revision>
  <dcterms:created xsi:type="dcterms:W3CDTF">2025-11-19T13:39:00Z</dcterms:created>
  <dcterms:modified xsi:type="dcterms:W3CDTF">2025-11-19T13:44:00Z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fb9f8f-9979-4fbe-a1d9-5e9ab015f6dc_Enabled">
    <vt:lpwstr>true</vt:lpwstr>
  </property>
  <property fmtid="{D5CDD505-2E9C-101B-9397-08002B2CF9AE}" pid="3" name="MSIP_Label_08fb9f8f-9979-4fbe-a1d9-5e9ab015f6dc_SetDate">
    <vt:lpwstr>2024-02-06T20:02:46Z</vt:lpwstr>
  </property>
  <property fmtid="{D5CDD505-2E9C-101B-9397-08002B2CF9AE}" pid="4" name="MSIP_Label_08fb9f8f-9979-4fbe-a1d9-5e9ab015f6dc_Method">
    <vt:lpwstr>Privileged</vt:lpwstr>
  </property>
  <property fmtid="{D5CDD505-2E9C-101B-9397-08002B2CF9AE}" pid="5" name="MSIP_Label_08fb9f8f-9979-4fbe-a1d9-5e9ab015f6dc_Name">
    <vt:lpwstr>Confidential</vt:lpwstr>
  </property>
  <property fmtid="{D5CDD505-2E9C-101B-9397-08002B2CF9AE}" pid="6" name="MSIP_Label_08fb9f8f-9979-4fbe-a1d9-5e9ab015f6dc_SiteId">
    <vt:lpwstr>27b2553d-4a89-4c74-88e1-d1d590624294</vt:lpwstr>
  </property>
  <property fmtid="{D5CDD505-2E9C-101B-9397-08002B2CF9AE}" pid="7" name="MSIP_Label_08fb9f8f-9979-4fbe-a1d9-5e9ab015f6dc_ActionId">
    <vt:lpwstr>05b35768-5102-4526-9522-9eab78bb978d</vt:lpwstr>
  </property>
  <property fmtid="{D5CDD505-2E9C-101B-9397-08002B2CF9AE}" pid="8" name="MSIP_Label_08fb9f8f-9979-4fbe-a1d9-5e9ab015f6dc_ContentBits">
    <vt:lpwstr>0</vt:lpwstr>
  </property>
</Properties>
</file>