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22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215"/>
        <w:gridCol w:w="5216"/>
      </w:tblGrid>
      <w:tr w:rsidR="00FD441A" w14:paraId="6FAE366B" w14:textId="77777777" w:rsidTr="36817C10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DE09F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215" w:type="dxa"/>
            <w:shd w:val="clear" w:color="auto" w:fill="99CCFF"/>
          </w:tcPr>
          <w:p w14:paraId="0CDF7B7A" w14:textId="77777777" w:rsidR="00DE09F5" w:rsidRPr="007C40B0" w:rsidRDefault="00DE09F5" w:rsidP="00DE09F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216" w:type="dxa"/>
            <w:shd w:val="clear" w:color="auto" w:fill="CCFF99"/>
          </w:tcPr>
          <w:p w14:paraId="7490BCF7" w14:textId="77777777" w:rsidR="00DE09F5" w:rsidRPr="007C40B0" w:rsidRDefault="00DE09F5" w:rsidP="00DE09F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36817C10">
        <w:trPr>
          <w:trHeight w:val="7965"/>
        </w:trPr>
        <w:tc>
          <w:tcPr>
            <w:tcW w:w="5215" w:type="dxa"/>
          </w:tcPr>
          <w:p w14:paraId="18AC9EA4" w14:textId="77777777" w:rsidR="00416F03" w:rsidRDefault="00416F03" w:rsidP="003D44D0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Default="00271FA0" w:rsidP="00744EEB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  <w:t>Literacy</w:t>
            </w:r>
          </w:p>
          <w:p w14:paraId="65038AEB" w14:textId="77777777" w:rsidR="00337955" w:rsidRDefault="00337955" w:rsidP="00DE09F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2072C7A" w14:textId="2CC88245" w:rsidR="00B471CF" w:rsidRPr="00B471CF" w:rsidRDefault="00B471CF" w:rsidP="00DE09F5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138453EC" w14:textId="1E7EF16B" w:rsidR="00F17337" w:rsidRPr="00001068" w:rsidRDefault="020DBD49" w:rsidP="00F17337">
            <w:pPr>
              <w:rPr>
                <w:b/>
                <w:bCs/>
              </w:rPr>
            </w:pPr>
            <w:r w:rsidRPr="14EDB159">
              <w:rPr>
                <w:rFonts w:ascii="Century Gothic" w:eastAsia="Century Gothic" w:hAnsi="Century Gothic" w:cs="Century Gothic"/>
                <w:sz w:val="24"/>
                <w:szCs w:val="24"/>
              </w:rPr>
              <w:t>LI</w:t>
            </w:r>
            <w:r w:rsidR="2841B359" w:rsidRPr="14EDB159">
              <w:rPr>
                <w:rFonts w:ascii="Century Gothic" w:eastAsia="Century Gothic" w:hAnsi="Century Gothic" w:cs="Century Gothic"/>
                <w:sz w:val="24"/>
                <w:szCs w:val="24"/>
              </w:rPr>
              <w:t>:</w:t>
            </w:r>
            <w:r w:rsidRPr="14EDB15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We are learning to </w:t>
            </w:r>
            <w:proofErr w:type="gramStart"/>
            <w:r w:rsidR="3C0C05A9" w:rsidRPr="14EDB15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spell </w:t>
            </w:r>
            <w:r w:rsidR="00CF1C75" w:rsidRPr="00001068">
              <w:rPr>
                <w:b/>
                <w:bCs/>
              </w:rPr>
              <w:t xml:space="preserve"> </w:t>
            </w:r>
            <w:r w:rsidR="00F17337" w:rsidRPr="00001068">
              <w:rPr>
                <w:b/>
                <w:bCs/>
              </w:rPr>
              <w:t>List</w:t>
            </w:r>
            <w:proofErr w:type="gramEnd"/>
            <w:r w:rsidR="00F17337" w:rsidRPr="00001068">
              <w:rPr>
                <w:b/>
                <w:bCs/>
              </w:rPr>
              <w:t xml:space="preserve"> 9: School &amp; Learning Words</w:t>
            </w:r>
          </w:p>
          <w:p w14:paraId="56942D7F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exercise</w:t>
            </w:r>
          </w:p>
          <w:p w14:paraId="0DA233C9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library</w:t>
            </w:r>
          </w:p>
          <w:p w14:paraId="22A966E9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paragraph</w:t>
            </w:r>
          </w:p>
          <w:p w14:paraId="57DDB7A8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sentence</w:t>
            </w:r>
          </w:p>
          <w:p w14:paraId="6FDB9F04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dictionary</w:t>
            </w:r>
          </w:p>
          <w:p w14:paraId="57704760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knowledge</w:t>
            </w:r>
          </w:p>
          <w:p w14:paraId="096F0F83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question</w:t>
            </w:r>
          </w:p>
          <w:p w14:paraId="04B2BBB5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answer</w:t>
            </w:r>
          </w:p>
          <w:p w14:paraId="57D7BB2F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subject</w:t>
            </w:r>
          </w:p>
          <w:p w14:paraId="0A34EF44" w14:textId="77777777" w:rsidR="00F17337" w:rsidRPr="00001068" w:rsidRDefault="00F17337" w:rsidP="00F17337">
            <w:pPr>
              <w:numPr>
                <w:ilvl w:val="0"/>
                <w:numId w:val="18"/>
              </w:numPr>
              <w:spacing w:line="278" w:lineRule="auto"/>
            </w:pPr>
            <w:r w:rsidRPr="00001068">
              <w:t>project</w:t>
            </w:r>
          </w:p>
          <w:p w14:paraId="65774947" w14:textId="2BCBBA7A" w:rsidR="7102C657" w:rsidRDefault="098A31F1" w:rsidP="00CF1C7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4EDB15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23150899" w14:textId="42B8B7F8" w:rsidR="00B471CF" w:rsidRPr="00891C89" w:rsidRDefault="5503403A" w:rsidP="7102C657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102C657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Reading</w:t>
            </w:r>
          </w:p>
          <w:p w14:paraId="4021BA71" w14:textId="05AB55FC" w:rsidR="003D44D0" w:rsidRDefault="00D927C5" w:rsidP="00DE09F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62F55961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306705</wp:posOffset>
                  </wp:positionV>
                  <wp:extent cx="853440" cy="727075"/>
                  <wp:effectExtent l="0" t="0" r="3810" b="0"/>
                  <wp:wrapTight wrapText="bothSides">
                    <wp:wrapPolygon edited="0">
                      <wp:start x="0" y="0"/>
                      <wp:lineTo x="0" y="20940"/>
                      <wp:lineTo x="21214" y="20940"/>
                      <wp:lineTo x="2121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>
              <w:rPr>
                <w:rFonts w:ascii="Century Gothic" w:eastAsia="Century Gothic" w:hAnsi="Century Gothic" w:cs="Century Gothic"/>
                <w:sz w:val="24"/>
                <w:szCs w:val="24"/>
              </w:rPr>
              <w:t>Read the given chapter</w:t>
            </w:r>
            <w:r w:rsidR="006C3394"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 w:rsidR="00CB332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of your homework reading book.</w:t>
            </w:r>
          </w:p>
          <w:p w14:paraId="6766AF88" w14:textId="1EDD737D" w:rsidR="003D44D0" w:rsidRDefault="003D44D0" w:rsidP="00DE09F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CF7D231" w14:textId="0216A8B8" w:rsidR="00431959" w:rsidRDefault="00DE09F5" w:rsidP="00DE09F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6E888B6">
              <w:rPr>
                <w:rFonts w:ascii="Century Gothic" w:eastAsia="Century Gothic" w:hAnsi="Century Gothic" w:cs="Century Gothic"/>
                <w:sz w:val="24"/>
                <w:szCs w:val="24"/>
              </w:rPr>
              <w:t>Please</w:t>
            </w:r>
            <w:r w:rsidR="0043195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also</w:t>
            </w:r>
            <w:r w:rsidRPr="16E888B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read a book of your choice for 15 minutes every day</w:t>
            </w:r>
            <w:r w:rsidR="006D74E3">
              <w:rPr>
                <w:rFonts w:ascii="Century Gothic" w:eastAsia="Century Gothic" w:hAnsi="Century Gothic" w:cs="Century Gothic"/>
                <w:sz w:val="24"/>
                <w:szCs w:val="24"/>
              </w:rPr>
              <w:t>.</w:t>
            </w:r>
          </w:p>
        </w:tc>
        <w:tc>
          <w:tcPr>
            <w:tcW w:w="5215" w:type="dxa"/>
          </w:tcPr>
          <w:p w14:paraId="5A4786A7" w14:textId="77777777" w:rsidR="00DE09F5" w:rsidRDefault="00DE09F5" w:rsidP="00DE09F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8B3D55C" w14:textId="48CD3D89" w:rsidR="7102C657" w:rsidRPr="00467F65" w:rsidRDefault="164C3642" w:rsidP="7102C657">
            <w:pPr>
              <w:spacing w:after="160" w:line="259" w:lineRule="auto"/>
            </w:pPr>
            <w:r w:rsidRPr="7102C657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Timetables practice -</w:t>
            </w:r>
          </w:p>
          <w:p w14:paraId="6E4DF084" w14:textId="051D1C87" w:rsidR="00A7228F" w:rsidRDefault="00467F65" w:rsidP="00DC1F56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IMPORTANT</w:t>
            </w:r>
          </w:p>
          <w:p w14:paraId="55C9BF19" w14:textId="6D1E9F6D" w:rsidR="00C356A2" w:rsidRDefault="00467F65" w:rsidP="00DC1F56">
            <w:pPr>
              <w:spacing w:after="160" w:line="259" w:lineRule="auto"/>
            </w:pPr>
            <w:hyperlink r:id="rId11" w:history="1">
              <w:r w:rsidRPr="00383EDE">
                <w:rPr>
                  <w:rStyle w:val="Hyperlink"/>
                </w:rPr>
                <w:t>https://www.topmarks.co.uk/maths-games/hit-the-button</w:t>
              </w:r>
            </w:hyperlink>
            <w:r>
              <w:t xml:space="preserve"> </w:t>
            </w:r>
          </w:p>
          <w:p w14:paraId="36B19B4F" w14:textId="77777777" w:rsidR="00467F65" w:rsidRPr="00467F65" w:rsidRDefault="00467F65" w:rsidP="00DC1F56">
            <w:pPr>
              <w:spacing w:after="160" w:line="259" w:lineRule="auto"/>
            </w:pPr>
          </w:p>
          <w:p w14:paraId="394A5989" w14:textId="412C5595" w:rsidR="00C356A2" w:rsidRDefault="00EA7607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Decimal and money</w:t>
            </w:r>
            <w:r w:rsidR="00A80C07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="008E2E3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activities tailored to our exact learning in class on </w:t>
            </w:r>
            <w:proofErr w:type="spellStart"/>
            <w:r w:rsidR="008E2E36">
              <w:rPr>
                <w:rFonts w:ascii="Century Gothic" w:eastAsia="Century Gothic" w:hAnsi="Century Gothic" w:cs="Century Gothic"/>
                <w:sz w:val="24"/>
                <w:szCs w:val="24"/>
              </w:rPr>
              <w:t>sumdog</w:t>
            </w:r>
            <w:proofErr w:type="spellEnd"/>
            <w:r w:rsidR="008E2E3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. </w:t>
            </w:r>
          </w:p>
          <w:p w14:paraId="2E0D6F62" w14:textId="16188117" w:rsidR="008E2E36" w:rsidRDefault="00A80C07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06ECACB2" w14:textId="77777777" w:rsidR="008E2E36" w:rsidRDefault="008E2E36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F74E27E" w14:textId="2BF2258D" w:rsidR="00A80C07" w:rsidRDefault="00F17337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hyperlink r:id="rId12" w:anchor="fpstate=ive&amp;vld=cid:0f19e2ea,vid:KG6ILNOiMgM,st:0" w:history="1">
              <w:r w:rsidRPr="00F17337">
                <w:rPr>
                  <w:rStyle w:val="Hyperlink"/>
                  <w:rFonts w:ascii="Century Gothic" w:eastAsia="Century Gothic" w:hAnsi="Century Gothic" w:cs="Century Gothic"/>
                  <w:sz w:val="24"/>
                  <w:szCs w:val="24"/>
                </w:rPr>
                <w:t>decimal place value</w:t>
              </w:r>
            </w:hyperlink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video</w:t>
            </w:r>
            <w:r w:rsidR="00EA7607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explaining decimal placement.</w:t>
            </w:r>
          </w:p>
          <w:p w14:paraId="62FB027C" w14:textId="77777777" w:rsidR="00EA7607" w:rsidRDefault="00EA7607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1C2CEF7" w14:textId="32949F4A" w:rsidR="00A80C07" w:rsidRDefault="00A80C07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Extra Game to reinforce </w:t>
            </w:r>
            <w:r w:rsidR="00467F65">
              <w:rPr>
                <w:rFonts w:ascii="Century Gothic" w:eastAsia="Century Gothic" w:hAnsi="Century Gothic" w:cs="Century Gothic"/>
                <w:sz w:val="24"/>
                <w:szCs w:val="24"/>
              </w:rPr>
              <w:t>learning (both for decimals and money.</w:t>
            </w:r>
          </w:p>
          <w:p w14:paraId="3ABA2ACA" w14:textId="57E8F9CF" w:rsidR="00467F65" w:rsidRDefault="00467F65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hyperlink r:id="rId13" w:history="1">
              <w:r w:rsidRPr="00383EDE">
                <w:rPr>
                  <w:rStyle w:val="Hyperlink"/>
                  <w:rFonts w:ascii="Century Gothic" w:eastAsia="Century Gothic" w:hAnsi="Century Gothic" w:cs="Century Gothic"/>
                  <w:sz w:val="24"/>
                  <w:szCs w:val="24"/>
                </w:rPr>
                <w:t>https://www.teacherled.com/iresources/decimals/comparedecimals/</w:t>
              </w:r>
            </w:hyperlink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2A6771B6" w14:textId="4A8CC96F" w:rsidR="00A80C07" w:rsidRPr="00D94E58" w:rsidRDefault="00A80C07" w:rsidP="7102C657">
            <w:pPr>
              <w:spacing w:after="160"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2C561C"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https://www.topmarks.co.uk/money/toy-shop-money</w:t>
            </w:r>
          </w:p>
        </w:tc>
        <w:tc>
          <w:tcPr>
            <w:tcW w:w="5216" w:type="dxa"/>
          </w:tcPr>
          <w:p w14:paraId="680FD1E5" w14:textId="77777777" w:rsidR="006D32BF" w:rsidRDefault="006D32BF" w:rsidP="006D32BF">
            <w:pPr>
              <w:spacing w:line="276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C8857D1" w14:textId="58B6D2C4" w:rsidR="00CA688A" w:rsidRDefault="00DE4230" w:rsidP="00AA2F6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w:t xml:space="preserve">Money topic: </w:t>
            </w:r>
          </w:p>
          <w:p w14:paraId="0D16C72C" w14:textId="39A80639" w:rsidR="00DE4230" w:rsidRDefault="00DE4230" w:rsidP="00AA2F6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</w:rPr>
            </w:pPr>
            <w:r w:rsidRPr="00DE4230">
              <w:rPr>
                <w:rFonts w:ascii="Century Gothic" w:hAnsi="Century Gothic"/>
                <w:b/>
                <w:bCs/>
                <w:noProof/>
              </w:rPr>
              <w:t>Let your child take charge of planning a family meal or a picnic. Give them a strict budget and look at supermarket catalogs or online grocery apps to see if they can buy all the ingredients without going over their allocated amount.</w:t>
            </w:r>
          </w:p>
          <w:p w14:paraId="0504ED95" w14:textId="77777777" w:rsidR="00BC12BD" w:rsidRDefault="00BC12BD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</w:p>
          <w:p w14:paraId="1242BA86" w14:textId="77777777" w:rsidR="00BC12BD" w:rsidRDefault="00BC12BD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</w:p>
          <w:p w14:paraId="362D4200" w14:textId="3AE926D9" w:rsidR="00BC12BD" w:rsidRDefault="00BC12BD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  <w:r>
              <w:rPr>
                <w:rFonts w:ascii="Century Gothic" w:hAnsi="Century Gothic"/>
                <w:b/>
                <w:bCs/>
                <w:noProof/>
                <w:color w:val="00B050"/>
              </w:rPr>
              <w:t>__________________________________</w:t>
            </w:r>
          </w:p>
          <w:p w14:paraId="7256984B" w14:textId="77777777" w:rsidR="00BC12BD" w:rsidRDefault="00BC12BD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</w:p>
          <w:p w14:paraId="7CC5A0AF" w14:textId="0F1C7F87" w:rsidR="00CA688A" w:rsidRDefault="00324E6D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  <w:r>
              <w:rPr>
                <w:rFonts w:ascii="Century Gothic" w:hAnsi="Century Gothic"/>
                <w:b/>
                <w:bCs/>
                <w:noProof/>
                <w:color w:val="00B050"/>
              </w:rPr>
              <w:t>Outdoor learning -Gardening</w:t>
            </w:r>
          </w:p>
          <w:p w14:paraId="030F1BAA" w14:textId="0B041F64" w:rsidR="00324E6D" w:rsidRPr="00CA688A" w:rsidRDefault="00324E6D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  <w:r w:rsidRPr="00324E6D">
              <w:rPr>
                <w:rFonts w:ascii="Century Gothic" w:hAnsi="Century Gothic"/>
                <w:b/>
                <w:bCs/>
                <w:noProof/>
                <w:color w:val="00B050"/>
              </w:rPr>
              <w:t>Fairy Gardens: Use a small patch of dirt or an old planter to build a magical miniature landscape using sticks, moss, and tiny potted ferns</w:t>
            </w:r>
          </w:p>
          <w:p w14:paraId="642CF693" w14:textId="5965D345" w:rsidR="36817C10" w:rsidRDefault="36817C10" w:rsidP="36817C10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146A5FD" w14:textId="0C35CD30" w:rsidR="00CA688A" w:rsidRPr="00CA688A" w:rsidRDefault="00CA688A" w:rsidP="7102C657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5279AF0" w14:textId="27D182FA" w:rsidR="00CA688A" w:rsidRPr="00CA688A" w:rsidRDefault="00CA688A" w:rsidP="7102C6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color w:val="00B050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91B1" w14:textId="77777777" w:rsidR="00700B26" w:rsidRDefault="00700B26" w:rsidP="007C40B0">
      <w:pPr>
        <w:spacing w:after="0" w:line="240" w:lineRule="auto"/>
      </w:pPr>
      <w:r>
        <w:separator/>
      </w:r>
    </w:p>
  </w:endnote>
  <w:endnote w:type="continuationSeparator" w:id="0">
    <w:p w14:paraId="39D07BA6" w14:textId="77777777" w:rsidR="00700B26" w:rsidRDefault="00700B26" w:rsidP="007C40B0">
      <w:pPr>
        <w:spacing w:after="0" w:line="240" w:lineRule="auto"/>
      </w:pPr>
      <w:r>
        <w:continuationSeparator/>
      </w:r>
    </w:p>
  </w:endnote>
  <w:endnote w:type="continuationNotice" w:id="1">
    <w:p w14:paraId="2524CAA7" w14:textId="77777777" w:rsidR="00700B26" w:rsidRDefault="00700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102C657" w14:paraId="3104578A" w14:textId="77777777" w:rsidTr="7102C657">
      <w:trPr>
        <w:trHeight w:val="300"/>
      </w:trPr>
      <w:tc>
        <w:tcPr>
          <w:tcW w:w="5130" w:type="dxa"/>
        </w:tcPr>
        <w:p w14:paraId="1A8F2F8F" w14:textId="7B3677A1" w:rsidR="7102C657" w:rsidRDefault="7102C657" w:rsidP="7102C657">
          <w:pPr>
            <w:pStyle w:val="Header"/>
            <w:ind w:left="-115"/>
          </w:pPr>
        </w:p>
      </w:tc>
      <w:tc>
        <w:tcPr>
          <w:tcW w:w="5130" w:type="dxa"/>
        </w:tcPr>
        <w:p w14:paraId="57681B19" w14:textId="051411E5" w:rsidR="7102C657" w:rsidRDefault="7102C657" w:rsidP="7102C657">
          <w:pPr>
            <w:pStyle w:val="Header"/>
            <w:jc w:val="center"/>
          </w:pPr>
        </w:p>
      </w:tc>
      <w:tc>
        <w:tcPr>
          <w:tcW w:w="5130" w:type="dxa"/>
        </w:tcPr>
        <w:p w14:paraId="5549C849" w14:textId="58946BF4" w:rsidR="7102C657" w:rsidRDefault="7102C657" w:rsidP="7102C657">
          <w:pPr>
            <w:pStyle w:val="Header"/>
            <w:ind w:right="-115"/>
            <w:jc w:val="right"/>
          </w:pPr>
        </w:p>
      </w:tc>
    </w:tr>
  </w:tbl>
  <w:p w14:paraId="0F577A46" w14:textId="3A9C0782" w:rsidR="7102C657" w:rsidRDefault="7102C657" w:rsidP="7102C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2F9F" w14:textId="77777777" w:rsidR="00700B26" w:rsidRDefault="00700B26" w:rsidP="007C40B0">
      <w:pPr>
        <w:spacing w:after="0" w:line="240" w:lineRule="auto"/>
      </w:pPr>
      <w:r>
        <w:separator/>
      </w:r>
    </w:p>
  </w:footnote>
  <w:footnote w:type="continuationSeparator" w:id="0">
    <w:p w14:paraId="26D0CD1B" w14:textId="77777777" w:rsidR="00700B26" w:rsidRDefault="00700B26" w:rsidP="007C40B0">
      <w:pPr>
        <w:spacing w:after="0" w:line="240" w:lineRule="auto"/>
      </w:pPr>
      <w:r>
        <w:continuationSeparator/>
      </w:r>
    </w:p>
  </w:footnote>
  <w:footnote w:type="continuationNotice" w:id="1">
    <w:p w14:paraId="01133739" w14:textId="77777777" w:rsidR="00700B26" w:rsidRDefault="00700B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943C0C4" w:rsidR="00DE09F5" w:rsidRPr="00DE09F5" w:rsidRDefault="00EA7607" w:rsidP="00DE09F5">
    <w:pPr>
      <w:pStyle w:val="Header"/>
      <w:jc w:val="cent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P</w:t>
    </w:r>
    <w:r w:rsidR="36817C10" w:rsidRPr="36817C10">
      <w:rPr>
        <w:rFonts w:ascii="Century Gothic" w:hAnsi="Century Gothic"/>
        <w:sz w:val="40"/>
        <w:szCs w:val="40"/>
      </w:rPr>
      <w:t xml:space="preserve">rimary 5 Home Learning – Week Beginning </w:t>
    </w:r>
    <w:r w:rsidR="00CF1C75">
      <w:rPr>
        <w:rFonts w:ascii="Century Gothic" w:hAnsi="Century Gothic"/>
        <w:sz w:val="40"/>
        <w:szCs w:val="40"/>
      </w:rPr>
      <w:t>1</w:t>
    </w:r>
    <w:r>
      <w:rPr>
        <w:rFonts w:ascii="Century Gothic" w:hAnsi="Century Gothic"/>
        <w:sz w:val="40"/>
        <w:szCs w:val="40"/>
      </w:rPr>
      <w:t>8.</w:t>
    </w:r>
    <w:r w:rsidR="00BC6B85">
      <w:rPr>
        <w:rFonts w:ascii="Century Gothic" w:hAnsi="Century Gothic"/>
        <w:sz w:val="40"/>
        <w:szCs w:val="40"/>
      </w:rPr>
      <w:t>5</w:t>
    </w:r>
    <w:r w:rsidR="36817C10" w:rsidRPr="36817C10">
      <w:rPr>
        <w:rFonts w:ascii="Century Gothic" w:hAnsi="Century Gothic"/>
        <w:sz w:val="40"/>
        <w:szCs w:val="40"/>
      </w:rPr>
      <w:t>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10738D"/>
    <w:multiLevelType w:val="multilevel"/>
    <w:tmpl w:val="6AE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C47F5"/>
    <w:multiLevelType w:val="multilevel"/>
    <w:tmpl w:val="8BB6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FB2600"/>
    <w:multiLevelType w:val="multilevel"/>
    <w:tmpl w:val="FCA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8D6F6C"/>
    <w:multiLevelType w:val="multilevel"/>
    <w:tmpl w:val="990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16"/>
  </w:num>
  <w:num w:numId="4" w16cid:durableId="318005270">
    <w:abstractNumId w:val="5"/>
  </w:num>
  <w:num w:numId="5" w16cid:durableId="609900967">
    <w:abstractNumId w:val="15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10"/>
  </w:num>
  <w:num w:numId="9" w16cid:durableId="1703936638">
    <w:abstractNumId w:val="17"/>
  </w:num>
  <w:num w:numId="10" w16cid:durableId="726301230">
    <w:abstractNumId w:val="11"/>
  </w:num>
  <w:num w:numId="11" w16cid:durableId="1171679656">
    <w:abstractNumId w:val="0"/>
  </w:num>
  <w:num w:numId="12" w16cid:durableId="1861046733">
    <w:abstractNumId w:val="6"/>
  </w:num>
  <w:num w:numId="13" w16cid:durableId="324554867">
    <w:abstractNumId w:val="13"/>
  </w:num>
  <w:num w:numId="14" w16cid:durableId="522327672">
    <w:abstractNumId w:val="8"/>
  </w:num>
  <w:num w:numId="15" w16cid:durableId="1335956862">
    <w:abstractNumId w:val="12"/>
  </w:num>
  <w:num w:numId="16" w16cid:durableId="1287929248">
    <w:abstractNumId w:val="7"/>
  </w:num>
  <w:num w:numId="17" w16cid:durableId="535771414">
    <w:abstractNumId w:val="14"/>
  </w:num>
  <w:num w:numId="18" w16cid:durableId="1545823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11F0C"/>
    <w:rsid w:val="00017120"/>
    <w:rsid w:val="00022F1E"/>
    <w:rsid w:val="0002707B"/>
    <w:rsid w:val="00045621"/>
    <w:rsid w:val="00060235"/>
    <w:rsid w:val="00062522"/>
    <w:rsid w:val="00067CAC"/>
    <w:rsid w:val="00070955"/>
    <w:rsid w:val="0008220D"/>
    <w:rsid w:val="000837D7"/>
    <w:rsid w:val="000A13E0"/>
    <w:rsid w:val="000A6EDC"/>
    <w:rsid w:val="000A7D5A"/>
    <w:rsid w:val="000B05E1"/>
    <w:rsid w:val="000B2982"/>
    <w:rsid w:val="000B2DFF"/>
    <w:rsid w:val="000C5D7C"/>
    <w:rsid w:val="000D23EE"/>
    <w:rsid w:val="000D4238"/>
    <w:rsid w:val="000D49CF"/>
    <w:rsid w:val="000D6914"/>
    <w:rsid w:val="000E642E"/>
    <w:rsid w:val="000F2278"/>
    <w:rsid w:val="000F5E6C"/>
    <w:rsid w:val="00100036"/>
    <w:rsid w:val="001039E8"/>
    <w:rsid w:val="001074CE"/>
    <w:rsid w:val="0011788E"/>
    <w:rsid w:val="00117C1F"/>
    <w:rsid w:val="00120898"/>
    <w:rsid w:val="00120AF2"/>
    <w:rsid w:val="00120B0C"/>
    <w:rsid w:val="001244F0"/>
    <w:rsid w:val="00130D33"/>
    <w:rsid w:val="00130EE3"/>
    <w:rsid w:val="00133F7C"/>
    <w:rsid w:val="00136A99"/>
    <w:rsid w:val="00141B8B"/>
    <w:rsid w:val="00146B77"/>
    <w:rsid w:val="00150A84"/>
    <w:rsid w:val="00153A38"/>
    <w:rsid w:val="00156D7C"/>
    <w:rsid w:val="00160086"/>
    <w:rsid w:val="0016279F"/>
    <w:rsid w:val="00165BAE"/>
    <w:rsid w:val="001708B9"/>
    <w:rsid w:val="00175A3F"/>
    <w:rsid w:val="001762CF"/>
    <w:rsid w:val="00190F9D"/>
    <w:rsid w:val="0019231C"/>
    <w:rsid w:val="001A5C49"/>
    <w:rsid w:val="001B0330"/>
    <w:rsid w:val="001C27A1"/>
    <w:rsid w:val="001C5603"/>
    <w:rsid w:val="001D128A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23683"/>
    <w:rsid w:val="0023255C"/>
    <w:rsid w:val="00237D5F"/>
    <w:rsid w:val="00245530"/>
    <w:rsid w:val="00253B82"/>
    <w:rsid w:val="00265E37"/>
    <w:rsid w:val="002703C8"/>
    <w:rsid w:val="0027068F"/>
    <w:rsid w:val="00271FA0"/>
    <w:rsid w:val="0027634F"/>
    <w:rsid w:val="00282B42"/>
    <w:rsid w:val="00286FF7"/>
    <w:rsid w:val="00291C26"/>
    <w:rsid w:val="00297F0C"/>
    <w:rsid w:val="002A0531"/>
    <w:rsid w:val="002A14E1"/>
    <w:rsid w:val="002A2331"/>
    <w:rsid w:val="002A60E3"/>
    <w:rsid w:val="002B210E"/>
    <w:rsid w:val="002B4580"/>
    <w:rsid w:val="002B6E2A"/>
    <w:rsid w:val="002C0717"/>
    <w:rsid w:val="002C3B49"/>
    <w:rsid w:val="002C4641"/>
    <w:rsid w:val="002C561C"/>
    <w:rsid w:val="002C641B"/>
    <w:rsid w:val="002D4233"/>
    <w:rsid w:val="002D4FEA"/>
    <w:rsid w:val="002E47B3"/>
    <w:rsid w:val="002E4A8D"/>
    <w:rsid w:val="002E68C1"/>
    <w:rsid w:val="002F2F55"/>
    <w:rsid w:val="002F7335"/>
    <w:rsid w:val="00300B40"/>
    <w:rsid w:val="00305B2E"/>
    <w:rsid w:val="00310D98"/>
    <w:rsid w:val="00314F9F"/>
    <w:rsid w:val="00324E6D"/>
    <w:rsid w:val="00332F76"/>
    <w:rsid w:val="00333EAE"/>
    <w:rsid w:val="0033458B"/>
    <w:rsid w:val="00334809"/>
    <w:rsid w:val="00335DA3"/>
    <w:rsid w:val="00337955"/>
    <w:rsid w:val="00346E8D"/>
    <w:rsid w:val="00347B2B"/>
    <w:rsid w:val="00352C25"/>
    <w:rsid w:val="00354128"/>
    <w:rsid w:val="00360F4B"/>
    <w:rsid w:val="00362CB8"/>
    <w:rsid w:val="00366410"/>
    <w:rsid w:val="00371BA6"/>
    <w:rsid w:val="00371FDC"/>
    <w:rsid w:val="003873E6"/>
    <w:rsid w:val="0039755B"/>
    <w:rsid w:val="003A13A3"/>
    <w:rsid w:val="003A1C08"/>
    <w:rsid w:val="003A46EC"/>
    <w:rsid w:val="003C466D"/>
    <w:rsid w:val="003D44D0"/>
    <w:rsid w:val="003D6182"/>
    <w:rsid w:val="003D66D5"/>
    <w:rsid w:val="003D6F33"/>
    <w:rsid w:val="003E2665"/>
    <w:rsid w:val="003E41AE"/>
    <w:rsid w:val="003E614B"/>
    <w:rsid w:val="003E7335"/>
    <w:rsid w:val="003F4021"/>
    <w:rsid w:val="003F75F1"/>
    <w:rsid w:val="00400BB3"/>
    <w:rsid w:val="004024B8"/>
    <w:rsid w:val="00416F03"/>
    <w:rsid w:val="00425700"/>
    <w:rsid w:val="00431959"/>
    <w:rsid w:val="00431DA4"/>
    <w:rsid w:val="00433DCE"/>
    <w:rsid w:val="0043444E"/>
    <w:rsid w:val="00441C4E"/>
    <w:rsid w:val="0044619E"/>
    <w:rsid w:val="00452E28"/>
    <w:rsid w:val="0045593D"/>
    <w:rsid w:val="004623CA"/>
    <w:rsid w:val="00465C06"/>
    <w:rsid w:val="00467582"/>
    <w:rsid w:val="00467F65"/>
    <w:rsid w:val="00474B7A"/>
    <w:rsid w:val="00474E4C"/>
    <w:rsid w:val="00486F55"/>
    <w:rsid w:val="00490FF9"/>
    <w:rsid w:val="004920C6"/>
    <w:rsid w:val="00492D34"/>
    <w:rsid w:val="0049422F"/>
    <w:rsid w:val="004A5574"/>
    <w:rsid w:val="004B1DE2"/>
    <w:rsid w:val="004B407F"/>
    <w:rsid w:val="004C05CE"/>
    <w:rsid w:val="004C251F"/>
    <w:rsid w:val="004C6EBE"/>
    <w:rsid w:val="004D6827"/>
    <w:rsid w:val="004E0BF5"/>
    <w:rsid w:val="004E57B9"/>
    <w:rsid w:val="004F4AA2"/>
    <w:rsid w:val="00505C0D"/>
    <w:rsid w:val="00510410"/>
    <w:rsid w:val="005128CF"/>
    <w:rsid w:val="00514DFA"/>
    <w:rsid w:val="00515DAC"/>
    <w:rsid w:val="0051663C"/>
    <w:rsid w:val="00517988"/>
    <w:rsid w:val="005209BC"/>
    <w:rsid w:val="00521A0F"/>
    <w:rsid w:val="00525F1F"/>
    <w:rsid w:val="0053663F"/>
    <w:rsid w:val="00537BCA"/>
    <w:rsid w:val="00545AD9"/>
    <w:rsid w:val="00550D99"/>
    <w:rsid w:val="00551365"/>
    <w:rsid w:val="005552FE"/>
    <w:rsid w:val="00555B5E"/>
    <w:rsid w:val="0056234E"/>
    <w:rsid w:val="00574891"/>
    <w:rsid w:val="005841C5"/>
    <w:rsid w:val="00586CD0"/>
    <w:rsid w:val="0059320A"/>
    <w:rsid w:val="00595552"/>
    <w:rsid w:val="005B14E2"/>
    <w:rsid w:val="005B3154"/>
    <w:rsid w:val="005B454E"/>
    <w:rsid w:val="005C0D3A"/>
    <w:rsid w:val="005C1BCF"/>
    <w:rsid w:val="005C3FC4"/>
    <w:rsid w:val="005C7FB8"/>
    <w:rsid w:val="005D6ABA"/>
    <w:rsid w:val="005F3EE4"/>
    <w:rsid w:val="005F4D63"/>
    <w:rsid w:val="00601C51"/>
    <w:rsid w:val="00605824"/>
    <w:rsid w:val="006066D1"/>
    <w:rsid w:val="00615E8C"/>
    <w:rsid w:val="00632E6B"/>
    <w:rsid w:val="00635747"/>
    <w:rsid w:val="00636860"/>
    <w:rsid w:val="00647675"/>
    <w:rsid w:val="00655B6F"/>
    <w:rsid w:val="00666EDE"/>
    <w:rsid w:val="006824ED"/>
    <w:rsid w:val="006A177B"/>
    <w:rsid w:val="006B3365"/>
    <w:rsid w:val="006B766B"/>
    <w:rsid w:val="006C1880"/>
    <w:rsid w:val="006C195D"/>
    <w:rsid w:val="006C1C64"/>
    <w:rsid w:val="006C1D54"/>
    <w:rsid w:val="006C3394"/>
    <w:rsid w:val="006C7B2A"/>
    <w:rsid w:val="006D1E5F"/>
    <w:rsid w:val="006D32BF"/>
    <w:rsid w:val="006D5180"/>
    <w:rsid w:val="006D6EF6"/>
    <w:rsid w:val="006D74E3"/>
    <w:rsid w:val="006E1AF5"/>
    <w:rsid w:val="006E3D3C"/>
    <w:rsid w:val="006F1EAD"/>
    <w:rsid w:val="006F2FA3"/>
    <w:rsid w:val="00700B26"/>
    <w:rsid w:val="007068AA"/>
    <w:rsid w:val="00712009"/>
    <w:rsid w:val="00712953"/>
    <w:rsid w:val="00720B3E"/>
    <w:rsid w:val="00726674"/>
    <w:rsid w:val="0073119F"/>
    <w:rsid w:val="00735A94"/>
    <w:rsid w:val="0074253D"/>
    <w:rsid w:val="00743CAD"/>
    <w:rsid w:val="00744EEB"/>
    <w:rsid w:val="007468B6"/>
    <w:rsid w:val="007540D3"/>
    <w:rsid w:val="00754268"/>
    <w:rsid w:val="00760F7A"/>
    <w:rsid w:val="0076324F"/>
    <w:rsid w:val="00763E43"/>
    <w:rsid w:val="00764287"/>
    <w:rsid w:val="007653BA"/>
    <w:rsid w:val="00792341"/>
    <w:rsid w:val="007A644B"/>
    <w:rsid w:val="007C2899"/>
    <w:rsid w:val="007C324D"/>
    <w:rsid w:val="007C3416"/>
    <w:rsid w:val="007C40B0"/>
    <w:rsid w:val="007E52A5"/>
    <w:rsid w:val="007F168C"/>
    <w:rsid w:val="007F2F43"/>
    <w:rsid w:val="007F4AEE"/>
    <w:rsid w:val="008057C2"/>
    <w:rsid w:val="00812B81"/>
    <w:rsid w:val="00817530"/>
    <w:rsid w:val="008177E9"/>
    <w:rsid w:val="00820C96"/>
    <w:rsid w:val="008306A2"/>
    <w:rsid w:val="00840702"/>
    <w:rsid w:val="008517AE"/>
    <w:rsid w:val="00854709"/>
    <w:rsid w:val="00856E9A"/>
    <w:rsid w:val="0086177E"/>
    <w:rsid w:val="00864E92"/>
    <w:rsid w:val="00865EF1"/>
    <w:rsid w:val="00866688"/>
    <w:rsid w:val="00873AD2"/>
    <w:rsid w:val="00874090"/>
    <w:rsid w:val="00883130"/>
    <w:rsid w:val="00884B2F"/>
    <w:rsid w:val="00884C4A"/>
    <w:rsid w:val="008900D9"/>
    <w:rsid w:val="00891C89"/>
    <w:rsid w:val="00892266"/>
    <w:rsid w:val="00896710"/>
    <w:rsid w:val="008A00C0"/>
    <w:rsid w:val="008A36AE"/>
    <w:rsid w:val="008A4367"/>
    <w:rsid w:val="008B70E7"/>
    <w:rsid w:val="008C5C38"/>
    <w:rsid w:val="008D235C"/>
    <w:rsid w:val="008D660D"/>
    <w:rsid w:val="008E2E36"/>
    <w:rsid w:val="008E59C2"/>
    <w:rsid w:val="008E70F2"/>
    <w:rsid w:val="008E7C2B"/>
    <w:rsid w:val="008F3AA1"/>
    <w:rsid w:val="008F6833"/>
    <w:rsid w:val="00901572"/>
    <w:rsid w:val="00901CF2"/>
    <w:rsid w:val="0090276C"/>
    <w:rsid w:val="00904345"/>
    <w:rsid w:val="00916EDF"/>
    <w:rsid w:val="00917395"/>
    <w:rsid w:val="009177DD"/>
    <w:rsid w:val="00917976"/>
    <w:rsid w:val="00923EE2"/>
    <w:rsid w:val="009403CB"/>
    <w:rsid w:val="00940AC6"/>
    <w:rsid w:val="00942456"/>
    <w:rsid w:val="00956561"/>
    <w:rsid w:val="00966CF1"/>
    <w:rsid w:val="00972AA1"/>
    <w:rsid w:val="0098023C"/>
    <w:rsid w:val="0098135B"/>
    <w:rsid w:val="00981EAA"/>
    <w:rsid w:val="00985761"/>
    <w:rsid w:val="00985EF5"/>
    <w:rsid w:val="00993F97"/>
    <w:rsid w:val="00996C45"/>
    <w:rsid w:val="009A3E2F"/>
    <w:rsid w:val="009A504B"/>
    <w:rsid w:val="009A71F8"/>
    <w:rsid w:val="009B2C5F"/>
    <w:rsid w:val="009B32CD"/>
    <w:rsid w:val="009B3394"/>
    <w:rsid w:val="009B4030"/>
    <w:rsid w:val="009C0EA9"/>
    <w:rsid w:val="009C6FF3"/>
    <w:rsid w:val="009D0248"/>
    <w:rsid w:val="009D5AE7"/>
    <w:rsid w:val="009D7EB8"/>
    <w:rsid w:val="009E6B69"/>
    <w:rsid w:val="009E6F92"/>
    <w:rsid w:val="009F2BBF"/>
    <w:rsid w:val="009F4AB5"/>
    <w:rsid w:val="009F7657"/>
    <w:rsid w:val="00A04E09"/>
    <w:rsid w:val="00A15740"/>
    <w:rsid w:val="00A17545"/>
    <w:rsid w:val="00A20E0A"/>
    <w:rsid w:val="00A2238F"/>
    <w:rsid w:val="00A420EC"/>
    <w:rsid w:val="00A46CAC"/>
    <w:rsid w:val="00A50A68"/>
    <w:rsid w:val="00A5617A"/>
    <w:rsid w:val="00A5679C"/>
    <w:rsid w:val="00A60C37"/>
    <w:rsid w:val="00A62111"/>
    <w:rsid w:val="00A66B93"/>
    <w:rsid w:val="00A706D7"/>
    <w:rsid w:val="00A7228F"/>
    <w:rsid w:val="00A80C07"/>
    <w:rsid w:val="00A822A3"/>
    <w:rsid w:val="00A84002"/>
    <w:rsid w:val="00A87A94"/>
    <w:rsid w:val="00AA2F67"/>
    <w:rsid w:val="00AA51ED"/>
    <w:rsid w:val="00AB7ADE"/>
    <w:rsid w:val="00AD09E1"/>
    <w:rsid w:val="00AE633A"/>
    <w:rsid w:val="00AF48A8"/>
    <w:rsid w:val="00B133C4"/>
    <w:rsid w:val="00B210F4"/>
    <w:rsid w:val="00B21DF6"/>
    <w:rsid w:val="00B23731"/>
    <w:rsid w:val="00B248BA"/>
    <w:rsid w:val="00B262E3"/>
    <w:rsid w:val="00B313FE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1520"/>
    <w:rsid w:val="00B654D4"/>
    <w:rsid w:val="00B65935"/>
    <w:rsid w:val="00B66A00"/>
    <w:rsid w:val="00B734DB"/>
    <w:rsid w:val="00B742F0"/>
    <w:rsid w:val="00B74ECE"/>
    <w:rsid w:val="00B761DF"/>
    <w:rsid w:val="00B770C2"/>
    <w:rsid w:val="00B77D6A"/>
    <w:rsid w:val="00B93029"/>
    <w:rsid w:val="00B94C08"/>
    <w:rsid w:val="00BC12BD"/>
    <w:rsid w:val="00BC1A6E"/>
    <w:rsid w:val="00BC26CD"/>
    <w:rsid w:val="00BC68F5"/>
    <w:rsid w:val="00BC6B85"/>
    <w:rsid w:val="00BC786A"/>
    <w:rsid w:val="00BD169B"/>
    <w:rsid w:val="00BD7322"/>
    <w:rsid w:val="00BE5F51"/>
    <w:rsid w:val="00C0627E"/>
    <w:rsid w:val="00C069BC"/>
    <w:rsid w:val="00C06DAF"/>
    <w:rsid w:val="00C07FE2"/>
    <w:rsid w:val="00C133BC"/>
    <w:rsid w:val="00C224BA"/>
    <w:rsid w:val="00C2346A"/>
    <w:rsid w:val="00C356A2"/>
    <w:rsid w:val="00C37377"/>
    <w:rsid w:val="00C42115"/>
    <w:rsid w:val="00C443A1"/>
    <w:rsid w:val="00C44817"/>
    <w:rsid w:val="00C46659"/>
    <w:rsid w:val="00C55851"/>
    <w:rsid w:val="00C56E54"/>
    <w:rsid w:val="00C67327"/>
    <w:rsid w:val="00C77E99"/>
    <w:rsid w:val="00C87B42"/>
    <w:rsid w:val="00C91223"/>
    <w:rsid w:val="00C93E4F"/>
    <w:rsid w:val="00C9666C"/>
    <w:rsid w:val="00CA688A"/>
    <w:rsid w:val="00CB3322"/>
    <w:rsid w:val="00CB373B"/>
    <w:rsid w:val="00CC123E"/>
    <w:rsid w:val="00CC3F30"/>
    <w:rsid w:val="00CC6C98"/>
    <w:rsid w:val="00CC7D53"/>
    <w:rsid w:val="00CD64C5"/>
    <w:rsid w:val="00CE1423"/>
    <w:rsid w:val="00CE679C"/>
    <w:rsid w:val="00CE71B2"/>
    <w:rsid w:val="00CF028A"/>
    <w:rsid w:val="00CF1A4B"/>
    <w:rsid w:val="00CF1C75"/>
    <w:rsid w:val="00CF3E91"/>
    <w:rsid w:val="00CF76B8"/>
    <w:rsid w:val="00D03D3D"/>
    <w:rsid w:val="00D23C84"/>
    <w:rsid w:val="00D24943"/>
    <w:rsid w:val="00D277A6"/>
    <w:rsid w:val="00D30CAF"/>
    <w:rsid w:val="00D37906"/>
    <w:rsid w:val="00D404A0"/>
    <w:rsid w:val="00D42EB5"/>
    <w:rsid w:val="00D46F67"/>
    <w:rsid w:val="00D54905"/>
    <w:rsid w:val="00D55E5F"/>
    <w:rsid w:val="00D5789D"/>
    <w:rsid w:val="00D60D03"/>
    <w:rsid w:val="00D708A8"/>
    <w:rsid w:val="00D70C6D"/>
    <w:rsid w:val="00D723A2"/>
    <w:rsid w:val="00D72943"/>
    <w:rsid w:val="00D733BB"/>
    <w:rsid w:val="00D858C9"/>
    <w:rsid w:val="00D927C5"/>
    <w:rsid w:val="00D94E58"/>
    <w:rsid w:val="00D9618A"/>
    <w:rsid w:val="00DA0447"/>
    <w:rsid w:val="00DB056A"/>
    <w:rsid w:val="00DC1C7A"/>
    <w:rsid w:val="00DC1F56"/>
    <w:rsid w:val="00DD156C"/>
    <w:rsid w:val="00DD5C52"/>
    <w:rsid w:val="00DD5D4C"/>
    <w:rsid w:val="00DD7333"/>
    <w:rsid w:val="00DE09F5"/>
    <w:rsid w:val="00DE4230"/>
    <w:rsid w:val="00DE443E"/>
    <w:rsid w:val="00DE5F68"/>
    <w:rsid w:val="00DE7EF1"/>
    <w:rsid w:val="00DF2C3B"/>
    <w:rsid w:val="00E032DF"/>
    <w:rsid w:val="00E07B0A"/>
    <w:rsid w:val="00E15A9C"/>
    <w:rsid w:val="00E25A56"/>
    <w:rsid w:val="00E27C8C"/>
    <w:rsid w:val="00E314CB"/>
    <w:rsid w:val="00E339F3"/>
    <w:rsid w:val="00E35F70"/>
    <w:rsid w:val="00E422C8"/>
    <w:rsid w:val="00E43AAA"/>
    <w:rsid w:val="00E50528"/>
    <w:rsid w:val="00E55E6C"/>
    <w:rsid w:val="00E67193"/>
    <w:rsid w:val="00E71BEB"/>
    <w:rsid w:val="00E76D82"/>
    <w:rsid w:val="00E826CA"/>
    <w:rsid w:val="00E85889"/>
    <w:rsid w:val="00E90225"/>
    <w:rsid w:val="00E92FF1"/>
    <w:rsid w:val="00E94160"/>
    <w:rsid w:val="00E94F23"/>
    <w:rsid w:val="00EA105C"/>
    <w:rsid w:val="00EA6021"/>
    <w:rsid w:val="00EA7607"/>
    <w:rsid w:val="00EB0F5A"/>
    <w:rsid w:val="00EB160E"/>
    <w:rsid w:val="00EB7B72"/>
    <w:rsid w:val="00EC2E13"/>
    <w:rsid w:val="00EC4528"/>
    <w:rsid w:val="00EC49AF"/>
    <w:rsid w:val="00EC52D5"/>
    <w:rsid w:val="00ED5741"/>
    <w:rsid w:val="00EE68EB"/>
    <w:rsid w:val="00EF0D01"/>
    <w:rsid w:val="00EF3FD9"/>
    <w:rsid w:val="00F10E97"/>
    <w:rsid w:val="00F124A0"/>
    <w:rsid w:val="00F17337"/>
    <w:rsid w:val="00F176AC"/>
    <w:rsid w:val="00F30820"/>
    <w:rsid w:val="00F30AE1"/>
    <w:rsid w:val="00F33010"/>
    <w:rsid w:val="00F55D8C"/>
    <w:rsid w:val="00F55F9D"/>
    <w:rsid w:val="00F5703E"/>
    <w:rsid w:val="00F64490"/>
    <w:rsid w:val="00F65FF5"/>
    <w:rsid w:val="00FA36D0"/>
    <w:rsid w:val="00FA7F9E"/>
    <w:rsid w:val="00FB6C9E"/>
    <w:rsid w:val="00FC37AC"/>
    <w:rsid w:val="00FD07C8"/>
    <w:rsid w:val="00FD15C1"/>
    <w:rsid w:val="00FD2692"/>
    <w:rsid w:val="00FD311A"/>
    <w:rsid w:val="00FD441A"/>
    <w:rsid w:val="00FE535C"/>
    <w:rsid w:val="00FF10F2"/>
    <w:rsid w:val="00FF12D6"/>
    <w:rsid w:val="00FF7038"/>
    <w:rsid w:val="01D5DB6C"/>
    <w:rsid w:val="02041399"/>
    <w:rsid w:val="020DBD49"/>
    <w:rsid w:val="0584E4E0"/>
    <w:rsid w:val="05DBC777"/>
    <w:rsid w:val="084B39CC"/>
    <w:rsid w:val="08BB4903"/>
    <w:rsid w:val="098A31F1"/>
    <w:rsid w:val="0A8DF9E2"/>
    <w:rsid w:val="0BDD5F2D"/>
    <w:rsid w:val="0C76DE5C"/>
    <w:rsid w:val="0D76A019"/>
    <w:rsid w:val="0D7DDE4C"/>
    <w:rsid w:val="0E402885"/>
    <w:rsid w:val="0E788E61"/>
    <w:rsid w:val="0F48DD87"/>
    <w:rsid w:val="0FFFB5F3"/>
    <w:rsid w:val="118BCE8E"/>
    <w:rsid w:val="1245116B"/>
    <w:rsid w:val="1269D1C1"/>
    <w:rsid w:val="14BBE640"/>
    <w:rsid w:val="14EDB159"/>
    <w:rsid w:val="15C9A255"/>
    <w:rsid w:val="164C3642"/>
    <w:rsid w:val="16E888B6"/>
    <w:rsid w:val="18DFE3B4"/>
    <w:rsid w:val="197CC1A3"/>
    <w:rsid w:val="1BC1B6AA"/>
    <w:rsid w:val="1E228119"/>
    <w:rsid w:val="1FAFCBA9"/>
    <w:rsid w:val="20B34162"/>
    <w:rsid w:val="219C211A"/>
    <w:rsid w:val="225E46B0"/>
    <w:rsid w:val="23A7A590"/>
    <w:rsid w:val="23AABC8E"/>
    <w:rsid w:val="23D6BB09"/>
    <w:rsid w:val="242E9D98"/>
    <w:rsid w:val="25D35741"/>
    <w:rsid w:val="25E59CB9"/>
    <w:rsid w:val="2728DF03"/>
    <w:rsid w:val="2767A689"/>
    <w:rsid w:val="28318CB0"/>
    <w:rsid w:val="2841B359"/>
    <w:rsid w:val="286AE4DD"/>
    <w:rsid w:val="28957E01"/>
    <w:rsid w:val="2A2A17BB"/>
    <w:rsid w:val="2A3A57A0"/>
    <w:rsid w:val="2A9B8806"/>
    <w:rsid w:val="2B08D1C5"/>
    <w:rsid w:val="2BD849D2"/>
    <w:rsid w:val="2CA853F6"/>
    <w:rsid w:val="2DAB9921"/>
    <w:rsid w:val="31251FE7"/>
    <w:rsid w:val="31B9333E"/>
    <w:rsid w:val="34A040EB"/>
    <w:rsid w:val="34C80946"/>
    <w:rsid w:val="35B92192"/>
    <w:rsid w:val="36817C10"/>
    <w:rsid w:val="38491A93"/>
    <w:rsid w:val="3B977CF2"/>
    <w:rsid w:val="3C0C05A9"/>
    <w:rsid w:val="3DC4767F"/>
    <w:rsid w:val="3E74287E"/>
    <w:rsid w:val="3EBAC355"/>
    <w:rsid w:val="3F7854B5"/>
    <w:rsid w:val="4213FD55"/>
    <w:rsid w:val="43434F99"/>
    <w:rsid w:val="443E764F"/>
    <w:rsid w:val="46A43BE1"/>
    <w:rsid w:val="46DEA317"/>
    <w:rsid w:val="489E3B23"/>
    <w:rsid w:val="4B007459"/>
    <w:rsid w:val="4B71C6A9"/>
    <w:rsid w:val="4FBD2589"/>
    <w:rsid w:val="500C4FD7"/>
    <w:rsid w:val="508E3E9A"/>
    <w:rsid w:val="509DE1A0"/>
    <w:rsid w:val="5278C15B"/>
    <w:rsid w:val="52CC413B"/>
    <w:rsid w:val="531DD4E2"/>
    <w:rsid w:val="534CE42A"/>
    <w:rsid w:val="534D4E83"/>
    <w:rsid w:val="54151AD8"/>
    <w:rsid w:val="5503403A"/>
    <w:rsid w:val="5733E2BC"/>
    <w:rsid w:val="5A5F1537"/>
    <w:rsid w:val="5B6EDC64"/>
    <w:rsid w:val="5BC390E4"/>
    <w:rsid w:val="5CB70E77"/>
    <w:rsid w:val="5CF84AB5"/>
    <w:rsid w:val="5D3F6408"/>
    <w:rsid w:val="5D8C69B0"/>
    <w:rsid w:val="5F3CC8F1"/>
    <w:rsid w:val="5F628FD6"/>
    <w:rsid w:val="5F94D260"/>
    <w:rsid w:val="619D4276"/>
    <w:rsid w:val="67004ED4"/>
    <w:rsid w:val="6A5414B5"/>
    <w:rsid w:val="6CD62441"/>
    <w:rsid w:val="6DAE2A80"/>
    <w:rsid w:val="6F2C824D"/>
    <w:rsid w:val="70C3CA93"/>
    <w:rsid w:val="7102C657"/>
    <w:rsid w:val="71893046"/>
    <w:rsid w:val="73BC3856"/>
    <w:rsid w:val="743634DD"/>
    <w:rsid w:val="7633D4C5"/>
    <w:rsid w:val="7740EEC4"/>
    <w:rsid w:val="78B9DDE2"/>
    <w:rsid w:val="78F6069C"/>
    <w:rsid w:val="7EB2546C"/>
    <w:rsid w:val="7F6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7ED0DD73-A5AB-47EA-B0C1-FADDD8FC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acherled.com/iresources/decimals/comparedecima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.uk/search?q=decimal++place+video&amp;safe=active&amp;sca_esv=4c0e757566be5d36&amp;rls=com.microsoft%3Aen-GB%3A&amp;sxsrf=ANbL-n7qLZaYN8TeHDOOpF1UW3rmMsSwdw%3A1778743007425&amp;ei=33YFavHNGZu0hbIPz7WJ8Qc&amp;biw=1280&amp;bih=639&amp;ved=0ahUKEwixueqInriUAxUbWkEAHc9aIn4Q4dUDCBI&amp;uact=5&amp;oq=decimal++place+video&amp;gs_lp=Egxnd3Mtd2l6LXNlcnAiFGRlY2ltYWwgIHBsYWNlIHZpZGVvMgYQABgHGB4yBhAAGAcYHjIGEAAYBxgeMgYQABgHGB4yBhAAGAcYHjIEEAAYHjIGEAAYBRgeMgYQABgIGB4yBhAAGAgYHjILEAAYgAQYigUYhgNIqA9Q2QJYvgxwAXgBkAEAmAGgAqAB7gWqAQU2LjAuMbgBA8gBAPgBAZgCCKACjgbCAgoQABhHGNYEGLADwgIXEC4Y3AYYuAYY2gYY2AIYyAMYsAPYAQHCAgoQIxiABBiKBRgnwgIHECMYsAIYJ8ICBxAAGIAEGA3CAggQABgIGAcYHsICCBAAGAUYBxgemAMAiAYBkAYLugYECAEYGZIHBTYuMS4xoAeyMrIHBTUuMS4xuAeLBsIHBTAuNy4xyAcTgAgB&amp;sclient=gws-wiz-ser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Props1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Elisha Bourke</cp:lastModifiedBy>
  <cp:revision>3</cp:revision>
  <cp:lastPrinted>2026-01-28T08:58:00Z</cp:lastPrinted>
  <dcterms:created xsi:type="dcterms:W3CDTF">2026-05-14T07:17:00Z</dcterms:created>
  <dcterms:modified xsi:type="dcterms:W3CDTF">2026-05-14T12:30:00Z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